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E" w:rsidRDefault="00C5592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C5592E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C5592E" w:rsidRDefault="00C559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D0043C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EE83091" wp14:editId="5C9C299A">
                  <wp:extent cx="1920240" cy="879365"/>
                  <wp:effectExtent l="0" t="0" r="0" b="0"/>
                  <wp:docPr id="8" name="Picture 8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2E" w:rsidRDefault="00C559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592E">
        <w:trPr>
          <w:trHeight w:hRule="exact" w:val="96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C5592E" w:rsidRDefault="00C559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5592E" w:rsidRDefault="00330719">
            <w:pPr>
              <w:pStyle w:val="TableParagraph"/>
              <w:spacing w:line="245" w:lineRule="auto"/>
              <w:ind w:left="307" w:right="13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2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2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Community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Rehabilitation</w:t>
            </w:r>
            <w:r>
              <w:rPr>
                <w:rFonts w:ascii="Arial"/>
                <w:b/>
                <w:color w:val="FFFFFF"/>
                <w:spacing w:val="42"/>
                <w:w w:val="99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Providers</w:t>
            </w:r>
          </w:p>
        </w:tc>
      </w:tr>
      <w:tr w:rsidR="00C5592E">
        <w:trPr>
          <w:trHeight w:hRule="exact" w:val="1125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C559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5592E" w:rsidRDefault="00330719">
            <w:pPr>
              <w:pStyle w:val="TableParagraph"/>
              <w:spacing w:line="322" w:lineRule="auto"/>
              <w:ind w:left="320" w:right="8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Thank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participating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our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survey.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Every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three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Alaska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Division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Vocational</w:t>
            </w:r>
            <w:r>
              <w:rPr>
                <w:rFonts w:ascii="Arial"/>
                <w:b/>
                <w:spacing w:val="24"/>
                <w:w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Rehabilitation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(DVR)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Alaskans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disabilities.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27"/>
                <w:w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help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DVR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Comprehensive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Statewide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Needs Assessment</w:t>
            </w:r>
            <w:r>
              <w:rPr>
                <w:rFonts w:ascii="Arial"/>
                <w:b/>
                <w:spacing w:val="30"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report. 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Your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feedback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valued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important. 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Thank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you!</w:t>
            </w:r>
          </w:p>
        </w:tc>
      </w:tr>
    </w:tbl>
    <w:p w:rsidR="00C5592E" w:rsidRDefault="00C5592E">
      <w:pPr>
        <w:spacing w:line="322" w:lineRule="auto"/>
        <w:rPr>
          <w:rFonts w:ascii="Arial" w:eastAsia="Arial" w:hAnsi="Arial" w:cs="Arial"/>
          <w:sz w:val="20"/>
          <w:szCs w:val="20"/>
        </w:rPr>
        <w:sectPr w:rsidR="00C5592E">
          <w:footerReference w:type="default" r:id="rId9"/>
          <w:type w:val="continuous"/>
          <w:pgSz w:w="12240" w:h="15840"/>
          <w:pgMar w:top="780" w:right="740" w:bottom="800" w:left="740" w:header="720" w:footer="607" w:gutter="0"/>
          <w:pgNumType w:start="1"/>
          <w:cols w:space="720"/>
        </w:sectPr>
      </w:pPr>
    </w:p>
    <w:p w:rsidR="00C5592E" w:rsidRDefault="0073164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2374" style="position:absolute;margin-left:79.45pt;margin-top:614.55pt;width:470.25pt;height:46.45pt;z-index:-12376;mso-position-horizontal-relative:page;mso-position-vertical-relative:page" coordorigin="1589,12291" coordsize="9405,929">
            <v:group id="_x0000_s2381" style="position:absolute;left:1597;top:12305;width:9390;height:2" coordorigin="1597,12305" coordsize="9390,2">
              <v:shape id="_x0000_s2382" style="position:absolute;left:1597;top:12305;width:9390;height:2" coordorigin="1597,12305" coordsize="9390,0" path="m1597,12305r9390,e" filled="f" strokecolor="#999" strokeweight=".26217mm">
                <v:path arrowok="t"/>
              </v:shape>
            </v:group>
            <v:group id="_x0000_s2379" style="position:absolute;left:1597;top:13205;width:9390;height:2" coordorigin="1597,13205" coordsize="9390,2">
              <v:shape id="_x0000_s2380" style="position:absolute;left:1597;top:13205;width:9390;height:2" coordorigin="1597,13205" coordsize="9390,0" path="m1597,13205r9390,e" filled="f" strokecolor="#999" strokeweight=".26217mm">
                <v:path arrowok="t"/>
              </v:shape>
            </v:group>
            <v:group id="_x0000_s2377" style="position:absolute;left:1603;top:12299;width:2;height:914" coordorigin="1603,12299" coordsize="2,914">
              <v:shape id="_x0000_s2378" style="position:absolute;left:1603;top:12299;width:2;height:914" coordorigin="1603,12299" coordsize="0,914" path="m1603,12299r,913e" filled="f" strokecolor="#999" strokeweight=".26217mm">
                <v:path arrowok="t"/>
              </v:shape>
            </v:group>
            <v:group id="_x0000_s2375" style="position:absolute;left:10980;top:12299;width:2;height:914" coordorigin="10980,12299" coordsize="2,914">
              <v:shape id="_x0000_s2376" style="position:absolute;left:10980;top:12299;width:2;height:914" coordorigin="10980,12299" coordsize="0,914" path="m10980,12299r,913e" filled="f" strokecolor="#999" strokeweight=".2621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C5592E">
        <w:trPr>
          <w:trHeight w:hRule="exact" w:val="1917"/>
        </w:trPr>
        <w:tc>
          <w:tcPr>
            <w:tcW w:w="10509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</w:tcPr>
          <w:p w:rsidR="00C5592E" w:rsidRDefault="00C559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3073F7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EE83091" wp14:editId="5C9C299A">
                  <wp:extent cx="1920240" cy="879365"/>
                  <wp:effectExtent l="0" t="0" r="0" b="0"/>
                  <wp:docPr id="2" name="Picture 2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7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2E" w:rsidRDefault="00C559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592E">
        <w:trPr>
          <w:trHeight w:hRule="exact" w:val="965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6C6C6C"/>
          </w:tcPr>
          <w:p w:rsidR="00C5592E" w:rsidRDefault="00C559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5592E" w:rsidRDefault="00330719">
            <w:pPr>
              <w:pStyle w:val="TableParagraph"/>
              <w:spacing w:line="245" w:lineRule="auto"/>
              <w:ind w:left="307" w:right="13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2016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Needs</w:t>
            </w:r>
            <w:r>
              <w:rPr>
                <w:rFonts w:ascii="Arial"/>
                <w:b/>
                <w:color w:val="FFFFFF"/>
                <w:spacing w:val="-2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Assessment</w:t>
            </w:r>
            <w:r>
              <w:rPr>
                <w:rFonts w:ascii="Arial"/>
                <w:b/>
                <w:color w:val="FFFFFF"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2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Alaskans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with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Disabilities:</w:t>
            </w:r>
            <w:r>
              <w:rPr>
                <w:rFonts w:ascii="Arial"/>
                <w:b/>
                <w:color w:val="FFFFFF"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Community</w:t>
            </w:r>
            <w:r>
              <w:rPr>
                <w:rFonts w:ascii="Arial"/>
                <w:b/>
                <w:color w:val="FFFFFF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Rehabilitation</w:t>
            </w:r>
            <w:r>
              <w:rPr>
                <w:rFonts w:ascii="Arial"/>
                <w:b/>
                <w:color w:val="FFFFFF"/>
                <w:spacing w:val="42"/>
                <w:w w:val="99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z w:val="23"/>
              </w:rPr>
              <w:t>Providers</w:t>
            </w:r>
          </w:p>
        </w:tc>
      </w:tr>
      <w:tr w:rsidR="00C5592E">
        <w:trPr>
          <w:trHeight w:hRule="exact" w:val="11257"/>
        </w:trPr>
        <w:tc>
          <w:tcPr>
            <w:tcW w:w="10509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C559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5592E" w:rsidRDefault="0033071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Approximately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many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DVR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annually?</w:t>
            </w:r>
          </w:p>
          <w:p w:rsidR="00C5592E" w:rsidRDefault="00C559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5592E" w:rsidRDefault="00330719">
            <w:pPr>
              <w:pStyle w:val="TableParagraph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4544" cy="16459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1-5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referrals</w:t>
            </w:r>
          </w:p>
          <w:p w:rsidR="00C5592E" w:rsidRDefault="00330719">
            <w:pPr>
              <w:pStyle w:val="TableParagraph"/>
              <w:spacing w:before="191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6-10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referrals</w:t>
            </w:r>
          </w:p>
          <w:p w:rsidR="00C5592E" w:rsidRDefault="00330719">
            <w:pPr>
              <w:pStyle w:val="TableParagraph"/>
              <w:spacing w:before="193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pacing w:val="-4"/>
                <w:w w:val="105"/>
                <w:sz w:val="16"/>
              </w:rPr>
              <w:t>11-25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referrals</w:t>
            </w:r>
          </w:p>
          <w:p w:rsidR="00C5592E" w:rsidRDefault="00330719">
            <w:pPr>
              <w:pStyle w:val="TableParagraph"/>
              <w:spacing w:before="193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26-50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referrals</w:t>
            </w:r>
          </w:p>
          <w:p w:rsidR="00C5592E" w:rsidRDefault="00330719">
            <w:pPr>
              <w:pStyle w:val="TableParagraph"/>
              <w:spacing w:before="193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More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than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50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referrals</w:t>
            </w:r>
          </w:p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92E" w:rsidRDefault="0033071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before="208" w:line="322" w:lineRule="auto"/>
              <w:ind w:right="37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live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beyond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radius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DVR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living</w:t>
            </w:r>
            <w:r>
              <w:rPr>
                <w:rFonts w:ascii="Arial"/>
                <w:spacing w:val="25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distant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areas)?</w:t>
            </w:r>
          </w:p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C5592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E" w:rsidRDefault="00330719">
            <w:pPr>
              <w:pStyle w:val="TableParagraph"/>
              <w:spacing w:line="420" w:lineRule="auto"/>
              <w:ind w:left="320" w:right="9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7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78E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Arial"/>
                <w:w w:val="105"/>
                <w:sz w:val="16"/>
              </w:rPr>
              <w:t>Yes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noProof/>
                <w:w w:val="103"/>
                <w:position w:val="-8"/>
                <w:sz w:val="16"/>
              </w:rPr>
              <w:drawing>
                <wp:inline distT="0" distB="0" distL="0" distR="0">
                  <wp:extent cx="163021" cy="163067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78E">
              <w:rPr>
                <w:rFonts w:ascii="Times New Roman"/>
                <w:spacing w:val="8"/>
                <w:w w:val="103"/>
                <w:sz w:val="16"/>
              </w:rPr>
              <w:t xml:space="preserve">  </w:t>
            </w:r>
            <w:r>
              <w:rPr>
                <w:rFonts w:ascii="Arial"/>
                <w:w w:val="103"/>
                <w:sz w:val="16"/>
              </w:rPr>
              <w:t>No</w:t>
            </w:r>
          </w:p>
          <w:p w:rsidR="00C5592E" w:rsidRDefault="00330719">
            <w:pPr>
              <w:pStyle w:val="TableParagraph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4544" cy="164591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78E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(please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specify)</w:t>
            </w:r>
          </w:p>
          <w:p w:rsidR="00C5592E" w:rsidRDefault="00C559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592E" w:rsidRDefault="00731647">
            <w:pPr>
              <w:pStyle w:val="TableParagraph"/>
              <w:spacing w:line="200" w:lineRule="atLeast"/>
              <w:ind w:left="7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365" style="width:477.35pt;height:22pt;mso-position-horizontal-relative:char;mso-position-vertical-relative:line" coordsize="9547,440">
                  <v:group id="_x0000_s2372" style="position:absolute;left:7;top:14;width:9532;height:2" coordorigin="7,14" coordsize="9532,2">
                    <v:shape id="_x0000_s2373" style="position:absolute;left:7;top:14;width:9532;height:2" coordorigin="7,14" coordsize="9532,0" path="m7,14r9532,e" filled="f" strokecolor="#999" strokeweight=".26217mm">
                      <v:path arrowok="t"/>
                    </v:shape>
                  </v:group>
                  <v:group id="_x0000_s2370" style="position:absolute;left:7;top:425;width:9532;height:2" coordorigin="7,425" coordsize="9532,2">
                    <v:shape id="_x0000_s2371" style="position:absolute;left:7;top:425;width:9532;height:2" coordorigin="7,425" coordsize="9532,0" path="m7,425r9532,e" filled="f" strokecolor="#999" strokeweight=".26217mm">
                      <v:path arrowok="t"/>
                    </v:shape>
                  </v:group>
                  <v:group id="_x0000_s2368" style="position:absolute;left:14;top:7;width:2;height:425" coordorigin="14,7" coordsize="2,425">
                    <v:shape id="_x0000_s2369" style="position:absolute;left:14;top:7;width:2;height:425" coordorigin="14,7" coordsize="0,425" path="m14,7r,425e" filled="f" strokecolor="#999" strokeweight=".26217mm">
                      <v:path arrowok="t"/>
                    </v:shape>
                  </v:group>
                  <v:group id="_x0000_s2366" style="position:absolute;left:9532;top:7;width:2;height:425" coordorigin="9532,7" coordsize="2,425">
                    <v:shape id="_x0000_s2367" style="position:absolute;left:9532;top:7;width:2;height:425" coordorigin="9532,7" coordsize="0,425" path="m9532,7r,425e" filled="f" strokecolor="#999" strokeweight=".262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5592E" w:rsidRDefault="00C559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5592E" w:rsidRDefault="0033071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line="322" w:lineRule="auto"/>
              <w:ind w:right="6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initiate</w:t>
            </w:r>
            <w:r>
              <w:rPr>
                <w:rFonts w:ascii="Arial"/>
                <w:spacing w:val="23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services?</w:t>
            </w:r>
          </w:p>
          <w:p w:rsidR="00C5592E" w:rsidRDefault="00330719">
            <w:pPr>
              <w:pStyle w:val="TableParagraph"/>
              <w:spacing w:before="151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3021" cy="163068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1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spacing w:val="-6"/>
                <w:w w:val="105"/>
                <w:sz w:val="16"/>
              </w:rPr>
              <w:t>Yes</w:t>
            </w:r>
          </w:p>
          <w:p w:rsidR="00C5592E" w:rsidRDefault="00330719">
            <w:pPr>
              <w:pStyle w:val="TableParagraph"/>
              <w:spacing w:before="193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4544" cy="164592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Arial"/>
                <w:w w:val="105"/>
                <w:sz w:val="16"/>
              </w:rPr>
              <w:t>No.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Please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indicate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type(s)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information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given.</w:t>
            </w:r>
          </w:p>
        </w:tc>
      </w:tr>
    </w:tbl>
    <w:p w:rsidR="00C5592E" w:rsidRDefault="00C5592E">
      <w:pPr>
        <w:rPr>
          <w:rFonts w:ascii="Arial" w:eastAsia="Arial" w:hAnsi="Arial" w:cs="Arial"/>
          <w:sz w:val="16"/>
          <w:szCs w:val="16"/>
        </w:rPr>
        <w:sectPr w:rsidR="00C5592E">
          <w:pgSz w:w="12240" w:h="15840"/>
          <w:pgMar w:top="780" w:right="740" w:bottom="800" w:left="740" w:header="0" w:footer="607" w:gutter="0"/>
          <w:cols w:space="720"/>
        </w:sectPr>
      </w:pPr>
    </w:p>
    <w:p w:rsidR="00C5592E" w:rsidRDefault="00731647">
      <w:pPr>
        <w:pStyle w:val="BodyText"/>
        <w:numPr>
          <w:ilvl w:val="0"/>
          <w:numId w:val="1"/>
        </w:numPr>
        <w:tabs>
          <w:tab w:val="left" w:pos="664"/>
        </w:tabs>
        <w:spacing w:before="122" w:line="322" w:lineRule="auto"/>
        <w:ind w:right="814" w:firstLine="0"/>
      </w:pPr>
      <w:r>
        <w:lastRenderedPageBreak/>
        <w:pict>
          <v:group id="_x0000_s2356" style="position:absolute;left:0;text-align:left;margin-left:42.5pt;margin-top:42.15pt;width:527pt;height:707.3pt;z-index:-12208;mso-position-horizontal-relative:page;mso-position-vertical-relative:page" coordorigin="850,843" coordsize="10540,14146">
            <v:group id="_x0000_s2363" style="position:absolute;left:857;top:851;width:2;height:14124" coordorigin="857,851" coordsize="2,14124">
              <v:shape id="_x0000_s2364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361" style="position:absolute;left:11366;top:851;width:2;height:14124" coordorigin="11366,851" coordsize="2,14124">
              <v:shape id="_x0000_s2362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359" style="position:absolute;left:851;top:851;width:10539;height:2" coordorigin="851,851" coordsize="10539,2">
              <v:shape id="_x0000_s2360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357" style="position:absolute;left:851;top:14989;width:10539;height:2" coordorigin="851,14989" coordsize="10539,2">
              <v:shape id="_x0000_s2358" style="position:absolute;left:851;top:14989;width:10539;height:2" coordorigin="851,14989" coordsize="10539,0" path="m851,14989r10538,e" filled="f" strokeweight="0">
                <v:path arrowok="t"/>
              </v:shape>
            </v:group>
            <w10:wrap anchorx="page" anchory="page"/>
          </v:group>
        </w:pict>
      </w:r>
      <w:r w:rsidR="00330719">
        <w:t>How</w:t>
      </w:r>
      <w:r w:rsidR="00330719">
        <w:rPr>
          <w:spacing w:val="12"/>
        </w:rPr>
        <w:t xml:space="preserve"> </w:t>
      </w:r>
      <w:r w:rsidR="00330719">
        <w:t>quickly</w:t>
      </w:r>
      <w:r w:rsidR="00330719">
        <w:rPr>
          <w:spacing w:val="12"/>
        </w:rPr>
        <w:t xml:space="preserve"> </w:t>
      </w:r>
      <w:r w:rsidR="00330719">
        <w:t>is</w:t>
      </w:r>
      <w:r w:rsidR="00330719">
        <w:rPr>
          <w:spacing w:val="12"/>
        </w:rPr>
        <w:t xml:space="preserve"> </w:t>
      </w:r>
      <w:r w:rsidR="00330719">
        <w:t>your</w:t>
      </w:r>
      <w:r w:rsidR="00330719">
        <w:rPr>
          <w:spacing w:val="12"/>
        </w:rPr>
        <w:t xml:space="preserve"> </w:t>
      </w:r>
      <w:r w:rsidR="00330719">
        <w:t>organization</w:t>
      </w:r>
      <w:r w:rsidR="00330719">
        <w:rPr>
          <w:spacing w:val="12"/>
        </w:rPr>
        <w:t xml:space="preserve"> </w:t>
      </w:r>
      <w:r w:rsidR="00330719">
        <w:t>able</w:t>
      </w:r>
      <w:r w:rsidR="00330719">
        <w:rPr>
          <w:spacing w:val="12"/>
        </w:rPr>
        <w:t xml:space="preserve"> </w:t>
      </w:r>
      <w:r w:rsidR="00330719">
        <w:t>to</w:t>
      </w:r>
      <w:r w:rsidR="00330719">
        <w:rPr>
          <w:spacing w:val="12"/>
        </w:rPr>
        <w:t xml:space="preserve"> </w:t>
      </w:r>
      <w:r w:rsidR="00330719">
        <w:t>initiate</w:t>
      </w:r>
      <w:r w:rsidR="00330719">
        <w:rPr>
          <w:spacing w:val="12"/>
        </w:rPr>
        <w:t xml:space="preserve"> </w:t>
      </w:r>
      <w:r w:rsidR="00330719">
        <w:t>services</w:t>
      </w:r>
      <w:r w:rsidR="00330719">
        <w:rPr>
          <w:spacing w:val="12"/>
        </w:rPr>
        <w:t xml:space="preserve"> </w:t>
      </w:r>
      <w:r w:rsidR="00330719">
        <w:t>with</w:t>
      </w:r>
      <w:r w:rsidR="00330719">
        <w:rPr>
          <w:spacing w:val="13"/>
        </w:rPr>
        <w:t xml:space="preserve"> </w:t>
      </w:r>
      <w:r w:rsidR="00330719">
        <w:t>DVR</w:t>
      </w:r>
      <w:r w:rsidR="00330719">
        <w:rPr>
          <w:spacing w:val="12"/>
        </w:rPr>
        <w:t xml:space="preserve"> </w:t>
      </w:r>
      <w:r w:rsidR="00330719">
        <w:t>consumers</w:t>
      </w:r>
      <w:r w:rsidR="00330719">
        <w:rPr>
          <w:spacing w:val="12"/>
        </w:rPr>
        <w:t xml:space="preserve"> </w:t>
      </w:r>
      <w:r w:rsidR="00330719">
        <w:t>after</w:t>
      </w:r>
      <w:r w:rsidR="00330719">
        <w:rPr>
          <w:spacing w:val="12"/>
        </w:rPr>
        <w:t xml:space="preserve"> </w:t>
      </w:r>
      <w:r w:rsidR="00330719">
        <w:t>receiving</w:t>
      </w:r>
      <w:r w:rsidR="00330719">
        <w:rPr>
          <w:spacing w:val="12"/>
        </w:rPr>
        <w:t xml:space="preserve"> </w:t>
      </w:r>
      <w:r w:rsidR="00330719">
        <w:t>a</w:t>
      </w:r>
      <w:r w:rsidR="00330719">
        <w:rPr>
          <w:spacing w:val="12"/>
        </w:rPr>
        <w:t xml:space="preserve"> </w:t>
      </w:r>
      <w:r w:rsidR="00330719">
        <w:t>referral</w:t>
      </w:r>
      <w:r w:rsidR="00330719">
        <w:rPr>
          <w:spacing w:val="25"/>
          <w:w w:val="101"/>
        </w:rPr>
        <w:t xml:space="preserve"> </w:t>
      </w:r>
      <w:r w:rsidR="00330719">
        <w:t>from</w:t>
      </w:r>
      <w:r w:rsidR="00330719">
        <w:rPr>
          <w:spacing w:val="20"/>
        </w:rPr>
        <w:t xml:space="preserve"> </w:t>
      </w:r>
      <w:r w:rsidR="00330719">
        <w:t>DVR?</w:t>
      </w:r>
    </w:p>
    <w:p w:rsidR="00C5592E" w:rsidRDefault="00330719">
      <w:pPr>
        <w:spacing w:before="151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9E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Arial"/>
          <w:w w:val="105"/>
          <w:sz w:val="16"/>
        </w:rPr>
        <w:t>At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referral</w:t>
      </w:r>
    </w:p>
    <w:p w:rsidR="00C5592E" w:rsidRDefault="00330719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9E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Arial"/>
          <w:w w:val="105"/>
          <w:sz w:val="16"/>
        </w:rPr>
        <w:t>Within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</w:t>
      </w:r>
    </w:p>
    <w:p w:rsidR="00C5592E" w:rsidRDefault="00330719">
      <w:pPr>
        <w:spacing w:before="193"/>
        <w:ind w:left="445"/>
        <w:rPr>
          <w:rFonts w:ascii="Arial"/>
          <w:w w:val="105"/>
          <w:sz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9E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Arial"/>
          <w:w w:val="105"/>
          <w:sz w:val="16"/>
        </w:rPr>
        <w:t>Between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</w:p>
    <w:p w:rsidR="004F1A9E" w:rsidRDefault="004F1A9E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53C1D645" wp14:editId="4E4600AA">
            <wp:extent cx="163268" cy="163315"/>
            <wp:effectExtent l="0" t="0" r="0" b="0"/>
            <wp:docPr id="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33071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Between 2 and 4 weeks</w:t>
      </w:r>
    </w:p>
    <w:p w:rsidR="00C5592E" w:rsidRDefault="00330719">
      <w:pPr>
        <w:spacing w:before="193" w:line="420" w:lineRule="auto"/>
        <w:ind w:left="445" w:right="8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>
            <wp:extent cx="163268" cy="163315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  <w:sz w:val="16"/>
        </w:rPr>
        <w:t xml:space="preserve">  </w:t>
      </w:r>
      <w:r>
        <w:rPr>
          <w:rFonts w:ascii="Arial"/>
          <w:w w:val="105"/>
          <w:sz w:val="16"/>
        </w:rPr>
        <w:t>More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</w:p>
    <w:p w:rsidR="00C5592E" w:rsidRDefault="00330719">
      <w:pPr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9E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Arial"/>
          <w:w w:val="105"/>
          <w:sz w:val="16"/>
        </w:rPr>
        <w:t>Other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(please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C5592E" w:rsidRDefault="00C5592E">
      <w:pPr>
        <w:spacing w:before="9"/>
        <w:rPr>
          <w:rFonts w:ascii="Arial" w:eastAsia="Arial" w:hAnsi="Arial" w:cs="Arial"/>
          <w:sz w:val="12"/>
          <w:szCs w:val="12"/>
        </w:rPr>
      </w:pPr>
    </w:p>
    <w:p w:rsidR="00C5592E" w:rsidRDefault="00731647">
      <w:pPr>
        <w:spacing w:line="200" w:lineRule="atLeast"/>
        <w:ind w:left="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347" style="width:477.35pt;height:22pt;mso-position-horizontal-relative:char;mso-position-vertical-relative:line" coordsize="9547,440">
            <v:group id="_x0000_s2354" style="position:absolute;left:7;top:14;width:9532;height:2" coordorigin="7,14" coordsize="9532,2">
              <v:shape id="_x0000_s2355" style="position:absolute;left:7;top:14;width:9532;height:2" coordorigin="7,14" coordsize="9532,0" path="m7,14r9532,e" filled="f" strokecolor="#999" strokeweight=".26217mm">
                <v:path arrowok="t"/>
              </v:shape>
            </v:group>
            <v:group id="_x0000_s2352" style="position:absolute;left:7;top:425;width:9532;height:2" coordorigin="7,425" coordsize="9532,2">
              <v:shape id="_x0000_s2353" style="position:absolute;left:7;top:425;width:9532;height:2" coordorigin="7,425" coordsize="9532,0" path="m7,425r9532,e" filled="f" strokecolor="#999" strokeweight=".26217mm">
                <v:path arrowok="t"/>
              </v:shape>
            </v:group>
            <v:group id="_x0000_s2350" style="position:absolute;left:14;top:7;width:2;height:425" coordorigin="14,7" coordsize="2,425">
              <v:shape id="_x0000_s2351" style="position:absolute;left:14;top:7;width:2;height:425" coordorigin="14,7" coordsize="0,425" path="m14,7r,425e" filled="f" strokecolor="#999" strokeweight=".26217mm">
                <v:path arrowok="t"/>
              </v:shape>
            </v:group>
            <v:group id="_x0000_s2348" style="position:absolute;left:9532;top:7;width:2;height:425" coordorigin="9532,7" coordsize="2,425">
              <v:shape id="_x0000_s2349" style="position:absolute;left:9532;top:7;width:2;height:425" coordorigin="9532,7" coordsize="0,425" path="m9532,7r,425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C5592E" w:rsidRDefault="00C5592E">
      <w:pPr>
        <w:spacing w:before="7"/>
        <w:rPr>
          <w:rFonts w:ascii="Arial" w:eastAsia="Arial" w:hAnsi="Arial" w:cs="Arial"/>
          <w:sz w:val="35"/>
          <w:szCs w:val="35"/>
        </w:rPr>
      </w:pPr>
    </w:p>
    <w:p w:rsidR="00C5592E" w:rsidRDefault="00330719">
      <w:pPr>
        <w:pStyle w:val="BodyText"/>
        <w:numPr>
          <w:ilvl w:val="0"/>
          <w:numId w:val="1"/>
        </w:numPr>
        <w:tabs>
          <w:tab w:val="left" w:pos="664"/>
        </w:tabs>
        <w:spacing w:line="322" w:lineRule="auto"/>
        <w:ind w:right="814" w:firstLine="0"/>
      </w:pPr>
      <w:r>
        <w:t>Would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DVR</w:t>
      </w:r>
      <w:r>
        <w:rPr>
          <w:spacing w:val="15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template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documenting</w:t>
      </w:r>
      <w:r>
        <w:rPr>
          <w:spacing w:val="14"/>
        </w:rPr>
        <w:t xml:space="preserve"> </w:t>
      </w:r>
      <w:r>
        <w:t>referral</w:t>
      </w:r>
      <w:r>
        <w:rPr>
          <w:spacing w:val="13"/>
        </w:rPr>
        <w:t xml:space="preserve"> </w:t>
      </w:r>
      <w:r>
        <w:t>requests</w:t>
      </w:r>
      <w:r>
        <w:rPr>
          <w:spacing w:val="25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outcome</w:t>
      </w:r>
      <w:r>
        <w:rPr>
          <w:spacing w:val="16"/>
        </w:rPr>
        <w:t xml:space="preserve"> </w:t>
      </w:r>
      <w:r>
        <w:t>reports?</w:t>
      </w:r>
    </w:p>
    <w:p w:rsidR="00C5592E" w:rsidRDefault="00330719">
      <w:pPr>
        <w:spacing w:before="151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6"/>
          <w:w w:val="105"/>
          <w:sz w:val="16"/>
        </w:rPr>
        <w:t>Yes</w:t>
      </w:r>
    </w:p>
    <w:p w:rsidR="00C5592E" w:rsidRDefault="00330719">
      <w:pPr>
        <w:spacing w:before="193"/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No.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Please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indicate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how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your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organization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communicates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final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report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DVR.</w:t>
      </w:r>
    </w:p>
    <w:p w:rsidR="00C5592E" w:rsidRDefault="00C5592E">
      <w:pPr>
        <w:spacing w:before="9"/>
        <w:rPr>
          <w:rFonts w:ascii="Arial" w:eastAsia="Arial" w:hAnsi="Arial" w:cs="Arial"/>
          <w:sz w:val="12"/>
          <w:szCs w:val="12"/>
        </w:rPr>
      </w:pPr>
    </w:p>
    <w:p w:rsidR="00C5592E" w:rsidRDefault="00731647">
      <w:pPr>
        <w:spacing w:line="200" w:lineRule="atLeast"/>
        <w:ind w:left="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338" style="width:470.25pt;height:46.45pt;mso-position-horizontal-relative:char;mso-position-vertical-relative:line" coordsize="9405,929">
            <v:group id="_x0000_s2345" style="position:absolute;left:7;top:14;width:9390;height:2" coordorigin="7,14" coordsize="9390,2">
              <v:shape id="_x0000_s2346" style="position:absolute;left:7;top:14;width:9390;height:2" coordorigin="7,14" coordsize="9390,0" path="m7,14r9390,e" filled="f" strokecolor="#999" strokeweight=".26217mm">
                <v:path arrowok="t"/>
              </v:shape>
            </v:group>
            <v:group id="_x0000_s2343" style="position:absolute;left:7;top:914;width:9390;height:2" coordorigin="7,914" coordsize="9390,2">
              <v:shape id="_x0000_s2344" style="position:absolute;left:7;top:914;width:9390;height:2" coordorigin="7,914" coordsize="9390,0" path="m7,914r9390,e" filled="f" strokecolor="#999" strokeweight=".26217mm">
                <v:path arrowok="t"/>
              </v:shape>
            </v:group>
            <v:group id="_x0000_s2341" style="position:absolute;left:14;top:7;width:2;height:914" coordorigin="14,7" coordsize="2,914">
              <v:shape id="_x0000_s2342" style="position:absolute;left:14;top:7;width:2;height:914" coordorigin="14,7" coordsize="0,914" path="m14,7r,914e" filled="f" strokecolor="#999" strokeweight=".26217mm">
                <v:path arrowok="t"/>
              </v:shape>
            </v:group>
            <v:group id="_x0000_s2339" style="position:absolute;left:9391;top:7;width:2;height:914" coordorigin="9391,7" coordsize="2,914">
              <v:shape id="_x0000_s2340" style="position:absolute;left:9391;top:7;width:2;height:914" coordorigin="9391,7" coordsize="0,914" path="m9391,7r,914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C5592E" w:rsidRDefault="00C5592E">
      <w:pPr>
        <w:spacing w:before="7"/>
        <w:rPr>
          <w:rFonts w:ascii="Arial" w:eastAsia="Arial" w:hAnsi="Arial" w:cs="Arial"/>
          <w:sz w:val="35"/>
          <w:szCs w:val="35"/>
        </w:rPr>
      </w:pPr>
    </w:p>
    <w:p w:rsidR="00C5592E" w:rsidRDefault="00330719">
      <w:pPr>
        <w:pStyle w:val="BodyText"/>
        <w:numPr>
          <w:ilvl w:val="0"/>
          <w:numId w:val="1"/>
        </w:numPr>
        <w:tabs>
          <w:tab w:val="left" w:pos="664"/>
        </w:tabs>
        <w:ind w:left="663" w:hanging="218"/>
      </w:pPr>
      <w:r>
        <w:t>How</w:t>
      </w:r>
      <w:r>
        <w:rPr>
          <w:spacing w:val="12"/>
        </w:rPr>
        <w:t xml:space="preserve"> </w:t>
      </w:r>
      <w:r>
        <w:t>quickly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(AFP)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DVR</w:t>
      </w:r>
      <w:r>
        <w:rPr>
          <w:spacing w:val="13"/>
        </w:rPr>
        <w:t xml:space="preserve"> </w:t>
      </w:r>
      <w:r>
        <w:t>staff?</w:t>
      </w:r>
    </w:p>
    <w:p w:rsidR="00C5592E" w:rsidRDefault="00C5592E">
      <w:pPr>
        <w:spacing w:before="9"/>
        <w:rPr>
          <w:rFonts w:ascii="Arial" w:eastAsia="Arial" w:hAnsi="Arial" w:cs="Arial"/>
          <w:sz w:val="19"/>
          <w:szCs w:val="19"/>
        </w:rPr>
      </w:pPr>
    </w:p>
    <w:p w:rsidR="00C5592E" w:rsidRDefault="00330719">
      <w:pPr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Within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being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contacted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by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DVR</w:t>
      </w:r>
    </w:p>
    <w:p w:rsidR="00C5592E" w:rsidRDefault="00330719">
      <w:pPr>
        <w:spacing w:before="193" w:line="420" w:lineRule="auto"/>
        <w:ind w:left="445" w:right="571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Between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after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being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contacted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by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DVR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>
            <wp:extent cx="163268" cy="16331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More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weeks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after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being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contacted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by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DVR</w:t>
      </w:r>
    </w:p>
    <w:p w:rsidR="00C5592E" w:rsidRDefault="00330719">
      <w:pPr>
        <w:ind w:left="44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>
            <wp:extent cx="163268" cy="163315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w w:val="105"/>
          <w:sz w:val="16"/>
        </w:rPr>
        <w:t>Other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(please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C5592E" w:rsidRDefault="00C5592E">
      <w:pPr>
        <w:spacing w:before="9"/>
        <w:rPr>
          <w:rFonts w:ascii="Arial" w:eastAsia="Arial" w:hAnsi="Arial" w:cs="Arial"/>
          <w:sz w:val="12"/>
          <w:szCs w:val="12"/>
        </w:rPr>
      </w:pPr>
    </w:p>
    <w:p w:rsidR="00C5592E" w:rsidRDefault="00731647">
      <w:pPr>
        <w:spacing w:line="200" w:lineRule="atLeast"/>
        <w:ind w:left="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329" style="width:477.35pt;height:22pt;mso-position-horizontal-relative:char;mso-position-vertical-relative:line" coordsize="9547,440">
            <v:group id="_x0000_s2336" style="position:absolute;left:7;top:14;width:9532;height:2" coordorigin="7,14" coordsize="9532,2">
              <v:shape id="_x0000_s2337" style="position:absolute;left:7;top:14;width:9532;height:2" coordorigin="7,14" coordsize="9532,0" path="m7,14r9532,e" filled="f" strokecolor="#999" strokeweight=".26217mm">
                <v:path arrowok="t"/>
              </v:shape>
            </v:group>
            <v:group id="_x0000_s2334" style="position:absolute;left:7;top:425;width:9532;height:2" coordorigin="7,425" coordsize="9532,2">
              <v:shape id="_x0000_s2335" style="position:absolute;left:7;top:425;width:9532;height:2" coordorigin="7,425" coordsize="9532,0" path="m7,425r9532,e" filled="f" strokecolor="#999" strokeweight=".26217mm">
                <v:path arrowok="t"/>
              </v:shape>
            </v:group>
            <v:group id="_x0000_s2332" style="position:absolute;left:14;top:7;width:2;height:425" coordorigin="14,7" coordsize="2,425">
              <v:shape id="_x0000_s2333" style="position:absolute;left:14;top:7;width:2;height:425" coordorigin="14,7" coordsize="0,425" path="m14,7r,425e" filled="f" strokecolor="#999" strokeweight=".26217mm">
                <v:path arrowok="t"/>
              </v:shape>
            </v:group>
            <v:group id="_x0000_s2330" style="position:absolute;left:9532;top:7;width:2;height:425" coordorigin="9532,7" coordsize="2,425">
              <v:shape id="_x0000_s2331" style="position:absolute;left:9532;top:7;width:2;height:425" coordorigin="9532,7" coordsize="0,425" path="m9532,7r,425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C5592E" w:rsidRDefault="00C5592E">
      <w:pPr>
        <w:spacing w:before="7"/>
        <w:rPr>
          <w:rFonts w:ascii="Arial" w:eastAsia="Arial" w:hAnsi="Arial" w:cs="Arial"/>
          <w:sz w:val="35"/>
          <w:szCs w:val="35"/>
        </w:rPr>
      </w:pPr>
    </w:p>
    <w:p w:rsidR="00C5592E" w:rsidRDefault="00330719">
      <w:pPr>
        <w:pStyle w:val="BodyText"/>
        <w:numPr>
          <w:ilvl w:val="0"/>
          <w:numId w:val="1"/>
        </w:numPr>
        <w:tabs>
          <w:tab w:val="left" w:pos="664"/>
        </w:tabs>
        <w:ind w:left="663" w:hanging="218"/>
      </w:pPr>
      <w:r>
        <w:t>Please</w:t>
      </w:r>
      <w:r>
        <w:rPr>
          <w:spacing w:val="12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DVR</w:t>
      </w:r>
      <w:r>
        <w:rPr>
          <w:spacing w:val="12"/>
        </w:rPr>
        <w:t xml:space="preserve"> </w:t>
      </w:r>
      <w:r>
        <w:t>staff.</w:t>
      </w:r>
    </w:p>
    <w:p w:rsidR="00C5592E" w:rsidRDefault="00C5592E">
      <w:pPr>
        <w:spacing w:before="11"/>
        <w:rPr>
          <w:rFonts w:ascii="Arial" w:eastAsia="Arial" w:hAnsi="Arial" w:cs="Arial"/>
          <w:sz w:val="14"/>
          <w:szCs w:val="14"/>
        </w:rPr>
      </w:pPr>
    </w:p>
    <w:p w:rsidR="00C5592E" w:rsidRDefault="00330719">
      <w:pPr>
        <w:tabs>
          <w:tab w:val="left" w:pos="4657"/>
          <w:tab w:val="left" w:pos="6104"/>
          <w:tab w:val="left" w:pos="7738"/>
          <w:tab w:val="left" w:pos="9172"/>
        </w:tabs>
        <w:spacing w:before="85"/>
        <w:ind w:left="304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Poor</w:t>
      </w:r>
      <w:r>
        <w:rPr>
          <w:rFonts w:ascii="Arial"/>
          <w:sz w:val="16"/>
        </w:rPr>
        <w:tab/>
        <w:t>Fair</w:t>
      </w:r>
      <w:r>
        <w:rPr>
          <w:rFonts w:ascii="Arial"/>
          <w:sz w:val="16"/>
        </w:rPr>
        <w:tab/>
        <w:t>Neutral</w:t>
      </w:r>
      <w:r>
        <w:rPr>
          <w:rFonts w:ascii="Arial"/>
          <w:sz w:val="16"/>
        </w:rPr>
        <w:tab/>
        <w:t>Good</w:t>
      </w:r>
      <w:r>
        <w:rPr>
          <w:rFonts w:ascii="Arial"/>
          <w:sz w:val="16"/>
        </w:rPr>
        <w:tab/>
      </w:r>
      <w:r>
        <w:rPr>
          <w:rFonts w:ascii="Arial"/>
          <w:w w:val="105"/>
          <w:sz w:val="16"/>
        </w:rPr>
        <w:t>Excellent</w:t>
      </w:r>
    </w:p>
    <w:p w:rsidR="00C5592E" w:rsidRDefault="00C5592E">
      <w:pPr>
        <w:rPr>
          <w:rFonts w:ascii="Arial" w:eastAsia="Arial" w:hAnsi="Arial" w:cs="Arial"/>
          <w:sz w:val="6"/>
          <w:szCs w:val="6"/>
        </w:rPr>
      </w:pPr>
    </w:p>
    <w:p w:rsidR="00C5592E" w:rsidRDefault="00731647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310" style="width:492.65pt;height:32.2pt;mso-position-horizontal-relative:char;mso-position-vertical-relative:line" coordsize="9853,644">
            <v:group id="_x0000_s2327" style="position:absolute;width:1981;height:644" coordsize="1981,644">
              <v:shape id="_x0000_s2328" style="position:absolute;width:1981;height:644" coordsize="1981,644" path="m1981,643l39,643,17,637,3,620,,39,6,17,23,3,39,,1981,r,643xe" fillcolor="#e8e8e8" stroked="f">
                <v:path arrowok="t"/>
              </v:shape>
            </v:group>
            <v:group id="_x0000_s2325" style="position:absolute;left:1981;width:1583;height:644" coordorigin="1981" coordsize="1583,644">
              <v:shape id="_x0000_s2326" style="position:absolute;left:1981;width:1583;height:644" coordorigin="1981" coordsize="1583,644" path="m1981,l3563,r,643l1981,643,1981,xe" fillcolor="#e8e8e8" stroked="f">
                <v:path arrowok="t"/>
              </v:shape>
            </v:group>
            <v:group id="_x0000_s2323" style="position:absolute;left:3563;width:1583;height:644" coordorigin="3563" coordsize="1583,644">
              <v:shape id="_x0000_s2324" style="position:absolute;left:3563;width:1583;height:644" coordorigin="3563" coordsize="1583,644" path="m3563,l5145,r,643l3563,643,3563,xe" fillcolor="#e8e8e8" stroked="f">
                <v:path arrowok="t"/>
              </v:shape>
            </v:group>
            <v:group id="_x0000_s2321" style="position:absolute;left:5145;width:1570;height:644" coordorigin="5145" coordsize="1570,644">
              <v:shape id="_x0000_s2322" style="position:absolute;left:5145;width:1570;height:644" coordorigin="5145" coordsize="1570,644" path="m5145,l6714,r,643l5145,643,5145,xe" fillcolor="#e8e8e8" stroked="f">
                <v:path arrowok="t"/>
              </v:shape>
            </v:group>
            <v:group id="_x0000_s2319" style="position:absolute;left:6714;width:1570;height:644" coordorigin="6714" coordsize="1570,644">
              <v:shape id="_x0000_s2320" style="position:absolute;left:6714;width:1570;height:644" coordorigin="6714" coordsize="1570,644" path="m6714,l8284,r,643l6714,643,6714,xe" fillcolor="#e8e8e8" stroked="f">
                <v:path arrowok="t"/>
              </v:shape>
            </v:group>
            <v:group id="_x0000_s2311" style="position:absolute;left:8284;width:1570;height:644" coordorigin="8284" coordsize="1570,644">
              <v:shape id="_x0000_s2318" style="position:absolute;left:8284;width:1570;height:644" coordorigin="8284" coordsize="1570,644" path="m8284,643l8284,,9814,r21,6l9849,23r4,582l9846,626r-16,14l8284,643xe" fillcolor="#e8e8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17" type="#_x0000_t75" style="position:absolute;left:2637;top:193;width:257;height:257">
                <v:imagedata r:id="rId32" o:title=""/>
              </v:shape>
              <v:shape id="_x0000_s2316" type="#_x0000_t75" style="position:absolute;left:4219;top:193;width:257;height:257">
                <v:imagedata r:id="rId33" o:title=""/>
              </v:shape>
              <v:shape id="_x0000_s2315" type="#_x0000_t75" style="position:absolute;left:5801;top:193;width:257;height:257">
                <v:imagedata r:id="rId34" o:title=""/>
              </v:shape>
              <v:shape id="_x0000_s2314" type="#_x0000_t75" style="position:absolute;left:7370;top:193;width:257;height:257">
                <v:imagedata r:id="rId35" o:title=""/>
              </v:shape>
              <v:shape id="_x0000_s2313" type="#_x0000_t75" style="position:absolute;left:8940;top:193;width:257;height:257">
                <v:imagedata r:id="rId3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312" type="#_x0000_t202" style="position:absolute;width:9853;height:644" filled="f" stroked="f">
                <v:textbox inset="0,0,0,0">
                  <w:txbxContent>
                    <w:p w:rsidR="00C5592E" w:rsidRDefault="00330719">
                      <w:pPr>
                        <w:spacing w:before="107" w:line="318" w:lineRule="auto"/>
                        <w:ind w:left="128" w:right="85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Quality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communication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592E" w:rsidRDefault="00C5592E">
      <w:pPr>
        <w:spacing w:before="4"/>
        <w:rPr>
          <w:rFonts w:ascii="Arial" w:eastAsia="Arial" w:hAnsi="Arial" w:cs="Arial"/>
          <w:sz w:val="6"/>
          <w:szCs w:val="6"/>
        </w:rPr>
      </w:pPr>
    </w:p>
    <w:p w:rsidR="00C5592E" w:rsidRDefault="00330719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Other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(suggestions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6"/>
          <w:w w:val="105"/>
          <w:sz w:val="16"/>
        </w:rPr>
        <w:t xml:space="preserve"> </w:t>
      </w:r>
      <w:r w:rsidR="00730657">
        <w:rPr>
          <w:rFonts w:ascii="Arial"/>
          <w:w w:val="105"/>
          <w:sz w:val="16"/>
        </w:rPr>
        <w:t>improvement</w:t>
      </w:r>
      <w:r>
        <w:rPr>
          <w:rFonts w:ascii="Arial"/>
          <w:w w:val="105"/>
          <w:sz w:val="16"/>
        </w:rPr>
        <w:t>)</w:t>
      </w:r>
    </w:p>
    <w:p w:rsidR="00C5592E" w:rsidRDefault="00C5592E">
      <w:pPr>
        <w:spacing w:before="4"/>
        <w:rPr>
          <w:rFonts w:ascii="Arial" w:eastAsia="Arial" w:hAnsi="Arial" w:cs="Arial"/>
          <w:sz w:val="5"/>
          <w:szCs w:val="5"/>
        </w:rPr>
      </w:pPr>
    </w:p>
    <w:p w:rsidR="00C5592E" w:rsidRDefault="00731647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301" style="width:477.35pt;height:22pt;mso-position-horizontal-relative:char;mso-position-vertical-relative:line" coordsize="9547,440">
            <v:group id="_x0000_s2308" style="position:absolute;left:7;top:14;width:9532;height:2" coordorigin="7,14" coordsize="9532,2">
              <v:shape id="_x0000_s2309" style="position:absolute;left:7;top:14;width:9532;height:2" coordorigin="7,14" coordsize="9532,0" path="m7,14r9532,e" filled="f" strokecolor="#999" strokeweight=".26217mm">
                <v:path arrowok="t"/>
              </v:shape>
            </v:group>
            <v:group id="_x0000_s2306" style="position:absolute;left:7;top:425;width:9532;height:2" coordorigin="7,425" coordsize="9532,2">
              <v:shape id="_x0000_s2307" style="position:absolute;left:7;top:425;width:9532;height:2" coordorigin="7,425" coordsize="9532,0" path="m7,425r9532,e" filled="f" strokecolor="#999" strokeweight=".26217mm">
                <v:path arrowok="t"/>
              </v:shape>
            </v:group>
            <v:group id="_x0000_s2304" style="position:absolute;left:14;top:7;width:2;height:425" coordorigin="14,7" coordsize="2,425">
              <v:shape id="_x0000_s2305" style="position:absolute;left:14;top:7;width:2;height:425" coordorigin="14,7" coordsize="0,425" path="m14,7r,425e" filled="f" strokecolor="#999" strokeweight=".26217mm">
                <v:path arrowok="t"/>
              </v:shape>
            </v:group>
            <v:group id="_x0000_s2302" style="position:absolute;left:9532;top:7;width:2;height:425" coordorigin="9532,7" coordsize="2,425">
              <v:shape id="_x0000_s2303" style="position:absolute;left:9532;top:7;width:2;height:425" coordorigin="9532,7" coordsize="0,425" path="m9532,7r,425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C5592E" w:rsidRDefault="00C5592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5592E">
          <w:pgSz w:w="12240" w:h="15840"/>
          <w:pgMar w:top="760" w:right="740" w:bottom="800" w:left="740" w:header="0" w:footer="607" w:gutter="0"/>
          <w:cols w:space="720"/>
        </w:sectPr>
      </w:pPr>
    </w:p>
    <w:p w:rsidR="0070479D" w:rsidRDefault="0070479D" w:rsidP="0070479D">
      <w:pPr>
        <w:pStyle w:val="BodyText"/>
        <w:tabs>
          <w:tab w:val="left" w:pos="664"/>
        </w:tabs>
        <w:spacing w:before="122" w:line="322" w:lineRule="auto"/>
        <w:ind w:left="226" w:right="756"/>
      </w:pPr>
    </w:p>
    <w:p w:rsidR="00C5592E" w:rsidRDefault="00731647" w:rsidP="0070479D">
      <w:pPr>
        <w:pStyle w:val="BodyText"/>
        <w:numPr>
          <w:ilvl w:val="0"/>
          <w:numId w:val="1"/>
        </w:numPr>
        <w:tabs>
          <w:tab w:val="left" w:pos="664"/>
        </w:tabs>
        <w:spacing w:before="122" w:line="322" w:lineRule="auto"/>
        <w:ind w:right="756" w:hanging="85"/>
      </w:pPr>
      <w:r>
        <w:pict>
          <v:group id="_x0000_s2292" style="position:absolute;left:0;text-align:left;margin-left:42.5pt;margin-top:42.15pt;width:527pt;height:707.3pt;z-index:-12016;mso-position-horizontal-relative:page;mso-position-vertical-relative:page" coordorigin="850,843" coordsize="10540,14146">
            <v:group id="_x0000_s2299" style="position:absolute;left:857;top:851;width:2;height:14124" coordorigin="857,851" coordsize="2,14124">
              <v:shape id="_x0000_s2300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297" style="position:absolute;left:11366;top:851;width:2;height:14124" coordorigin="11366,851" coordsize="2,14124">
              <v:shape id="_x0000_s2298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295" style="position:absolute;left:851;top:851;width:10539;height:2" coordorigin="851,851" coordsize="10539,2">
              <v:shape id="_x0000_s2296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293" style="position:absolute;left:851;top:14989;width:10539;height:2" coordorigin="851,14989" coordsize="10539,2">
              <v:shape id="_x0000_s2294" style="position:absolute;left:851;top:14989;width:10539;height:2" coordorigin="851,14989" coordsize="10539,0" path="m851,14989r10538,e" filled="f" strokeweight="0">
                <v:path arrowok="t"/>
              </v:shape>
            </v:group>
            <w10:wrap anchorx="page" anchory="page"/>
          </v:group>
        </w:pict>
      </w:r>
      <w:r w:rsidR="00330719">
        <w:t>From</w:t>
      </w:r>
      <w:r w:rsidR="00330719">
        <w:rPr>
          <w:spacing w:val="11"/>
        </w:rPr>
        <w:t xml:space="preserve"> </w:t>
      </w:r>
      <w:r w:rsidR="00330719">
        <w:t>the</w:t>
      </w:r>
      <w:r w:rsidR="00330719">
        <w:rPr>
          <w:spacing w:val="12"/>
        </w:rPr>
        <w:t xml:space="preserve"> </w:t>
      </w:r>
      <w:r w:rsidR="00330719">
        <w:t>services</w:t>
      </w:r>
      <w:r w:rsidR="00330719">
        <w:rPr>
          <w:spacing w:val="11"/>
        </w:rPr>
        <w:t xml:space="preserve"> </w:t>
      </w:r>
      <w:r w:rsidR="00330719">
        <w:t>listed</w:t>
      </w:r>
      <w:r w:rsidR="00330719">
        <w:rPr>
          <w:spacing w:val="12"/>
        </w:rPr>
        <w:t xml:space="preserve"> </w:t>
      </w:r>
      <w:r w:rsidR="00330719">
        <w:rPr>
          <w:spacing w:val="-2"/>
        </w:rPr>
        <w:t>below,</w:t>
      </w:r>
      <w:r w:rsidR="00330719">
        <w:rPr>
          <w:spacing w:val="11"/>
        </w:rPr>
        <w:t xml:space="preserve"> </w:t>
      </w:r>
      <w:r w:rsidR="00330719">
        <w:t>indicate</w:t>
      </w:r>
      <w:r w:rsidR="00330719">
        <w:rPr>
          <w:spacing w:val="11"/>
        </w:rPr>
        <w:t xml:space="preserve"> </w:t>
      </w:r>
      <w:r w:rsidR="00330719">
        <w:t>which</w:t>
      </w:r>
      <w:r w:rsidR="00330719">
        <w:rPr>
          <w:spacing w:val="12"/>
        </w:rPr>
        <w:t xml:space="preserve"> </w:t>
      </w:r>
      <w:r w:rsidR="00330719">
        <w:t>ones</w:t>
      </w:r>
      <w:r w:rsidR="00330719">
        <w:rPr>
          <w:spacing w:val="12"/>
        </w:rPr>
        <w:t xml:space="preserve"> </w:t>
      </w:r>
      <w:r w:rsidR="00330719">
        <w:t>your</w:t>
      </w:r>
      <w:r w:rsidR="00330719">
        <w:rPr>
          <w:spacing w:val="11"/>
        </w:rPr>
        <w:t xml:space="preserve"> </w:t>
      </w:r>
      <w:r w:rsidR="00330719">
        <w:t>organization</w:t>
      </w:r>
      <w:r w:rsidR="00330719">
        <w:rPr>
          <w:spacing w:val="12"/>
        </w:rPr>
        <w:t xml:space="preserve"> </w:t>
      </w:r>
      <w:r w:rsidR="00330719">
        <w:t>considers</w:t>
      </w:r>
      <w:r w:rsidR="00330719">
        <w:rPr>
          <w:spacing w:val="12"/>
        </w:rPr>
        <w:t xml:space="preserve"> </w:t>
      </w:r>
      <w:r w:rsidR="00330719">
        <w:t>to</w:t>
      </w:r>
      <w:r w:rsidR="00330719">
        <w:rPr>
          <w:spacing w:val="11"/>
        </w:rPr>
        <w:t xml:space="preserve"> </w:t>
      </w:r>
      <w:r w:rsidR="00330719">
        <w:t>be</w:t>
      </w:r>
      <w:r w:rsidR="00330719">
        <w:rPr>
          <w:spacing w:val="12"/>
        </w:rPr>
        <w:t xml:space="preserve"> </w:t>
      </w:r>
      <w:r w:rsidR="00330719">
        <w:t>the</w:t>
      </w:r>
      <w:r w:rsidR="00330719">
        <w:rPr>
          <w:spacing w:val="12"/>
        </w:rPr>
        <w:t xml:space="preserve"> </w:t>
      </w:r>
      <w:r w:rsidR="00330719">
        <w:t>top</w:t>
      </w:r>
      <w:r w:rsidR="00330719">
        <w:rPr>
          <w:spacing w:val="11"/>
        </w:rPr>
        <w:t xml:space="preserve"> </w:t>
      </w:r>
      <w:r w:rsidR="00330719">
        <w:t>5</w:t>
      </w:r>
      <w:r w:rsidR="00330719">
        <w:rPr>
          <w:spacing w:val="12"/>
        </w:rPr>
        <w:t xml:space="preserve"> </w:t>
      </w:r>
      <w:r w:rsidR="00330719">
        <w:t>barriers</w:t>
      </w:r>
      <w:r w:rsidR="00330719">
        <w:rPr>
          <w:spacing w:val="21"/>
          <w:w w:val="102"/>
        </w:rPr>
        <w:t xml:space="preserve"> </w:t>
      </w:r>
      <w:r w:rsidR="00330719">
        <w:t>to</w:t>
      </w:r>
      <w:r w:rsidR="00330719">
        <w:rPr>
          <w:spacing w:val="27"/>
        </w:rPr>
        <w:t xml:space="preserve"> </w:t>
      </w:r>
      <w:r w:rsidR="00330719">
        <w:t>employment.</w:t>
      </w:r>
    </w:p>
    <w:p w:rsidR="00C5592E" w:rsidRDefault="00C5592E">
      <w:pPr>
        <w:spacing w:before="9"/>
        <w:rPr>
          <w:rFonts w:ascii="Arial" w:eastAsia="Arial" w:hAnsi="Arial" w:cs="Arial"/>
          <w:sz w:val="15"/>
          <w:szCs w:val="15"/>
        </w:rPr>
      </w:pPr>
    </w:p>
    <w:p w:rsidR="00C5592E" w:rsidRDefault="00330719" w:rsidP="0001365B">
      <w:pPr>
        <w:ind w:left="477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Barriers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6"/>
          <w:w w:val="105"/>
          <w:sz w:val="16"/>
        </w:rPr>
        <w:t xml:space="preserve"> </w:t>
      </w:r>
      <w:r w:rsidR="00A83CC8">
        <w:rPr>
          <w:rFonts w:ascii="Arial"/>
          <w:w w:val="105"/>
          <w:sz w:val="16"/>
        </w:rPr>
        <w:t xml:space="preserve">Employment </w:t>
      </w:r>
      <w:r w:rsidR="0001365B">
        <w:rPr>
          <w:rFonts w:ascii="Arial"/>
          <w:w w:val="105"/>
          <w:sz w:val="16"/>
        </w:rPr>
        <w:br/>
        <w:t>(Answer Choices: One of the Top 5 Barriers to Employment, Not one of the</w:t>
      </w:r>
      <w:r w:rsidR="0001365B">
        <w:rPr>
          <w:rFonts w:ascii="Arial"/>
          <w:w w:val="105"/>
          <w:sz w:val="16"/>
        </w:rPr>
        <w:br/>
        <w:t>Top 5 Barriers to Employment)</w:t>
      </w:r>
    </w:p>
    <w:p w:rsidR="00C5592E" w:rsidRDefault="00C5592E">
      <w:pPr>
        <w:rPr>
          <w:rFonts w:ascii="Arial" w:eastAsia="Arial" w:hAnsi="Arial" w:cs="Arial"/>
          <w:sz w:val="6"/>
          <w:szCs w:val="6"/>
        </w:rPr>
      </w:pPr>
    </w:p>
    <w:p w:rsidR="00C5592E" w:rsidRDefault="00731647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279" style="width:492.65pt;height:87.5pt;mso-position-horizontal-relative:char;mso-position-vertical-relative:line" coordsize="9853,1750">
            <v:group id="_x0000_s2290" style="position:absolute;width:1981;height:644" coordsize="1981,644">
              <v:shape id="_x0000_s2291" style="position:absolute;width:1981;height:644" coordsize="1981,644" path="m1981,643l39,643,17,637,3,620,,39,6,17,23,3,39,,1981,r,643xe" fillcolor="#e8e8e8" stroked="f">
                <v:path arrowok="t"/>
              </v:shape>
            </v:group>
            <v:group id="_x0000_s2287" style="position:absolute;left:1981;width:7872;height:644" coordorigin="1981" coordsize="7872,644">
              <v:shape id="_x0000_s2289" style="position:absolute;left:1981;width:7872;height:644" coordorigin="1981" coordsize="7872,644" path="m1981,643l1981,,9814,r21,6l9849,23r4,582l9846,626r-16,14l1981,643xe" fillcolor="#e8e8e8" stroked="f">
                <v:path arrowok="t"/>
              </v:shape>
              <v:shape id="_x0000_s2288" type="#_x0000_t75" style="position:absolute;left:3717;top:103;width:4412;height:424">
                <v:imagedata r:id="rId37" o:title=""/>
              </v:shape>
            </v:group>
            <v:group id="_x0000_s2285" style="position:absolute;top:1196;width:1981;height:554" coordorigin=",1196" coordsize="1981,554">
              <v:shape id="_x0000_s2286" style="position:absolute;top:1196;width:1981;height:554" coordorigin=",1196" coordsize="1981,554" path="m1981,1749r-1942,l17,1743,3,1727,,1235r6,-21l23,1200r16,-4l1981,1196r,553xe" fillcolor="#e8e8e8" stroked="f">
                <v:path arrowok="t"/>
              </v:shape>
            </v:group>
            <v:group id="_x0000_s2280" style="position:absolute;left:1981;top:1196;width:7872;height:554" coordorigin="1981,1196" coordsize="7872,554">
              <v:shape id="_x0000_s2284" style="position:absolute;left:1981;top:1196;width:7872;height:554" coordorigin="1981,1196" coordsize="7872,554" path="m1981,1749r,-553l9814,1196r21,7l9849,1219r4,492l9846,1732r-16,14l1981,1749xe" fillcolor="#e8e8e8" stroked="f">
                <v:path arrowok="t"/>
              </v:shape>
              <v:shape id="_x0000_s2283" type="#_x0000_t75" style="position:absolute;left:3717;top:707;width:4412;height:424">
                <v:imagedata r:id="rId38" o:title=""/>
              </v:shape>
              <v:shape id="_x0000_s2282" type="#_x0000_t75" style="position:absolute;left:3717;top:1261;width:4412;height:424">
                <v:imagedata r:id="rId39" o:title=""/>
              </v:shape>
              <v:shape id="_x0000_s2281" type="#_x0000_t202" style="position:absolute;width:9853;height:1750" filled="f" stroked="f">
                <v:textbox inset="0,0,0,0">
                  <w:txbxContent>
                    <w:p w:rsidR="00C5592E" w:rsidRDefault="00330719">
                      <w:pPr>
                        <w:spacing w:before="107" w:line="318" w:lineRule="auto"/>
                        <w:ind w:left="128" w:right="79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Independent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living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skills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training</w:t>
                      </w:r>
                    </w:p>
                    <w:p w:rsidR="00C5592E" w:rsidRDefault="00C5592E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search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assistance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C5592E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Career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counseling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592E" w:rsidRDefault="00731647">
      <w:pPr>
        <w:spacing w:before="107" w:line="318" w:lineRule="auto"/>
        <w:ind w:left="573" w:right="8315"/>
        <w:rPr>
          <w:rFonts w:ascii="Arial" w:eastAsia="Arial" w:hAnsi="Arial" w:cs="Arial"/>
          <w:sz w:val="16"/>
          <w:szCs w:val="16"/>
        </w:rPr>
      </w:pPr>
      <w:r>
        <w:pict>
          <v:shape id="_x0000_s2278" type="#_x0000_t75" style="position:absolute;left:0;text-align:left;margin-left:245.15pt;margin-top:5.15pt;width:220.6pt;height:21.2pt;z-index:1432;mso-position-horizontal-relative:page">
            <v:imagedata r:id="rId40" o:title=""/>
            <w10:wrap anchorx="page"/>
          </v:shape>
        </w:pict>
      </w:r>
      <w:r w:rsidR="00330719">
        <w:rPr>
          <w:rFonts w:ascii="Arial"/>
          <w:w w:val="105"/>
          <w:sz w:val="16"/>
        </w:rPr>
        <w:t>Occupational</w:t>
      </w:r>
      <w:r w:rsidR="00330719">
        <w:rPr>
          <w:rFonts w:ascii="Arial"/>
          <w:spacing w:val="-27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Skills</w:t>
      </w:r>
      <w:r w:rsidR="00330719">
        <w:rPr>
          <w:rFonts w:ascii="Arial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Training</w:t>
      </w:r>
    </w:p>
    <w:p w:rsidR="00C5592E" w:rsidRDefault="00C5592E">
      <w:pPr>
        <w:spacing w:before="3"/>
        <w:rPr>
          <w:rFonts w:ascii="Arial" w:eastAsia="Arial" w:hAnsi="Arial" w:cs="Arial"/>
          <w:sz w:val="4"/>
          <w:szCs w:val="4"/>
        </w:rPr>
      </w:pPr>
    </w:p>
    <w:p w:rsidR="00C5592E" w:rsidRDefault="00731647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259" style="width:492.65pt;height:155pt;mso-position-horizontal-relative:char;mso-position-vertical-relative:line" coordsize="9853,3100">
            <v:group id="_x0000_s2276" style="position:absolute;width:1981;height:554" coordsize="1981,554">
              <v:shape id="_x0000_s2277" style="position:absolute;width:1981;height:554" coordsize="1981,554" path="m1981,553l39,553,17,547,3,530,,39,6,17,23,3,39,,1981,r,553xe" fillcolor="#e8e8e8" stroked="f">
                <v:path arrowok="t"/>
              </v:shape>
            </v:group>
            <v:group id="_x0000_s2273" style="position:absolute;left:1981;width:7872;height:554" coordorigin="1981" coordsize="7872,554">
              <v:shape id="_x0000_s2275" style="position:absolute;left:1981;width:7872;height:554" coordorigin="1981" coordsize="7872,554" path="m1981,553l1981,,9814,r21,6l9849,23r4,492l9846,536r-16,14l1981,553xe" fillcolor="#e8e8e8" stroked="f">
                <v:path arrowok="t"/>
              </v:shape>
              <v:shape id="_x0000_s2274" type="#_x0000_t75" style="position:absolute;left:3717;top:64;width:4412;height:424">
                <v:imagedata r:id="rId41" o:title=""/>
              </v:shape>
            </v:group>
            <v:group id="_x0000_s2271" style="position:absolute;top:1106;width:1981;height:888" coordorigin=",1106" coordsize="1981,888">
              <v:shape id="_x0000_s2272" style="position:absolute;top:1106;width:1981;height:888" coordorigin=",1106" coordsize="1981,888" path="m1981,1994r-1942,l17,1987,3,1971,,1145r6,-21l23,1110r16,-4l1981,1106r,888xe" fillcolor="#e8e8e8" stroked="f">
                <v:path arrowok="t"/>
              </v:shape>
            </v:group>
            <v:group id="_x0000_s2267" style="position:absolute;left:1981;top:1106;width:7872;height:888" coordorigin="1981,1106" coordsize="7872,888">
              <v:shape id="_x0000_s2270" style="position:absolute;left:1981;top:1106;width:7872;height:888" coordorigin="1981,1106" coordsize="7872,888" path="m1981,1994r,-888l9814,1106r21,6l9849,1129r4,826l9846,1976r-16,14l1981,1994xe" fillcolor="#e8e8e8" stroked="f">
                <v:path arrowok="t"/>
              </v:shape>
              <v:shape id="_x0000_s2269" type="#_x0000_t75" style="position:absolute;left:3717;top:617;width:4412;height:424">
                <v:imagedata r:id="rId42" o:title=""/>
              </v:shape>
              <v:shape id="_x0000_s2268" type="#_x0000_t75" style="position:absolute;left:3717;top:1338;width:4412;height:424">
                <v:imagedata r:id="rId43" o:title=""/>
              </v:shape>
            </v:group>
            <v:group id="_x0000_s2265" style="position:absolute;top:2547;width:1981;height:554" coordorigin=",2547" coordsize="1981,554">
              <v:shape id="_x0000_s2266" style="position:absolute;top:2547;width:1981;height:554" coordorigin=",2547" coordsize="1981,554" path="m1981,3100r-1942,l17,3094,3,3077,,2585r6,-21l23,2550r16,-3l1981,2547r,553xe" fillcolor="#e8e8e8" stroked="f">
                <v:path arrowok="t"/>
              </v:shape>
            </v:group>
            <v:group id="_x0000_s2260" style="position:absolute;left:1981;top:2547;width:7872;height:554" coordorigin="1981,2547" coordsize="7872,554">
              <v:shape id="_x0000_s2264" style="position:absolute;left:1981;top:2547;width:7872;height:554" coordorigin="1981,2547" coordsize="7872,554" path="m1981,3100r,-553l9814,2547r21,6l9849,2569r4,492l9846,3082r-16,14l1981,3100xe" fillcolor="#e8e8e8" stroked="f">
                <v:path arrowok="t"/>
              </v:shape>
              <v:shape id="_x0000_s2263" type="#_x0000_t75" style="position:absolute;left:3717;top:2058;width:4412;height:424">
                <v:imagedata r:id="rId44" o:title=""/>
              </v:shape>
              <v:shape id="_x0000_s2262" type="#_x0000_t75" style="position:absolute;left:3717;top:2611;width:4412;height:424">
                <v:imagedata r:id="rId45" o:title=""/>
              </v:shape>
              <v:shape id="_x0000_s2261" type="#_x0000_t202" style="position:absolute;width:9853;height:3100" filled="f" stroked="f">
                <v:textbox inset="0,0,0,0">
                  <w:txbxContent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On-the-job</w:t>
                      </w:r>
                      <w:r>
                        <w:rPr>
                          <w:rFonts w:ascii="Arial"/>
                          <w:spacing w:val="-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supports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C5592E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retention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spacing w:before="108" w:line="318" w:lineRule="auto"/>
                        <w:ind w:left="128" w:right="79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w w:val="105"/>
                          <w:sz w:val="16"/>
                        </w:rPr>
                        <w:t>Youth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transition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22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career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employment</w:t>
                      </w:r>
                      <w:r>
                        <w:rPr>
                          <w:rFonts w:ascii="Arial"/>
                          <w:spacing w:val="22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opportunities</w:t>
                      </w:r>
                    </w:p>
                    <w:p w:rsidR="00C5592E" w:rsidRDefault="00C5592E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Transportation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C5592E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Assistive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6"/>
                        </w:rPr>
                        <w:t>Technology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592E" w:rsidRDefault="00731647">
      <w:pPr>
        <w:spacing w:before="107" w:line="318" w:lineRule="auto"/>
        <w:ind w:left="573" w:right="8315"/>
        <w:rPr>
          <w:rFonts w:ascii="Arial" w:eastAsia="Arial" w:hAnsi="Arial" w:cs="Arial"/>
          <w:sz w:val="16"/>
          <w:szCs w:val="16"/>
        </w:rPr>
      </w:pPr>
      <w:r>
        <w:pict>
          <v:shape id="_x0000_s2258" type="#_x0000_t75" style="position:absolute;left:0;text-align:left;margin-left:245.15pt;margin-top:5.15pt;width:220.6pt;height:21.2pt;z-index:1456;mso-position-horizontal-relative:page">
            <v:imagedata r:id="rId46" o:title=""/>
            <w10:wrap anchorx="page"/>
          </v:shape>
        </w:pict>
      </w:r>
      <w:r w:rsidR="00330719">
        <w:rPr>
          <w:rFonts w:ascii="Arial"/>
          <w:w w:val="105"/>
          <w:sz w:val="16"/>
        </w:rPr>
        <w:t>Behavioral</w:t>
      </w:r>
      <w:r w:rsidR="00330719">
        <w:rPr>
          <w:rFonts w:ascii="Arial"/>
          <w:spacing w:val="-25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health</w:t>
      </w:r>
      <w:r w:rsidR="00330719">
        <w:rPr>
          <w:rFonts w:ascii="Arial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services</w:t>
      </w:r>
    </w:p>
    <w:p w:rsidR="00C5592E" w:rsidRDefault="00C5592E">
      <w:pPr>
        <w:spacing w:before="3"/>
        <w:rPr>
          <w:rFonts w:ascii="Arial" w:eastAsia="Arial" w:hAnsi="Arial" w:cs="Arial"/>
          <w:sz w:val="4"/>
          <w:szCs w:val="4"/>
        </w:rPr>
      </w:pPr>
    </w:p>
    <w:p w:rsidR="00C5592E" w:rsidRDefault="00731647">
      <w:pPr>
        <w:spacing w:line="200" w:lineRule="atLeast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239" style="width:492.65pt;height:147.3pt;mso-position-horizontal-relative:char;mso-position-vertical-relative:line" coordsize="9853,2946">
            <v:group id="_x0000_s2256" style="position:absolute;width:1981;height:554" coordsize="1981,554">
              <v:shape id="_x0000_s2257" style="position:absolute;width:1981;height:554" coordsize="1981,554" path="m1981,553l39,553,17,547,3,530,,39,6,17,23,3,39,,1981,r,553xe" fillcolor="#e8e8e8" stroked="f">
                <v:path arrowok="t"/>
              </v:shape>
            </v:group>
            <v:group id="_x0000_s2253" style="position:absolute;left:1981;width:7872;height:554" coordorigin="1981" coordsize="7872,554">
              <v:shape id="_x0000_s2255" style="position:absolute;left:1981;width:7872;height:554" coordorigin="1981" coordsize="7872,554" path="m1981,553l1981,,9814,r21,6l9849,23r4,492l9846,536r-16,14l1981,553xe" fillcolor="#e8e8e8" stroked="f">
                <v:path arrowok="t"/>
              </v:shape>
              <v:shape id="_x0000_s2254" type="#_x0000_t75" style="position:absolute;left:3717;top:64;width:4412;height:424">
                <v:imagedata r:id="rId47" o:title=""/>
              </v:shape>
            </v:group>
            <v:group id="_x0000_s2251" style="position:absolute;top:1106;width:1981;height:644" coordorigin=",1106" coordsize="1981,644">
              <v:shape id="_x0000_s2252" style="position:absolute;top:1106;width:1981;height:644" coordorigin=",1106" coordsize="1981,644" path="m1981,1749r-1942,l17,1743,3,1727,,1145r6,-21l23,1110r16,-4l1981,1106r,643xe" fillcolor="#e8e8e8" stroked="f">
                <v:path arrowok="t"/>
              </v:shape>
            </v:group>
            <v:group id="_x0000_s2247" style="position:absolute;left:1981;top:1106;width:7872;height:644" coordorigin="1981,1106" coordsize="7872,644">
              <v:shape id="_x0000_s2250" style="position:absolute;left:1981;top:1106;width:7872;height:644" coordorigin="1981,1106" coordsize="7872,644" path="m1981,1749r,-643l9814,1106r21,6l9849,1129r4,582l9846,1732r-16,14l1981,1749xe" fillcolor="#e8e8e8" stroked="f">
                <v:path arrowok="t"/>
              </v:shape>
              <v:shape id="_x0000_s2249" type="#_x0000_t75" style="position:absolute;left:3717;top:617;width:4412;height:424">
                <v:imagedata r:id="rId48" o:title=""/>
              </v:shape>
              <v:shape id="_x0000_s2248" type="#_x0000_t75" style="position:absolute;left:3717;top:1209;width:4412;height:424">
                <v:imagedata r:id="rId49" o:title=""/>
              </v:shape>
            </v:group>
            <v:group id="_x0000_s2245" style="position:absolute;top:2302;width:1981;height:644" coordorigin=",2302" coordsize="1981,644">
              <v:shape id="_x0000_s2246" style="position:absolute;top:2302;width:1981;height:644" coordorigin=",2302" coordsize="1981,644" path="m1981,2946r-1942,l17,2939,3,2923,,2341r6,-21l23,2306r16,-4l1981,2302r,644xe" fillcolor="#e8e8e8" stroked="f">
                <v:path arrowok="t"/>
              </v:shape>
            </v:group>
            <v:group id="_x0000_s2240" style="position:absolute;left:1981;top:2302;width:7872;height:644" coordorigin="1981,2302" coordsize="7872,644">
              <v:shape id="_x0000_s2244" style="position:absolute;left:1981;top:2302;width:7872;height:644" coordorigin="1981,2302" coordsize="7872,644" path="m1981,2946r,-644l9814,2302r21,7l9849,2325r4,582l9846,2928r-16,14l1981,2946xe" fillcolor="#e8e8e8" stroked="f">
                <v:path arrowok="t"/>
              </v:shape>
              <v:shape id="_x0000_s2243" type="#_x0000_t75" style="position:absolute;left:3717;top:1814;width:4412;height:424">
                <v:imagedata r:id="rId50" o:title=""/>
              </v:shape>
              <v:shape id="_x0000_s2242" type="#_x0000_t75" style="position:absolute;left:3717;top:2405;width:4412;height:424">
                <v:imagedata r:id="rId51" o:title=""/>
              </v:shape>
              <v:shape id="_x0000_s2241" type="#_x0000_t202" style="position:absolute;width:9853;height:2946" filled="f" stroked="f">
                <v:textbox inset="0,0,0,0">
                  <w:txbxContent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Adequate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housing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C5592E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Basic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literacy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education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spacing w:before="108" w:line="318" w:lineRule="auto"/>
                        <w:ind w:left="128" w:right="87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Adequate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job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opportunities</w:t>
                      </w:r>
                    </w:p>
                    <w:p w:rsidR="00C5592E" w:rsidRDefault="00C5592E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5592E" w:rsidRDefault="00330719">
                      <w:pPr>
                        <w:ind w:left="1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Child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Care</w:t>
                      </w:r>
                    </w:p>
                    <w:p w:rsidR="00C5592E" w:rsidRDefault="00C5592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5592E" w:rsidRDefault="00330719">
                      <w:pPr>
                        <w:spacing w:before="108" w:line="318" w:lineRule="auto"/>
                        <w:ind w:left="128" w:right="83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Culturally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relevant</w:t>
                      </w:r>
                      <w:r>
                        <w:rPr>
                          <w:rFonts w:ascii="Arial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services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592E" w:rsidRDefault="00330719">
      <w:pPr>
        <w:spacing w:before="107" w:line="154" w:lineRule="exact"/>
        <w:ind w:left="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Long-term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funding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</w:t>
      </w:r>
    </w:p>
    <w:p w:rsidR="00C5592E" w:rsidRDefault="00330719">
      <w:pPr>
        <w:tabs>
          <w:tab w:val="left" w:pos="4162"/>
        </w:tabs>
        <w:spacing w:before="8" w:line="206" w:lineRule="auto"/>
        <w:ind w:left="573" w:right="218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required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supported</w:t>
      </w:r>
      <w:r>
        <w:rPr>
          <w:rFonts w:ascii="Arial"/>
          <w:sz w:val="16"/>
        </w:rPr>
        <w:tab/>
      </w:r>
      <w:r>
        <w:rPr>
          <w:rFonts w:ascii="Arial"/>
          <w:noProof/>
          <w:position w:val="-14"/>
          <w:sz w:val="16"/>
        </w:rPr>
        <w:drawing>
          <wp:inline distT="0" distB="0" distL="0" distR="0">
            <wp:extent cx="2801536" cy="269535"/>
            <wp:effectExtent l="0" t="0" r="0" b="0"/>
            <wp:docPr id="4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36" cy="2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  <w:sz w:val="16"/>
        </w:rPr>
        <w:t xml:space="preserve"> </w:t>
      </w:r>
      <w:r>
        <w:rPr>
          <w:rFonts w:ascii="Arial"/>
          <w:w w:val="105"/>
          <w:sz w:val="16"/>
        </w:rPr>
        <w:t>employment</w:t>
      </w:r>
    </w:p>
    <w:p w:rsidR="00C5592E" w:rsidRDefault="00C5592E">
      <w:pPr>
        <w:spacing w:before="2"/>
        <w:rPr>
          <w:rFonts w:ascii="Arial" w:eastAsia="Arial" w:hAnsi="Arial" w:cs="Arial"/>
          <w:sz w:val="16"/>
          <w:szCs w:val="16"/>
        </w:rPr>
      </w:pPr>
    </w:p>
    <w:p w:rsidR="00C5592E" w:rsidRDefault="00330719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Other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(please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specify)</w:t>
      </w:r>
    </w:p>
    <w:p w:rsidR="00C5592E" w:rsidRDefault="00C5592E">
      <w:pPr>
        <w:spacing w:before="4"/>
        <w:rPr>
          <w:rFonts w:ascii="Arial" w:eastAsia="Arial" w:hAnsi="Arial" w:cs="Arial"/>
          <w:sz w:val="5"/>
          <w:szCs w:val="5"/>
        </w:rPr>
      </w:pPr>
    </w:p>
    <w:bookmarkStart w:id="0" w:name="_GoBack"/>
    <w:p w:rsidR="00C5592E" w:rsidRDefault="00731647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230" style="width:470.25pt;height:46.45pt;mso-position-horizontal-relative:char;mso-position-vertical-relative:line" coordsize="9405,929">
            <v:group id="_x0000_s2237" style="position:absolute;left:7;top:14;width:9390;height:2" coordorigin="7,14" coordsize="9390,2">
              <v:shape id="_x0000_s2238" style="position:absolute;left:7;top:14;width:9390;height:2" coordorigin="7,14" coordsize="9390,0" path="m7,14r9390,e" filled="f" strokecolor="#999" strokeweight=".26217mm">
                <v:path arrowok="t"/>
              </v:shape>
            </v:group>
            <v:group id="_x0000_s2235" style="position:absolute;left:7;top:914;width:9390;height:2" coordorigin="7,914" coordsize="9390,2">
              <v:shape id="_x0000_s2236" style="position:absolute;left:7;top:914;width:9390;height:2" coordorigin="7,914" coordsize="9390,0" path="m7,914r9390,e" filled="f" strokecolor="#999" strokeweight=".26217mm">
                <v:path arrowok="t"/>
              </v:shape>
            </v:group>
            <v:group id="_x0000_s2233" style="position:absolute;left:14;top:7;width:2;height:914" coordorigin="14,7" coordsize="2,914">
              <v:shape id="_x0000_s2234" style="position:absolute;left:14;top:7;width:2;height:914" coordorigin="14,7" coordsize="0,914" path="m14,7r,914e" filled="f" strokecolor="#999" strokeweight=".26217mm">
                <v:path arrowok="t"/>
              </v:shape>
            </v:group>
            <v:group id="_x0000_s2231" style="position:absolute;left:9391;top:7;width:2;height:914" coordorigin="9391,7" coordsize="2,914">
              <v:shape id="_x0000_s2232" style="position:absolute;left:9391;top:7;width:2;height:914" coordorigin="9391,7" coordsize="0,914" path="m9391,7r,914e" filled="f" strokecolor="#999" strokeweight=".26217mm">
                <v:path arrowok="t"/>
              </v:shape>
            </v:group>
            <w10:wrap type="none"/>
            <w10:anchorlock/>
          </v:group>
        </w:pict>
      </w:r>
      <w:bookmarkEnd w:id="0"/>
    </w:p>
    <w:p w:rsidR="00C5592E" w:rsidRDefault="00C5592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5592E">
          <w:pgSz w:w="12240" w:h="15840"/>
          <w:pgMar w:top="760" w:right="740" w:bottom="800" w:left="740" w:header="0" w:footer="607" w:gutter="0"/>
          <w:cols w:space="720"/>
        </w:sectPr>
      </w:pPr>
    </w:p>
    <w:p w:rsidR="0070479D" w:rsidRDefault="0070479D" w:rsidP="0070479D">
      <w:pPr>
        <w:pStyle w:val="BodyText"/>
        <w:tabs>
          <w:tab w:val="left" w:pos="664"/>
        </w:tabs>
        <w:spacing w:before="122" w:line="322" w:lineRule="auto"/>
        <w:ind w:left="226" w:right="1210"/>
      </w:pPr>
    </w:p>
    <w:p w:rsidR="00C5592E" w:rsidRDefault="00731647" w:rsidP="0070479D">
      <w:pPr>
        <w:pStyle w:val="BodyText"/>
        <w:numPr>
          <w:ilvl w:val="0"/>
          <w:numId w:val="1"/>
        </w:numPr>
        <w:tabs>
          <w:tab w:val="left" w:pos="664"/>
        </w:tabs>
        <w:spacing w:before="122" w:line="322" w:lineRule="auto"/>
        <w:ind w:right="1210" w:hanging="85"/>
      </w:pPr>
      <w:r>
        <w:pict>
          <v:group id="_x0000_s2221" style="position:absolute;left:0;text-align:left;margin-left:42.5pt;margin-top:42.15pt;width:527pt;height:707.3pt;z-index:-11920;mso-position-horizontal-relative:page;mso-position-vertical-relative:page" coordorigin="850,843" coordsize="10540,14146">
            <v:group id="_x0000_s2228" style="position:absolute;left:857;top:851;width:2;height:14124" coordorigin="857,851" coordsize="2,14124">
              <v:shape id="_x0000_s2229" style="position:absolute;left:857;top:851;width:2;height:14124" coordorigin="857,851" coordsize="0,14124" path="m857,851r,14123e" filled="f" strokecolor="#5f5f5f" strokeweight=".26217mm">
                <v:path arrowok="t"/>
              </v:shape>
            </v:group>
            <v:group id="_x0000_s2226" style="position:absolute;left:11366;top:851;width:2;height:14124" coordorigin="11366,851" coordsize="2,14124">
              <v:shape id="_x0000_s2227" style="position:absolute;left:11366;top:851;width:2;height:14124" coordorigin="11366,851" coordsize="0,14124" path="m11366,851r,14123e" filled="f" strokecolor="#5f5f5f" strokeweight=".26217mm">
                <v:path arrowok="t"/>
              </v:shape>
            </v:group>
            <v:group id="_x0000_s2224" style="position:absolute;left:851;top:851;width:10539;height:2" coordorigin="851,851" coordsize="10539,2">
              <v:shape id="_x0000_s2225" style="position:absolute;left:851;top:851;width:10539;height:2" coordorigin="851,851" coordsize="10539,0" path="m851,851r10538,e" filled="f" strokeweight="0">
                <v:path arrowok="t"/>
              </v:shape>
            </v:group>
            <v:group id="_x0000_s2222" style="position:absolute;left:851;top:14989;width:10539;height:2" coordorigin="851,14989" coordsize="10539,2">
              <v:shape id="_x0000_s2223" style="position:absolute;left:851;top:14989;width:10539;height:2" coordorigin="851,14989" coordsize="10539,0" path="m851,14989r10538,e" filled="f" strokeweight="0">
                <v:path arrowok="t"/>
              </v:shape>
            </v:group>
            <w10:wrap anchorx="page" anchory="page"/>
          </v:group>
        </w:pict>
      </w:r>
      <w:r w:rsidR="00330719">
        <w:t>Which</w:t>
      </w:r>
      <w:r w:rsidR="00330719">
        <w:rPr>
          <w:spacing w:val="13"/>
        </w:rPr>
        <w:t xml:space="preserve"> </w:t>
      </w:r>
      <w:r w:rsidR="00330719">
        <w:t>of</w:t>
      </w:r>
      <w:r w:rsidR="00330719">
        <w:rPr>
          <w:spacing w:val="12"/>
        </w:rPr>
        <w:t xml:space="preserve"> </w:t>
      </w:r>
      <w:r w:rsidR="00330719">
        <w:t>the</w:t>
      </w:r>
      <w:r w:rsidR="00330719">
        <w:rPr>
          <w:spacing w:val="13"/>
        </w:rPr>
        <w:t xml:space="preserve"> </w:t>
      </w:r>
      <w:r w:rsidR="00330719">
        <w:t>following</w:t>
      </w:r>
      <w:r w:rsidR="00330719">
        <w:rPr>
          <w:spacing w:val="14"/>
        </w:rPr>
        <w:t xml:space="preserve"> </w:t>
      </w:r>
      <w:r w:rsidR="00330719">
        <w:t>issues</w:t>
      </w:r>
      <w:r w:rsidR="00330719">
        <w:rPr>
          <w:spacing w:val="13"/>
        </w:rPr>
        <w:t xml:space="preserve"> </w:t>
      </w:r>
      <w:r w:rsidR="00330719">
        <w:t>significantly</w:t>
      </w:r>
      <w:r w:rsidR="00330719">
        <w:rPr>
          <w:spacing w:val="14"/>
        </w:rPr>
        <w:t xml:space="preserve"> </w:t>
      </w:r>
      <w:r w:rsidR="00330719">
        <w:t>impacts</w:t>
      </w:r>
      <w:r w:rsidR="00330719">
        <w:rPr>
          <w:spacing w:val="13"/>
        </w:rPr>
        <w:t xml:space="preserve"> </w:t>
      </w:r>
      <w:r w:rsidR="00330719">
        <w:t>your</w:t>
      </w:r>
      <w:r w:rsidR="00330719">
        <w:rPr>
          <w:spacing w:val="13"/>
        </w:rPr>
        <w:t xml:space="preserve"> </w:t>
      </w:r>
      <w:r w:rsidR="00330719">
        <w:t>organization's</w:t>
      </w:r>
      <w:r w:rsidR="00330719">
        <w:rPr>
          <w:spacing w:val="14"/>
        </w:rPr>
        <w:t xml:space="preserve"> </w:t>
      </w:r>
      <w:r w:rsidR="00330719">
        <w:t>ability</w:t>
      </w:r>
      <w:r w:rsidR="00330719">
        <w:rPr>
          <w:spacing w:val="13"/>
        </w:rPr>
        <w:t xml:space="preserve"> </w:t>
      </w:r>
      <w:r w:rsidR="00330719">
        <w:t>to</w:t>
      </w:r>
      <w:r w:rsidR="00330719">
        <w:rPr>
          <w:spacing w:val="14"/>
        </w:rPr>
        <w:t xml:space="preserve"> </w:t>
      </w:r>
      <w:r w:rsidR="00330719">
        <w:t>provide</w:t>
      </w:r>
      <w:r w:rsidR="00330719">
        <w:rPr>
          <w:spacing w:val="13"/>
        </w:rPr>
        <w:t xml:space="preserve"> </w:t>
      </w:r>
      <w:r w:rsidR="00330719">
        <w:t>services</w:t>
      </w:r>
      <w:r w:rsidR="00330719">
        <w:rPr>
          <w:spacing w:val="13"/>
        </w:rPr>
        <w:t xml:space="preserve"> </w:t>
      </w:r>
      <w:r w:rsidR="00330719">
        <w:t>to</w:t>
      </w:r>
      <w:r w:rsidR="00330719">
        <w:rPr>
          <w:spacing w:val="23"/>
          <w:w w:val="102"/>
        </w:rPr>
        <w:t xml:space="preserve"> </w:t>
      </w:r>
      <w:r w:rsidR="00330719">
        <w:t>individuals</w:t>
      </w:r>
      <w:r w:rsidR="00330719">
        <w:rPr>
          <w:spacing w:val="14"/>
        </w:rPr>
        <w:t xml:space="preserve"> </w:t>
      </w:r>
      <w:r w:rsidR="00330719">
        <w:t>with</w:t>
      </w:r>
      <w:r w:rsidR="00330719">
        <w:rPr>
          <w:spacing w:val="14"/>
        </w:rPr>
        <w:t xml:space="preserve"> </w:t>
      </w:r>
      <w:r w:rsidR="00330719">
        <w:t>disabilities?</w:t>
      </w:r>
      <w:r w:rsidR="00330719">
        <w:rPr>
          <w:spacing w:val="15"/>
        </w:rPr>
        <w:t xml:space="preserve"> </w:t>
      </w:r>
      <w:r w:rsidR="00330719">
        <w:t>(Check</w:t>
      </w:r>
      <w:r w:rsidR="00330719">
        <w:rPr>
          <w:spacing w:val="14"/>
        </w:rPr>
        <w:t xml:space="preserve"> </w:t>
      </w:r>
      <w:r w:rsidR="00330719">
        <w:t>all</w:t>
      </w:r>
      <w:r w:rsidR="00330719">
        <w:rPr>
          <w:spacing w:val="13"/>
        </w:rPr>
        <w:t xml:space="preserve"> </w:t>
      </w:r>
      <w:r w:rsidR="00330719">
        <w:t>that</w:t>
      </w:r>
      <w:r w:rsidR="00330719">
        <w:rPr>
          <w:spacing w:val="13"/>
        </w:rPr>
        <w:t xml:space="preserve"> </w:t>
      </w:r>
      <w:r w:rsidR="00330719">
        <w:t>apply)</w:t>
      </w:r>
    </w:p>
    <w:p w:rsidR="00C5592E" w:rsidRDefault="00731647">
      <w:pPr>
        <w:spacing w:before="168" w:line="587" w:lineRule="auto"/>
        <w:ind w:left="831" w:right="6282"/>
        <w:rPr>
          <w:rFonts w:ascii="Arial" w:eastAsia="Arial" w:hAnsi="Arial" w:cs="Arial"/>
          <w:sz w:val="16"/>
          <w:szCs w:val="16"/>
        </w:rPr>
      </w:pPr>
      <w:r>
        <w:pict>
          <v:group id="_x0000_s2212" style="position:absolute;left:0;text-align:left;margin-left:58.9pt;margin-top:7.15pt;width:13.65pt;height:13.65pt;z-index:1648;mso-position-horizontal-relative:page" coordorigin="1178,143" coordsize="273,273">
            <v:group id="_x0000_s2219" style="position:absolute;left:1185;top:157;width:258;height:2" coordorigin="1185,157" coordsize="258,2">
              <v:shape id="_x0000_s2220" style="position:absolute;left:1185;top:157;width:258;height:2" coordorigin="1185,157" coordsize="258,0" path="m1185,157r257,e" filled="f" strokecolor="#999" strokeweight=".26217mm">
                <v:path arrowok="t"/>
              </v:shape>
            </v:group>
            <v:group id="_x0000_s2217" style="position:absolute;left:1185;top:402;width:258;height:2" coordorigin="1185,402" coordsize="258,2">
              <v:shape id="_x0000_s2218" style="position:absolute;left:1185;top:402;width:258;height:2" coordorigin="1185,402" coordsize="258,0" path="m1185,402r257,e" filled="f" strokecolor="#999" strokeweight=".26217mm">
                <v:path arrowok="t"/>
              </v:shape>
            </v:group>
            <v:group id="_x0000_s2215" style="position:absolute;left:1192;top:151;width:2;height:258" coordorigin="1192,151" coordsize="2,258">
              <v:shape id="_x0000_s2216" style="position:absolute;left:1192;top:151;width:2;height:258" coordorigin="1192,151" coordsize="0,258" path="m1192,151r,257e" filled="f" strokecolor="#999" strokeweight=".26217mm">
                <v:path arrowok="t"/>
              </v:shape>
            </v:group>
            <v:group id="_x0000_s2213" style="position:absolute;left:1436;top:151;width:2;height:258" coordorigin="1436,151" coordsize="2,258">
              <v:shape id="_x0000_s2214" style="position:absolute;left:1436;top:151;width:2;height:258" coordorigin="1436,151" coordsize="0,258" path="m1436,151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203" style="position:absolute;left:0;text-align:left;margin-left:58.9pt;margin-top:29.7pt;width:13.65pt;height:13.65pt;z-index:1672;mso-position-horizontal-relative:page" coordorigin="1178,594" coordsize="273,273">
            <v:group id="_x0000_s2210" style="position:absolute;left:1185;top:607;width:258;height:2" coordorigin="1185,607" coordsize="258,2">
              <v:shape id="_x0000_s2211" style="position:absolute;left:1185;top:607;width:258;height:2" coordorigin="1185,607" coordsize="258,0" path="m1185,607r257,e" filled="f" strokecolor="#999" strokeweight=".26217mm">
                <v:path arrowok="t"/>
              </v:shape>
            </v:group>
            <v:group id="_x0000_s2208" style="position:absolute;left:1185;top:852;width:258;height:2" coordorigin="1185,852" coordsize="258,2">
              <v:shape id="_x0000_s2209" style="position:absolute;left:1185;top:852;width:258;height:2" coordorigin="1185,852" coordsize="258,0" path="m1185,852r257,e" filled="f" strokecolor="#999" strokeweight=".26217mm">
                <v:path arrowok="t"/>
              </v:shape>
            </v:group>
            <v:group id="_x0000_s2206" style="position:absolute;left:1192;top:601;width:2;height:258" coordorigin="1192,601" coordsize="2,258">
              <v:shape id="_x0000_s2207" style="position:absolute;left:1192;top:601;width:2;height:258" coordorigin="1192,601" coordsize="0,258" path="m1192,601r,257e" filled="f" strokecolor="#999" strokeweight=".26217mm">
                <v:path arrowok="t"/>
              </v:shape>
            </v:group>
            <v:group id="_x0000_s2204" style="position:absolute;left:1436;top:601;width:2;height:258" coordorigin="1436,601" coordsize="2,258">
              <v:shape id="_x0000_s2205" style="position:absolute;left:1436;top:601;width:2;height:258" coordorigin="1436,601" coordsize="0,258" path="m1436,601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94" style="position:absolute;left:0;text-align:left;margin-left:58.9pt;margin-top:52.2pt;width:13.65pt;height:13.65pt;z-index:1696;mso-position-horizontal-relative:page" coordorigin="1178,1044" coordsize="273,273">
            <v:group id="_x0000_s2201" style="position:absolute;left:1185;top:1058;width:258;height:2" coordorigin="1185,1058" coordsize="258,2">
              <v:shape id="_x0000_s2202" style="position:absolute;left:1185;top:1058;width:258;height:2" coordorigin="1185,1058" coordsize="258,0" path="m1185,1058r257,e" filled="f" strokecolor="#999" strokeweight=".26217mm">
                <v:path arrowok="t"/>
              </v:shape>
            </v:group>
            <v:group id="_x0000_s2199" style="position:absolute;left:1185;top:1302;width:258;height:2" coordorigin="1185,1302" coordsize="258,2">
              <v:shape id="_x0000_s2200" style="position:absolute;left:1185;top:1302;width:258;height:2" coordorigin="1185,1302" coordsize="258,0" path="m1185,1302r257,e" filled="f" strokecolor="#999" strokeweight=".26217mm">
                <v:path arrowok="t"/>
              </v:shape>
            </v:group>
            <v:group id="_x0000_s2197" style="position:absolute;left:1192;top:1051;width:2;height:258" coordorigin="1192,1051" coordsize="2,258">
              <v:shape id="_x0000_s2198" style="position:absolute;left:1192;top:1051;width:2;height:258" coordorigin="1192,1051" coordsize="0,258" path="m1192,1051r,257e" filled="f" strokecolor="#999" strokeweight=".26217mm">
                <v:path arrowok="t"/>
              </v:shape>
            </v:group>
            <v:group id="_x0000_s2195" style="position:absolute;left:1436;top:1051;width:2;height:258" coordorigin="1436,1051" coordsize="2,258">
              <v:shape id="_x0000_s2196" style="position:absolute;left:1436;top:1051;width:2;height:258" coordorigin="1436,1051" coordsize="0,258" path="m1436,1051r,257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available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qualified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and/or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trained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staff</w:t>
      </w:r>
      <w:r w:rsidR="00330719">
        <w:rPr>
          <w:rFonts w:ascii="Arial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available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training</w:t>
      </w:r>
    </w:p>
    <w:p w:rsidR="00C5592E" w:rsidRDefault="00731647">
      <w:pPr>
        <w:spacing w:before="7" w:line="587" w:lineRule="auto"/>
        <w:ind w:left="831" w:right="4152"/>
        <w:rPr>
          <w:rFonts w:ascii="Arial" w:eastAsia="Arial" w:hAnsi="Arial" w:cs="Arial"/>
          <w:sz w:val="16"/>
          <w:szCs w:val="16"/>
        </w:rPr>
      </w:pPr>
      <w:r>
        <w:pict>
          <v:group id="_x0000_s2185" style="position:absolute;left:0;text-align:left;margin-left:58.9pt;margin-top:21.65pt;width:13.65pt;height:13.65pt;z-index:1720;mso-position-horizontal-relative:page" coordorigin="1178,433" coordsize="273,273">
            <v:group id="_x0000_s2192" style="position:absolute;left:1185;top:446;width:258;height:2" coordorigin="1185,446" coordsize="258,2">
              <v:shape id="_x0000_s2193" style="position:absolute;left:1185;top:446;width:258;height:2" coordorigin="1185,446" coordsize="258,0" path="m1185,446r257,e" filled="f" strokecolor="#999" strokeweight=".26217mm">
                <v:path arrowok="t"/>
              </v:shape>
            </v:group>
            <v:group id="_x0000_s2190" style="position:absolute;left:1185;top:691;width:258;height:2" coordorigin="1185,691" coordsize="258,2">
              <v:shape id="_x0000_s2191" style="position:absolute;left:1185;top:691;width:258;height:2" coordorigin="1185,691" coordsize="258,0" path="m1185,691r257,e" filled="f" strokecolor="#999" strokeweight=".26217mm">
                <v:path arrowok="t"/>
              </v:shape>
            </v:group>
            <v:group id="_x0000_s2188" style="position:absolute;left:1192;top:440;width:2;height:258" coordorigin="1192,440" coordsize="2,258">
              <v:shape id="_x0000_s2189" style="position:absolute;left:1192;top:440;width:2;height:258" coordorigin="1192,440" coordsize="0,258" path="m1192,440r,257e" filled="f" strokecolor="#999" strokeweight=".26217mm">
                <v:path arrowok="t"/>
              </v:shape>
            </v:group>
            <v:group id="_x0000_s2186" style="position:absolute;left:1436;top:440;width:2;height:258" coordorigin="1436,440" coordsize="2,258">
              <v:shape id="_x0000_s2187" style="position:absolute;left:1436;top:440;width:2;height:258" coordorigin="1436,440" coordsize="0,258" path="m1436,440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76" style="position:absolute;left:0;text-align:left;margin-left:58.9pt;margin-top:44.15pt;width:13.65pt;height:13.65pt;z-index:1744;mso-position-horizontal-relative:page" coordorigin="1178,883" coordsize="273,273">
            <v:group id="_x0000_s2183" style="position:absolute;left:1185;top:897;width:258;height:2" coordorigin="1185,897" coordsize="258,2">
              <v:shape id="_x0000_s2184" style="position:absolute;left:1185;top:897;width:258;height:2" coordorigin="1185,897" coordsize="258,0" path="m1185,897r257,e" filled="f" strokecolor="#999" strokeweight=".26217mm">
                <v:path arrowok="t"/>
              </v:shape>
            </v:group>
            <v:group id="_x0000_s2181" style="position:absolute;left:1185;top:1141;width:258;height:2" coordorigin="1185,1141" coordsize="258,2">
              <v:shape id="_x0000_s2182" style="position:absolute;left:1185;top:1141;width:258;height:2" coordorigin="1185,1141" coordsize="258,0" path="m1185,1141r257,e" filled="f" strokecolor="#999" strokeweight=".26217mm">
                <v:path arrowok="t"/>
              </v:shape>
            </v:group>
            <v:group id="_x0000_s2179" style="position:absolute;left:1192;top:890;width:2;height:258" coordorigin="1192,890" coordsize="2,258">
              <v:shape id="_x0000_s2180" style="position:absolute;left:1192;top:890;width:2;height:258" coordorigin="1192,890" coordsize="0,258" path="m1192,890r,257e" filled="f" strokecolor="#999" strokeweight=".26217mm">
                <v:path arrowok="t"/>
              </v:shape>
            </v:group>
            <v:group id="_x0000_s2177" style="position:absolute;left:1436;top:890;width:2;height:258" coordorigin="1436,890" coordsize="2,258">
              <v:shape id="_x0000_s2178" style="position:absolute;left:1436;top:890;width:2;height:258" coordorigin="1436,890" coordsize="0,258" path="m1436,890r,257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w w:val="105"/>
          <w:sz w:val="16"/>
        </w:rPr>
        <w:t>Rising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cost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fixed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overhead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(fixed)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expenses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(gas,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utilities,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rent,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etc.)</w:t>
      </w:r>
      <w:r w:rsidR="00330719">
        <w:rPr>
          <w:rFonts w:ascii="Arial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Employee</w:t>
      </w:r>
      <w:r w:rsidR="00330719">
        <w:rPr>
          <w:rFonts w:ascii="Arial"/>
          <w:spacing w:val="-27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turnover</w:t>
      </w:r>
    </w:p>
    <w:p w:rsidR="00C5592E" w:rsidRDefault="00330719">
      <w:pPr>
        <w:spacing w:before="7"/>
        <w:ind w:left="83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Slowing</w:t>
      </w:r>
      <w:r>
        <w:rPr>
          <w:rFonts w:ascii="Arial"/>
          <w:spacing w:val="-2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economy</w:t>
      </w:r>
    </w:p>
    <w:p w:rsidR="00C5592E" w:rsidRDefault="00C5592E">
      <w:pPr>
        <w:spacing w:before="2"/>
        <w:rPr>
          <w:rFonts w:ascii="Arial" w:eastAsia="Arial" w:hAnsi="Arial" w:cs="Arial"/>
          <w:sz w:val="23"/>
          <w:szCs w:val="23"/>
        </w:rPr>
      </w:pPr>
    </w:p>
    <w:p w:rsidR="00C5592E" w:rsidRDefault="00731647">
      <w:pPr>
        <w:spacing w:line="587" w:lineRule="auto"/>
        <w:ind w:left="831" w:right="4152"/>
        <w:rPr>
          <w:rFonts w:ascii="Arial" w:eastAsia="Arial" w:hAnsi="Arial" w:cs="Arial"/>
          <w:sz w:val="16"/>
          <w:szCs w:val="16"/>
        </w:rPr>
      </w:pPr>
      <w:r>
        <w:pict>
          <v:group id="_x0000_s2167" style="position:absolute;left:0;text-align:left;margin-left:58.9pt;margin-top:-1.25pt;width:13.65pt;height:13.65pt;z-index:1768;mso-position-horizontal-relative:page" coordorigin="1178,-25" coordsize="273,273">
            <v:group id="_x0000_s2174" style="position:absolute;left:1185;top:-11;width:258;height:2" coordorigin="1185,-11" coordsize="258,2">
              <v:shape id="_x0000_s2175" style="position:absolute;left:1185;top:-11;width:258;height:2" coordorigin="1185,-11" coordsize="258,0" path="m1185,-11r257,e" filled="f" strokecolor="#999" strokeweight=".26217mm">
                <v:path arrowok="t"/>
              </v:shape>
            </v:group>
            <v:group id="_x0000_s2172" style="position:absolute;left:1185;top:234;width:258;height:2" coordorigin="1185,234" coordsize="258,2">
              <v:shape id="_x0000_s2173" style="position:absolute;left:1185;top:234;width:258;height:2" coordorigin="1185,234" coordsize="258,0" path="m1185,234r257,e" filled="f" strokecolor="#999" strokeweight=".26217mm">
                <v:path arrowok="t"/>
              </v:shape>
            </v:group>
            <v:group id="_x0000_s2170" style="position:absolute;left:1192;top:-17;width:2;height:258" coordorigin="1192,-17" coordsize="2,258">
              <v:shape id="_x0000_s2171" style="position:absolute;left:1192;top:-17;width:2;height:258" coordorigin="1192,-17" coordsize="0,258" path="m1192,-17r,257e" filled="f" strokecolor="#999" strokeweight=".26217mm">
                <v:path arrowok="t"/>
              </v:shape>
            </v:group>
            <v:group id="_x0000_s2168" style="position:absolute;left:1436;top:-17;width:2;height:258" coordorigin="1436,-17" coordsize="2,258">
              <v:shape id="_x0000_s2169" style="position:absolute;left:1436;top:-17;width:2;height:258" coordorigin="1436,-17" coordsize="0,258" path="m1436,-17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58" style="position:absolute;left:0;text-align:left;margin-left:58.9pt;margin-top:21.3pt;width:13.65pt;height:13.65pt;z-index:1792;mso-position-horizontal-relative:page" coordorigin="1178,426" coordsize="273,273">
            <v:group id="_x0000_s2165" style="position:absolute;left:1185;top:439;width:258;height:2" coordorigin="1185,439" coordsize="258,2">
              <v:shape id="_x0000_s2166" style="position:absolute;left:1185;top:439;width:258;height:2" coordorigin="1185,439" coordsize="258,0" path="m1185,439r257,e" filled="f" strokecolor="#999" strokeweight=".26217mm">
                <v:path arrowok="t"/>
              </v:shape>
            </v:group>
            <v:group id="_x0000_s2163" style="position:absolute;left:1185;top:684;width:258;height:2" coordorigin="1185,684" coordsize="258,2">
              <v:shape id="_x0000_s2164" style="position:absolute;left:1185;top:684;width:258;height:2" coordorigin="1185,684" coordsize="258,0" path="m1185,684r257,e" filled="f" strokecolor="#999" strokeweight=".26217mm">
                <v:path arrowok="t"/>
              </v:shape>
            </v:group>
            <v:group id="_x0000_s2161" style="position:absolute;left:1192;top:433;width:2;height:258" coordorigin="1192,433" coordsize="2,258">
              <v:shape id="_x0000_s2162" style="position:absolute;left:1192;top:433;width:2;height:258" coordorigin="1192,433" coordsize="0,258" path="m1192,433r,257e" filled="f" strokecolor="#999" strokeweight=".26217mm">
                <v:path arrowok="t"/>
              </v:shape>
            </v:group>
            <v:group id="_x0000_s2159" style="position:absolute;left:1436;top:433;width:2;height:258" coordorigin="1436,433" coordsize="2,258">
              <v:shape id="_x0000_s2160" style="position:absolute;left:1436;top:433;width:2;height:258" coordorigin="1436,433" coordsize="0,258" path="m1436,433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49" style="position:absolute;left:0;text-align:left;margin-left:58.9pt;margin-top:43.8pt;width:13.65pt;height:13.65pt;z-index:1816;mso-position-horizontal-relative:page" coordorigin="1178,876" coordsize="273,273">
            <v:group id="_x0000_s2156" style="position:absolute;left:1185;top:890;width:258;height:2" coordorigin="1185,890" coordsize="258,2">
              <v:shape id="_x0000_s2157" style="position:absolute;left:1185;top:890;width:258;height:2" coordorigin="1185,890" coordsize="258,0" path="m1185,890r257,e" filled="f" strokecolor="#999" strokeweight=".26217mm">
                <v:path arrowok="t"/>
              </v:shape>
            </v:group>
            <v:group id="_x0000_s2154" style="position:absolute;left:1185;top:1134;width:258;height:2" coordorigin="1185,1134" coordsize="258,2">
              <v:shape id="_x0000_s2155" style="position:absolute;left:1185;top:1134;width:258;height:2" coordorigin="1185,1134" coordsize="258,0" path="m1185,1134r257,e" filled="f" strokecolor="#999" strokeweight=".26217mm">
                <v:path arrowok="t"/>
              </v:shape>
            </v:group>
            <v:group id="_x0000_s2152" style="position:absolute;left:1192;top:883;width:2;height:258" coordorigin="1192,883" coordsize="2,258">
              <v:shape id="_x0000_s2153" style="position:absolute;left:1192;top:883;width:2;height:258" coordorigin="1192,883" coordsize="0,258" path="m1192,883r,257e" filled="f" strokecolor="#999" strokeweight=".26217mm">
                <v:path arrowok="t"/>
              </v:shape>
            </v:group>
            <v:group id="_x0000_s2150" style="position:absolute;left:1436;top:883;width:2;height:258" coordorigin="1436,883" coordsize="2,258">
              <v:shape id="_x0000_s2151" style="position:absolute;left:1436;top:883;width:2;height:258" coordorigin="1436,883" coordsize="0,258" path="m1436,883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40" style="position:absolute;left:0;text-align:left;margin-left:58.9pt;margin-top:66.3pt;width:13.65pt;height:13.65pt;z-index:1840;mso-position-horizontal-relative:page" coordorigin="1178,1326" coordsize="273,273">
            <v:group id="_x0000_s2147" style="position:absolute;left:1185;top:1340;width:258;height:2" coordorigin="1185,1340" coordsize="258,2">
              <v:shape id="_x0000_s2148" style="position:absolute;left:1185;top:1340;width:258;height:2" coordorigin="1185,1340" coordsize="258,0" path="m1185,1340r257,e" filled="f" strokecolor="#999" strokeweight=".26217mm">
                <v:path arrowok="t"/>
              </v:shape>
            </v:group>
            <v:group id="_x0000_s2145" style="position:absolute;left:1185;top:1584;width:258;height:2" coordorigin="1185,1584" coordsize="258,2">
              <v:shape id="_x0000_s2146" style="position:absolute;left:1185;top:1584;width:258;height:2" coordorigin="1185,1584" coordsize="258,0" path="m1185,1584r257,e" filled="f" strokecolor="#999" strokeweight=".26217mm">
                <v:path arrowok="t"/>
              </v:shape>
            </v:group>
            <v:group id="_x0000_s2143" style="position:absolute;left:1192;top:1333;width:2;height:258" coordorigin="1192,1333" coordsize="2,258">
              <v:shape id="_x0000_s2144" style="position:absolute;left:1192;top:1333;width:2;height:258" coordorigin="1192,1333" coordsize="0,258" path="m1192,1333r,258e" filled="f" strokecolor="#999" strokeweight=".26217mm">
                <v:path arrowok="t"/>
              </v:shape>
            </v:group>
            <v:group id="_x0000_s2141" style="position:absolute;left:1436;top:1333;width:2;height:258" coordorigin="1436,1333" coordsize="2,258">
              <v:shape id="_x0000_s2142" style="position:absolute;left:1436;top:1333;width:2;height:258" coordorigin="1436,1333" coordsize="0,258" path="m1436,1333r,258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available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financial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resources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(grants,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contracts,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in-kind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payments,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etc.)</w:t>
      </w:r>
      <w:r w:rsidR="00330719">
        <w:rPr>
          <w:rFonts w:ascii="Arial"/>
          <w:spacing w:val="21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available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resources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for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Supported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Employment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long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term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supports</w:t>
      </w:r>
      <w:r w:rsidR="00330719">
        <w:rPr>
          <w:rFonts w:ascii="Arial"/>
          <w:spacing w:val="22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referrals</w:t>
      </w:r>
    </w:p>
    <w:p w:rsidR="00C5592E" w:rsidRDefault="00330719">
      <w:pPr>
        <w:spacing w:before="7"/>
        <w:ind w:left="83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Increase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consumers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multiple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disabilities</w:t>
      </w:r>
    </w:p>
    <w:p w:rsidR="00C5592E" w:rsidRDefault="00C5592E">
      <w:pPr>
        <w:spacing w:before="2"/>
        <w:rPr>
          <w:rFonts w:ascii="Arial" w:eastAsia="Arial" w:hAnsi="Arial" w:cs="Arial"/>
          <w:sz w:val="23"/>
          <w:szCs w:val="23"/>
        </w:rPr>
      </w:pPr>
    </w:p>
    <w:p w:rsidR="00C5592E" w:rsidRDefault="00731647">
      <w:pPr>
        <w:spacing w:line="587" w:lineRule="auto"/>
        <w:ind w:left="831" w:right="4152"/>
        <w:rPr>
          <w:rFonts w:ascii="Arial" w:eastAsia="Arial" w:hAnsi="Arial" w:cs="Arial"/>
          <w:sz w:val="16"/>
          <w:szCs w:val="16"/>
        </w:rPr>
      </w:pPr>
      <w:r>
        <w:pict>
          <v:group id="_x0000_s2131" style="position:absolute;left:0;text-align:left;margin-left:58.9pt;margin-top:-1.25pt;width:13.65pt;height:13.65pt;z-index:1864;mso-position-horizontal-relative:page" coordorigin="1178,-25" coordsize="273,273">
            <v:group id="_x0000_s2138" style="position:absolute;left:1185;top:-11;width:258;height:2" coordorigin="1185,-11" coordsize="258,2">
              <v:shape id="_x0000_s2139" style="position:absolute;left:1185;top:-11;width:258;height:2" coordorigin="1185,-11" coordsize="258,0" path="m1185,-11r257,e" filled="f" strokecolor="#999" strokeweight=".26217mm">
                <v:path arrowok="t"/>
              </v:shape>
            </v:group>
            <v:group id="_x0000_s2136" style="position:absolute;left:1185;top:234;width:258;height:2" coordorigin="1185,234" coordsize="258,2">
              <v:shape id="_x0000_s2137" style="position:absolute;left:1185;top:234;width:258;height:2" coordorigin="1185,234" coordsize="258,0" path="m1185,234r257,e" filled="f" strokecolor="#999" strokeweight=".26217mm">
                <v:path arrowok="t"/>
              </v:shape>
            </v:group>
            <v:group id="_x0000_s2134" style="position:absolute;left:1192;top:-17;width:2;height:258" coordorigin="1192,-17" coordsize="2,258">
              <v:shape id="_x0000_s2135" style="position:absolute;left:1192;top:-17;width:2;height:258" coordorigin="1192,-17" coordsize="0,258" path="m1192,-17r,257e" filled="f" strokecolor="#999" strokeweight=".26217mm">
                <v:path arrowok="t"/>
              </v:shape>
            </v:group>
            <v:group id="_x0000_s2132" style="position:absolute;left:1436;top:-17;width:2;height:258" coordorigin="1436,-17" coordsize="2,258">
              <v:shape id="_x0000_s2133" style="position:absolute;left:1436;top:-17;width:2;height:258" coordorigin="1436,-17" coordsize="0,258" path="m1436,-17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22" style="position:absolute;left:0;text-align:left;margin-left:58.9pt;margin-top:21.3pt;width:13.65pt;height:13.65pt;z-index:1888;mso-position-horizontal-relative:page" coordorigin="1178,426" coordsize="273,273">
            <v:group id="_x0000_s2129" style="position:absolute;left:1185;top:439;width:258;height:2" coordorigin="1185,439" coordsize="258,2">
              <v:shape id="_x0000_s2130" style="position:absolute;left:1185;top:439;width:258;height:2" coordorigin="1185,439" coordsize="258,0" path="m1185,439r257,e" filled="f" strokecolor="#999" strokeweight=".26217mm">
                <v:path arrowok="t"/>
              </v:shape>
            </v:group>
            <v:group id="_x0000_s2127" style="position:absolute;left:1185;top:684;width:258;height:2" coordorigin="1185,684" coordsize="258,2">
              <v:shape id="_x0000_s2128" style="position:absolute;left:1185;top:684;width:258;height:2" coordorigin="1185,684" coordsize="258,0" path="m1185,684r257,e" filled="f" strokecolor="#999" strokeweight=".26217mm">
                <v:path arrowok="t"/>
              </v:shape>
            </v:group>
            <v:group id="_x0000_s2125" style="position:absolute;left:1192;top:433;width:2;height:258" coordorigin="1192,433" coordsize="2,258">
              <v:shape id="_x0000_s2126" style="position:absolute;left:1192;top:433;width:2;height:258" coordorigin="1192,433" coordsize="0,258" path="m1192,433r,257e" filled="f" strokecolor="#999" strokeweight=".26217mm">
                <v:path arrowok="t"/>
              </v:shape>
            </v:group>
            <v:group id="_x0000_s2123" style="position:absolute;left:1436;top:433;width:2;height:258" coordorigin="1436,433" coordsize="2,258">
              <v:shape id="_x0000_s2124" style="position:absolute;left:1436;top:433;width:2;height:258" coordorigin="1436,433" coordsize="0,258" path="m1436,433r,257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113" style="position:absolute;left:0;text-align:left;margin-left:58.9pt;margin-top:43.8pt;width:13.65pt;height:13.65pt;z-index:1912;mso-position-horizontal-relative:page" coordorigin="1178,876" coordsize="273,273">
            <v:group id="_x0000_s2120" style="position:absolute;left:1185;top:890;width:258;height:2" coordorigin="1185,890" coordsize="258,2">
              <v:shape id="_x0000_s2121" style="position:absolute;left:1185;top:890;width:258;height:2" coordorigin="1185,890" coordsize="258,0" path="m1185,890r257,e" filled="f" strokecolor="#999" strokeweight=".26217mm">
                <v:path arrowok="t"/>
              </v:shape>
            </v:group>
            <v:group id="_x0000_s2118" style="position:absolute;left:1185;top:1134;width:258;height:2" coordorigin="1185,1134" coordsize="258,2">
              <v:shape id="_x0000_s2119" style="position:absolute;left:1185;top:1134;width:258;height:2" coordorigin="1185,1134" coordsize="258,0" path="m1185,1134r257,e" filled="f" strokecolor="#999" strokeweight=".26217mm">
                <v:path arrowok="t"/>
              </v:shape>
            </v:group>
            <v:group id="_x0000_s2116" style="position:absolute;left:1192;top:883;width:2;height:258" coordorigin="1192,883" coordsize="2,258">
              <v:shape id="_x0000_s2117" style="position:absolute;left:1192;top:883;width:2;height:258" coordorigin="1192,883" coordsize="0,258" path="m1192,883r,257e" filled="f" strokecolor="#999" strokeweight=".26217mm">
                <v:path arrowok="t"/>
              </v:shape>
            </v:group>
            <v:group id="_x0000_s2114" style="position:absolute;left:1436;top:883;width:2;height:258" coordorigin="1436,883" coordsize="2,258">
              <v:shape id="_x0000_s2115" style="position:absolute;left:1436;top:883;width:2;height:258" coordorigin="1436,883" coordsize="0,258" path="m1436,883r,257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w w:val="105"/>
          <w:sz w:val="16"/>
        </w:rPr>
        <w:t>Incomplete</w:t>
      </w:r>
      <w:r w:rsidR="00330719">
        <w:rPr>
          <w:rFonts w:ascii="Arial"/>
          <w:spacing w:val="-14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information</w:t>
      </w:r>
      <w:r w:rsidR="00330719">
        <w:rPr>
          <w:rFonts w:ascii="Arial"/>
          <w:spacing w:val="-14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sharing</w:t>
      </w:r>
      <w:r w:rsidR="00330719">
        <w:rPr>
          <w:rFonts w:ascii="Arial"/>
          <w:spacing w:val="-13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from</w:t>
      </w:r>
      <w:r w:rsidR="00330719">
        <w:rPr>
          <w:rFonts w:ascii="Arial"/>
          <w:spacing w:val="-13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VR</w:t>
      </w:r>
      <w:r w:rsidR="00330719">
        <w:rPr>
          <w:rFonts w:ascii="Arial"/>
          <w:spacing w:val="-14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Counselors</w:t>
      </w:r>
      <w:r w:rsidR="00330719">
        <w:rPr>
          <w:rFonts w:ascii="Arial"/>
          <w:spacing w:val="-14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regarding</w:t>
      </w:r>
      <w:r w:rsidR="00330719">
        <w:rPr>
          <w:rFonts w:ascii="Arial"/>
          <w:spacing w:val="-13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referrals</w:t>
      </w:r>
      <w:r w:rsidR="00330719">
        <w:rPr>
          <w:rFonts w:ascii="Arial"/>
          <w:spacing w:val="22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Delayed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receipt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DVR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authorizations</w:t>
      </w:r>
      <w:r w:rsidR="00330719">
        <w:rPr>
          <w:rFonts w:ascii="Arial"/>
          <w:spacing w:val="-12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for</w:t>
      </w:r>
      <w:r w:rsidR="00330719">
        <w:rPr>
          <w:rFonts w:ascii="Arial"/>
          <w:spacing w:val="-11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services</w:t>
      </w:r>
    </w:p>
    <w:p w:rsidR="00C5592E" w:rsidRDefault="00731647">
      <w:pPr>
        <w:spacing w:before="7" w:line="587" w:lineRule="auto"/>
        <w:ind w:left="831" w:right="6950"/>
        <w:rPr>
          <w:rFonts w:ascii="Arial" w:eastAsia="Arial" w:hAnsi="Arial" w:cs="Arial"/>
          <w:sz w:val="16"/>
          <w:szCs w:val="16"/>
        </w:rPr>
      </w:pPr>
      <w:r>
        <w:pict>
          <v:group id="_x0000_s2104" style="position:absolute;left:0;text-align:left;margin-left:79.45pt;margin-top:42.2pt;width:477.35pt;height:22pt;z-index:-11896;mso-position-horizontal-relative:page" coordorigin="1589,844" coordsize="9547,440">
            <v:group id="_x0000_s2111" style="position:absolute;left:1597;top:858;width:9532;height:2" coordorigin="1597,858" coordsize="9532,2">
              <v:shape id="_x0000_s2112" style="position:absolute;left:1597;top:858;width:9532;height:2" coordorigin="1597,858" coordsize="9532,0" path="m1597,858r9531,e" filled="f" strokecolor="#999" strokeweight=".26217mm">
                <v:path arrowok="t"/>
              </v:shape>
            </v:group>
            <v:group id="_x0000_s2109" style="position:absolute;left:1597;top:1270;width:9532;height:2" coordorigin="1597,1270" coordsize="9532,2">
              <v:shape id="_x0000_s2110" style="position:absolute;left:1597;top:1270;width:9532;height:2" coordorigin="1597,1270" coordsize="9532,0" path="m1597,1270r9531,e" filled="f" strokecolor="#999" strokeweight=".26217mm">
                <v:path arrowok="t"/>
              </v:shape>
            </v:group>
            <v:group id="_x0000_s2107" style="position:absolute;left:1603;top:852;width:2;height:425" coordorigin="1603,852" coordsize="2,425">
              <v:shape id="_x0000_s2108" style="position:absolute;left:1603;top:852;width:2;height:425" coordorigin="1603,852" coordsize="0,425" path="m1603,852r,424e" filled="f" strokecolor="#999" strokeweight=".26217mm">
                <v:path arrowok="t"/>
              </v:shape>
            </v:group>
            <v:group id="_x0000_s2105" style="position:absolute;left:11122;top:852;width:2;height:425" coordorigin="11122,852" coordsize="2,425">
              <v:shape id="_x0000_s2106" style="position:absolute;left:11122;top:852;width:2;height:425" coordorigin="11122,852" coordsize="0,425" path="m11122,852r,424e" filled="f" strokecolor="#999" strokeweight=".26217mm">
                <v:path arrowok="t"/>
              </v:shape>
            </v:group>
            <w10:wrap anchorx="page"/>
          </v:group>
        </w:pict>
      </w:r>
      <w:r>
        <w:pict>
          <v:group id="_x0000_s2095" style="position:absolute;left:0;text-align:left;margin-left:58.9pt;margin-top:21.65pt;width:13.65pt;height:13.65pt;z-index:1936;mso-position-horizontal-relative:page" coordorigin="1178,433" coordsize="273,273">
            <v:group id="_x0000_s2102" style="position:absolute;left:1185;top:446;width:258;height:2" coordorigin="1185,446" coordsize="258,2">
              <v:shape id="_x0000_s2103" style="position:absolute;left:1185;top:446;width:258;height:2" coordorigin="1185,446" coordsize="258,0" path="m1185,446r257,e" filled="f" strokecolor="#999" strokeweight=".26217mm">
                <v:path arrowok="t"/>
              </v:shape>
            </v:group>
            <v:group id="_x0000_s2100" style="position:absolute;left:1185;top:691;width:258;height:2" coordorigin="1185,691" coordsize="258,2">
              <v:shape id="_x0000_s2101" style="position:absolute;left:1185;top:691;width:258;height:2" coordorigin="1185,691" coordsize="258,0" path="m1185,691r257,e" filled="f" strokecolor="#999" strokeweight=".26217mm">
                <v:path arrowok="t"/>
              </v:shape>
            </v:group>
            <v:group id="_x0000_s2098" style="position:absolute;left:1192;top:440;width:2;height:258" coordorigin="1192,440" coordsize="2,258">
              <v:shape id="_x0000_s2099" style="position:absolute;left:1192;top:440;width:2;height:258" coordorigin="1192,440" coordsize="0,258" path="m1192,440r,257e" filled="f" strokecolor="#999" strokeweight=".26217mm">
                <v:path arrowok="t"/>
              </v:shape>
            </v:group>
            <v:group id="_x0000_s2096" style="position:absolute;left:1436;top:440;width:2;height:258" coordorigin="1436,440" coordsize="2,258">
              <v:shape id="_x0000_s2097" style="position:absolute;left:1436;top:440;width:2;height:258" coordorigin="1436,440" coordsize="0,258" path="m1436,440r,257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w w:val="105"/>
          <w:sz w:val="16"/>
        </w:rPr>
        <w:t>Lack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of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timely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payment</w:t>
      </w:r>
      <w:r w:rsidR="00330719">
        <w:rPr>
          <w:rFonts w:ascii="Arial"/>
          <w:spacing w:val="-10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for</w:t>
      </w:r>
      <w:r w:rsidR="00330719">
        <w:rPr>
          <w:rFonts w:ascii="Arial"/>
          <w:spacing w:val="-9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services</w:t>
      </w:r>
      <w:r w:rsidR="00330719">
        <w:rPr>
          <w:rFonts w:ascii="Arial"/>
          <w:spacing w:val="22"/>
          <w:w w:val="103"/>
          <w:sz w:val="16"/>
        </w:rPr>
        <w:t xml:space="preserve"> </w:t>
      </w:r>
      <w:r w:rsidR="00330719">
        <w:rPr>
          <w:rFonts w:ascii="Arial"/>
          <w:w w:val="105"/>
          <w:sz w:val="16"/>
        </w:rPr>
        <w:t>Other</w:t>
      </w:r>
      <w:r w:rsidR="00330719">
        <w:rPr>
          <w:rFonts w:ascii="Arial"/>
          <w:spacing w:val="-15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(please</w:t>
      </w:r>
      <w:r w:rsidR="00330719">
        <w:rPr>
          <w:rFonts w:ascii="Arial"/>
          <w:spacing w:val="-15"/>
          <w:w w:val="105"/>
          <w:sz w:val="16"/>
        </w:rPr>
        <w:t xml:space="preserve"> </w:t>
      </w:r>
      <w:r w:rsidR="00330719">
        <w:rPr>
          <w:rFonts w:ascii="Arial"/>
          <w:w w:val="105"/>
          <w:sz w:val="16"/>
        </w:rPr>
        <w:t>specify)</w:t>
      </w:r>
    </w:p>
    <w:p w:rsidR="00C5592E" w:rsidRDefault="00C5592E">
      <w:pPr>
        <w:rPr>
          <w:rFonts w:ascii="Arial" w:eastAsia="Arial" w:hAnsi="Arial" w:cs="Arial"/>
          <w:sz w:val="20"/>
          <w:szCs w:val="20"/>
        </w:rPr>
      </w:pPr>
    </w:p>
    <w:p w:rsidR="00C5592E" w:rsidRDefault="00C5592E">
      <w:pPr>
        <w:rPr>
          <w:rFonts w:ascii="Arial" w:eastAsia="Arial" w:hAnsi="Arial" w:cs="Arial"/>
          <w:sz w:val="20"/>
          <w:szCs w:val="20"/>
        </w:rPr>
      </w:pPr>
    </w:p>
    <w:p w:rsidR="00C5592E" w:rsidRDefault="00C5592E">
      <w:pPr>
        <w:spacing w:before="1"/>
        <w:rPr>
          <w:rFonts w:ascii="Arial" w:eastAsia="Arial" w:hAnsi="Arial" w:cs="Arial"/>
        </w:rPr>
      </w:pPr>
    </w:p>
    <w:p w:rsidR="00C5592E" w:rsidRDefault="00330719">
      <w:pPr>
        <w:pStyle w:val="BodyText"/>
        <w:numPr>
          <w:ilvl w:val="0"/>
          <w:numId w:val="1"/>
        </w:numPr>
        <w:tabs>
          <w:tab w:val="left" w:pos="780"/>
        </w:tabs>
        <w:spacing w:before="79" w:line="322" w:lineRule="auto"/>
        <w:ind w:right="859" w:firstLine="0"/>
      </w:pPr>
      <w:r>
        <w:t>Please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DVR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suggestions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referral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areas</w:t>
      </w:r>
      <w:r>
        <w:rPr>
          <w:spacing w:val="25"/>
          <w:w w:val="102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improve.</w:t>
      </w:r>
    </w:p>
    <w:p w:rsidR="00C5592E" w:rsidRDefault="00C5592E">
      <w:pPr>
        <w:spacing w:before="6"/>
        <w:rPr>
          <w:rFonts w:ascii="Arial" w:eastAsia="Arial" w:hAnsi="Arial" w:cs="Arial"/>
          <w:sz w:val="3"/>
          <w:szCs w:val="3"/>
        </w:rPr>
      </w:pPr>
    </w:p>
    <w:p w:rsidR="00C5592E" w:rsidRDefault="00731647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45.15pt;height:46.45pt;mso-position-horizontal-relative:char;mso-position-vertical-relative:line" coordsize="4903,929">
            <v:group id="_x0000_s2093" style="position:absolute;left:7;top:14;width:4888;height:2" coordorigin="7,14" coordsize="4888,2">
              <v:shape id="_x0000_s2094" style="position:absolute;left:7;top:14;width:4888;height:2" coordorigin="7,14" coordsize="4888,0" path="m7,14r4888,e" filled="f" strokecolor="#999" strokeweight=".26217mm">
                <v:path arrowok="t"/>
              </v:shape>
            </v:group>
            <v:group id="_x0000_s2091" style="position:absolute;left:7;top:914;width:4888;height:2" coordorigin="7,914" coordsize="4888,2">
              <v:shape id="_x0000_s2092" style="position:absolute;left:7;top:914;width:4888;height:2" coordorigin="7,914" coordsize="4888,0" path="m7,914r4888,e" filled="f" strokecolor="#999" strokeweight=".26217mm">
                <v:path arrowok="t"/>
              </v:shape>
            </v:group>
            <v:group id="_x0000_s2089" style="position:absolute;left:14;top:7;width:2;height:914" coordorigin="14,7" coordsize="2,914">
              <v:shape id="_x0000_s2090" style="position:absolute;left:14;top:7;width:2;height:914" coordorigin="14,7" coordsize="0,914" path="m14,7r,914e" filled="f" strokecolor="#999" strokeweight=".26217mm">
                <v:path arrowok="t"/>
              </v:shape>
            </v:group>
            <v:group id="_x0000_s2087" style="position:absolute;left:4889;top:7;width:2;height:914" coordorigin="4889,7" coordsize="2,914">
              <v:shape id="_x0000_s2088" style="position:absolute;left:4889;top:7;width:2;height:914" coordorigin="4889,7" coordsize="0,914" path="m4889,7r,914e" filled="f" strokecolor="#999" strokeweight=".26217mm">
                <v:path arrowok="t"/>
              </v:shape>
            </v:group>
            <w10:wrap type="none"/>
            <w10:anchorlock/>
          </v:group>
        </w:pict>
      </w:r>
    </w:p>
    <w:p w:rsidR="00C5592E" w:rsidRDefault="00C5592E">
      <w:pPr>
        <w:spacing w:before="8"/>
        <w:rPr>
          <w:rFonts w:ascii="Arial" w:eastAsia="Arial" w:hAnsi="Arial" w:cs="Arial"/>
          <w:sz w:val="28"/>
          <w:szCs w:val="28"/>
        </w:rPr>
      </w:pPr>
    </w:p>
    <w:p w:rsidR="00C5592E" w:rsidRDefault="00330719">
      <w:pPr>
        <w:pStyle w:val="BodyText"/>
        <w:numPr>
          <w:ilvl w:val="0"/>
          <w:numId w:val="1"/>
        </w:numPr>
        <w:tabs>
          <w:tab w:val="left" w:pos="767"/>
        </w:tabs>
        <w:spacing w:before="79" w:line="322" w:lineRule="auto"/>
        <w:ind w:right="756" w:firstLine="0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discuss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suggestions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improvement</w:t>
      </w:r>
      <w:r>
        <w:rPr>
          <w:spacing w:val="12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information</w:t>
      </w:r>
      <w:r>
        <w:rPr>
          <w:spacing w:val="24"/>
          <w:w w:val="102"/>
        </w:rPr>
        <w:t xml:space="preserve"> </w:t>
      </w:r>
      <w:r>
        <w:rPr>
          <w:spacing w:val="-2"/>
        </w:rPr>
        <w:t>below.</w:t>
      </w:r>
    </w:p>
    <w:p w:rsidR="00C5592E" w:rsidRDefault="00C5592E">
      <w:pPr>
        <w:spacing w:before="9"/>
        <w:rPr>
          <w:rFonts w:ascii="Arial" w:eastAsia="Arial" w:hAnsi="Arial" w:cs="Arial"/>
          <w:sz w:val="15"/>
          <w:szCs w:val="15"/>
        </w:rPr>
      </w:pPr>
    </w:p>
    <w:p w:rsidR="00C5592E" w:rsidRDefault="00731647">
      <w:pPr>
        <w:ind w:left="445"/>
        <w:rPr>
          <w:rFonts w:ascii="Arial" w:eastAsia="Arial" w:hAnsi="Arial" w:cs="Arial"/>
          <w:sz w:val="16"/>
          <w:szCs w:val="16"/>
        </w:rPr>
      </w:pPr>
      <w:r>
        <w:pict>
          <v:group id="_x0000_s2077" style="position:absolute;left:0;text-align:left;margin-left:159.85pt;margin-top:-7pt;width:162.2pt;height:22pt;z-index:1552;mso-position-horizontal-relative:page" coordorigin="3197,-140" coordsize="3244,440">
            <v:group id="_x0000_s2084" style="position:absolute;left:3205;top:-126;width:3229;height:2" coordorigin="3205,-126" coordsize="3229,2">
              <v:shape id="_x0000_s2085" style="position:absolute;left:3205;top:-126;width:3229;height:2" coordorigin="3205,-126" coordsize="3229,0" path="m3205,-126r3228,e" filled="f" strokecolor="#999" strokeweight=".26217mm">
                <v:path arrowok="t"/>
              </v:shape>
            </v:group>
            <v:group id="_x0000_s2082" style="position:absolute;left:3205;top:285;width:3229;height:2" coordorigin="3205,285" coordsize="3229,2">
              <v:shape id="_x0000_s2083" style="position:absolute;left:3205;top:285;width:3229;height:2" coordorigin="3205,285" coordsize="3229,0" path="m3205,285r3228,e" filled="f" strokecolor="#999" strokeweight=".26217mm">
                <v:path arrowok="t"/>
              </v:shape>
            </v:group>
            <v:group id="_x0000_s2080" style="position:absolute;left:3211;top:-133;width:2;height:425" coordorigin="3211,-133" coordsize="2,425">
              <v:shape id="_x0000_s2081" style="position:absolute;left:3211;top:-133;width:2;height:425" coordorigin="3211,-133" coordsize="0,425" path="m3211,-133r,425e" filled="f" strokecolor="#999" strokeweight=".26217mm">
                <v:path arrowok="t"/>
              </v:shape>
            </v:group>
            <v:group id="_x0000_s2078" style="position:absolute;left:6427;top:-133;width:2;height:425" coordorigin="6427,-133" coordsize="2,425">
              <v:shape id="_x0000_s2079" style="position:absolute;left:6427;top:-133;width:2;height:425" coordorigin="6427,-133" coordsize="0,425" path="m6427,-133r,425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b/>
          <w:w w:val="105"/>
          <w:sz w:val="16"/>
        </w:rPr>
        <w:t>Name</w:t>
      </w:r>
    </w:p>
    <w:p w:rsidR="00C5592E" w:rsidRDefault="00C5592E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5592E" w:rsidRDefault="00731647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pict>
          <v:group id="_x0000_s2068" style="position:absolute;left:0;text-align:left;margin-left:159.85pt;margin-top:-2.75pt;width:162.2pt;height:22pt;z-index:1576;mso-position-horizontal-relative:page" coordorigin="3197,-55" coordsize="3244,440">
            <v:group id="_x0000_s2075" style="position:absolute;left:3205;top:-41;width:3229;height:2" coordorigin="3205,-41" coordsize="3229,2">
              <v:shape id="_x0000_s2076" style="position:absolute;left:3205;top:-41;width:3229;height:2" coordorigin="3205,-41" coordsize="3229,0" path="m3205,-41r3228,e" filled="f" strokecolor="#999" strokeweight=".26217mm">
                <v:path arrowok="t"/>
              </v:shape>
            </v:group>
            <v:group id="_x0000_s2073" style="position:absolute;left:3205;top:370;width:3229;height:2" coordorigin="3205,370" coordsize="3229,2">
              <v:shape id="_x0000_s2074" style="position:absolute;left:3205;top:370;width:3229;height:2" coordorigin="3205,370" coordsize="3229,0" path="m3205,370r3228,e" filled="f" strokecolor="#999" strokeweight=".26217mm">
                <v:path arrowok="t"/>
              </v:shape>
            </v:group>
            <v:group id="_x0000_s2071" style="position:absolute;left:3211;top:-48;width:2;height:425" coordorigin="3211,-48" coordsize="2,425">
              <v:shape id="_x0000_s2072" style="position:absolute;left:3211;top:-48;width:2;height:425" coordorigin="3211,-48" coordsize="0,425" path="m3211,-48r,425e" filled="f" strokecolor="#999" strokeweight=".26217mm">
                <v:path arrowok="t"/>
              </v:shape>
            </v:group>
            <v:group id="_x0000_s2069" style="position:absolute;left:6427;top:-48;width:2;height:425" coordorigin="6427,-48" coordsize="2,425">
              <v:shape id="_x0000_s2070" style="position:absolute;left:6427;top:-48;width:2;height:425" coordorigin="6427,-48" coordsize="0,425" path="m6427,-48r,425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b/>
          <w:w w:val="105"/>
          <w:sz w:val="16"/>
        </w:rPr>
        <w:t>Company</w:t>
      </w:r>
    </w:p>
    <w:p w:rsidR="00C5592E" w:rsidRDefault="00C5592E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5592E" w:rsidRDefault="00731647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pict>
          <v:group id="_x0000_s2059" style="position:absolute;left:0;text-align:left;margin-left:159.85pt;margin-top:-2.75pt;width:162.2pt;height:22pt;z-index:1600;mso-position-horizontal-relative:page" coordorigin="3197,-55" coordsize="3244,440">
            <v:group id="_x0000_s2066" style="position:absolute;left:3205;top:-41;width:3229;height:2" coordorigin="3205,-41" coordsize="3229,2">
              <v:shape id="_x0000_s2067" style="position:absolute;left:3205;top:-41;width:3229;height:2" coordorigin="3205,-41" coordsize="3229,0" path="m3205,-41r3228,e" filled="f" strokecolor="#999" strokeweight=".26217mm">
                <v:path arrowok="t"/>
              </v:shape>
            </v:group>
            <v:group id="_x0000_s2064" style="position:absolute;left:3205;top:370;width:3229;height:2" coordorigin="3205,370" coordsize="3229,2">
              <v:shape id="_x0000_s2065" style="position:absolute;left:3205;top:370;width:3229;height:2" coordorigin="3205,370" coordsize="3229,0" path="m3205,370r3228,e" filled="f" strokecolor="#999" strokeweight=".26217mm">
                <v:path arrowok="t"/>
              </v:shape>
            </v:group>
            <v:group id="_x0000_s2062" style="position:absolute;left:3211;top:-48;width:2;height:425" coordorigin="3211,-48" coordsize="2,425">
              <v:shape id="_x0000_s2063" style="position:absolute;left:3211;top:-48;width:2;height:425" coordorigin="3211,-48" coordsize="0,425" path="m3211,-48r,425e" filled="f" strokecolor="#999" strokeweight=".26217mm">
                <v:path arrowok="t"/>
              </v:shape>
            </v:group>
            <v:group id="_x0000_s2060" style="position:absolute;left:6427;top:-48;width:2;height:425" coordorigin="6427,-48" coordsize="2,425">
              <v:shape id="_x0000_s2061" style="position:absolute;left:6427;top:-48;width:2;height:425" coordorigin="6427,-48" coordsize="0,425" path="m6427,-48r,425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b/>
          <w:w w:val="105"/>
          <w:sz w:val="16"/>
        </w:rPr>
        <w:t>Email</w:t>
      </w:r>
      <w:r w:rsidR="00330719">
        <w:rPr>
          <w:rFonts w:ascii="Arial"/>
          <w:b/>
          <w:spacing w:val="-22"/>
          <w:w w:val="105"/>
          <w:sz w:val="16"/>
        </w:rPr>
        <w:t xml:space="preserve"> </w:t>
      </w:r>
      <w:r w:rsidR="00330719">
        <w:rPr>
          <w:rFonts w:ascii="Arial"/>
          <w:b/>
          <w:w w:val="105"/>
          <w:sz w:val="16"/>
        </w:rPr>
        <w:t>Address</w:t>
      </w:r>
    </w:p>
    <w:p w:rsidR="00C5592E" w:rsidRDefault="00C5592E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5592E" w:rsidRDefault="00731647">
      <w:pPr>
        <w:spacing w:before="85"/>
        <w:ind w:left="445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159.85pt;margin-top:-2.75pt;width:162.2pt;height:22pt;z-index:1624;mso-position-horizontal-relative:page" coordorigin="3197,-55" coordsize="3244,440">
            <v:group id="_x0000_s2057" style="position:absolute;left:3205;top:-41;width:3229;height:2" coordorigin="3205,-41" coordsize="3229,2">
              <v:shape id="_x0000_s2058" style="position:absolute;left:3205;top:-41;width:3229;height:2" coordorigin="3205,-41" coordsize="3229,0" path="m3205,-41r3228,e" filled="f" strokecolor="#999" strokeweight=".26217mm">
                <v:path arrowok="t"/>
              </v:shape>
            </v:group>
            <v:group id="_x0000_s2055" style="position:absolute;left:3205;top:370;width:3229;height:2" coordorigin="3205,370" coordsize="3229,2">
              <v:shape id="_x0000_s2056" style="position:absolute;left:3205;top:370;width:3229;height:2" coordorigin="3205,370" coordsize="3229,0" path="m3205,370r3228,e" filled="f" strokecolor="#999" strokeweight=".26217mm">
                <v:path arrowok="t"/>
              </v:shape>
            </v:group>
            <v:group id="_x0000_s2053" style="position:absolute;left:3211;top:-48;width:2;height:425" coordorigin="3211,-48" coordsize="2,425">
              <v:shape id="_x0000_s2054" style="position:absolute;left:3211;top:-48;width:2;height:425" coordorigin="3211,-48" coordsize="0,425" path="m3211,-48r,425e" filled="f" strokecolor="#999" strokeweight=".26217mm">
                <v:path arrowok="t"/>
              </v:shape>
            </v:group>
            <v:group id="_x0000_s2051" style="position:absolute;left:6427;top:-48;width:2;height:425" coordorigin="6427,-48" coordsize="2,425">
              <v:shape id="_x0000_s2052" style="position:absolute;left:6427;top:-48;width:2;height:425" coordorigin="6427,-48" coordsize="0,425" path="m6427,-48r,425e" filled="f" strokecolor="#999" strokeweight=".26217mm">
                <v:path arrowok="t"/>
              </v:shape>
            </v:group>
            <w10:wrap anchorx="page"/>
          </v:group>
        </w:pict>
      </w:r>
      <w:r w:rsidR="00330719">
        <w:rPr>
          <w:rFonts w:ascii="Arial"/>
          <w:b/>
          <w:w w:val="105"/>
          <w:sz w:val="16"/>
        </w:rPr>
        <w:t>Phone</w:t>
      </w:r>
      <w:r w:rsidR="00330719">
        <w:rPr>
          <w:rFonts w:ascii="Arial"/>
          <w:b/>
          <w:spacing w:val="-23"/>
          <w:w w:val="105"/>
          <w:sz w:val="16"/>
        </w:rPr>
        <w:t xml:space="preserve"> </w:t>
      </w:r>
      <w:r w:rsidR="00330719">
        <w:rPr>
          <w:rFonts w:ascii="Arial"/>
          <w:b/>
          <w:w w:val="105"/>
          <w:sz w:val="16"/>
        </w:rPr>
        <w:t>Number</w:t>
      </w:r>
    </w:p>
    <w:sectPr w:rsidR="00C5592E">
      <w:pgSz w:w="12240" w:h="15840"/>
      <w:pgMar w:top="760" w:right="740" w:bottom="800" w:left="74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E1" w:rsidRDefault="00330719">
      <w:r>
        <w:separator/>
      </w:r>
    </w:p>
  </w:endnote>
  <w:endnote w:type="continuationSeparator" w:id="0">
    <w:p w:rsidR="00A678E1" w:rsidRDefault="003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2E" w:rsidRDefault="007316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pt;margin-top:749.65pt;width:10.65pt;height:14pt;z-index:-251658752;mso-position-horizontal-relative:page;mso-position-vertical-relative:page" filled="f" stroked="f">
          <v:textbox inset="0,0,0,0">
            <w:txbxContent>
              <w:p w:rsidR="00C5592E" w:rsidRDefault="00330719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3CC8">
                  <w:rPr>
                    <w:rFonts w:ascii="Arial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E1" w:rsidRDefault="00330719">
      <w:r>
        <w:separator/>
      </w:r>
    </w:p>
  </w:footnote>
  <w:footnote w:type="continuationSeparator" w:id="0">
    <w:p w:rsidR="00A678E1" w:rsidRDefault="0033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7EA"/>
    <w:multiLevelType w:val="hybridMultilevel"/>
    <w:tmpl w:val="F0045AEC"/>
    <w:lvl w:ilvl="0" w:tplc="6B0E688A">
      <w:start w:val="1"/>
      <w:numFmt w:val="decimal"/>
      <w:lvlText w:val="%1."/>
      <w:lvlJc w:val="left"/>
      <w:pPr>
        <w:ind w:left="320" w:hanging="219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DEBED322">
      <w:start w:val="1"/>
      <w:numFmt w:val="bullet"/>
      <w:lvlText w:val="•"/>
      <w:lvlJc w:val="left"/>
      <w:pPr>
        <w:ind w:left="1337" w:hanging="219"/>
      </w:pPr>
      <w:rPr>
        <w:rFonts w:hint="default"/>
      </w:rPr>
    </w:lvl>
    <w:lvl w:ilvl="2" w:tplc="3FC01778">
      <w:start w:val="1"/>
      <w:numFmt w:val="bullet"/>
      <w:lvlText w:val="•"/>
      <w:lvlJc w:val="left"/>
      <w:pPr>
        <w:ind w:left="2355" w:hanging="219"/>
      </w:pPr>
      <w:rPr>
        <w:rFonts w:hint="default"/>
      </w:rPr>
    </w:lvl>
    <w:lvl w:ilvl="3" w:tplc="BC8A9998">
      <w:start w:val="1"/>
      <w:numFmt w:val="bullet"/>
      <w:lvlText w:val="•"/>
      <w:lvlJc w:val="left"/>
      <w:pPr>
        <w:ind w:left="3372" w:hanging="219"/>
      </w:pPr>
      <w:rPr>
        <w:rFonts w:hint="default"/>
      </w:rPr>
    </w:lvl>
    <w:lvl w:ilvl="4" w:tplc="05328F4C">
      <w:start w:val="1"/>
      <w:numFmt w:val="bullet"/>
      <w:lvlText w:val="•"/>
      <w:lvlJc w:val="left"/>
      <w:pPr>
        <w:ind w:left="4389" w:hanging="219"/>
      </w:pPr>
      <w:rPr>
        <w:rFonts w:hint="default"/>
      </w:rPr>
    </w:lvl>
    <w:lvl w:ilvl="5" w:tplc="F46C8DCE">
      <w:start w:val="1"/>
      <w:numFmt w:val="bullet"/>
      <w:lvlText w:val="•"/>
      <w:lvlJc w:val="left"/>
      <w:pPr>
        <w:ind w:left="5407" w:hanging="219"/>
      </w:pPr>
      <w:rPr>
        <w:rFonts w:hint="default"/>
      </w:rPr>
    </w:lvl>
    <w:lvl w:ilvl="6" w:tplc="91D2B080">
      <w:start w:val="1"/>
      <w:numFmt w:val="bullet"/>
      <w:lvlText w:val="•"/>
      <w:lvlJc w:val="left"/>
      <w:pPr>
        <w:ind w:left="6424" w:hanging="219"/>
      </w:pPr>
      <w:rPr>
        <w:rFonts w:hint="default"/>
      </w:rPr>
    </w:lvl>
    <w:lvl w:ilvl="7" w:tplc="A33A690E">
      <w:start w:val="1"/>
      <w:numFmt w:val="bullet"/>
      <w:lvlText w:val="•"/>
      <w:lvlJc w:val="left"/>
      <w:pPr>
        <w:ind w:left="7441" w:hanging="219"/>
      </w:pPr>
      <w:rPr>
        <w:rFonts w:hint="default"/>
      </w:rPr>
    </w:lvl>
    <w:lvl w:ilvl="8" w:tplc="AE98A710">
      <w:start w:val="1"/>
      <w:numFmt w:val="bullet"/>
      <w:lvlText w:val="•"/>
      <w:lvlJc w:val="left"/>
      <w:pPr>
        <w:ind w:left="8459" w:hanging="219"/>
      </w:pPr>
      <w:rPr>
        <w:rFonts w:hint="default"/>
      </w:rPr>
    </w:lvl>
  </w:abstractNum>
  <w:abstractNum w:abstractNumId="1">
    <w:nsid w:val="4CFD4340"/>
    <w:multiLevelType w:val="hybridMultilevel"/>
    <w:tmpl w:val="85C66B6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521A0505"/>
    <w:multiLevelType w:val="hybridMultilevel"/>
    <w:tmpl w:val="7A0CBD7E"/>
    <w:lvl w:ilvl="0" w:tplc="42E0F2F8">
      <w:start w:val="4"/>
      <w:numFmt w:val="decimal"/>
      <w:lvlText w:val="%1."/>
      <w:lvlJc w:val="left"/>
      <w:pPr>
        <w:ind w:left="445" w:hanging="219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AF4C9298">
      <w:start w:val="1"/>
      <w:numFmt w:val="bullet"/>
      <w:lvlText w:val="•"/>
      <w:lvlJc w:val="left"/>
      <w:pPr>
        <w:ind w:left="1476" w:hanging="219"/>
      </w:pPr>
      <w:rPr>
        <w:rFonts w:hint="default"/>
      </w:rPr>
    </w:lvl>
    <w:lvl w:ilvl="2" w:tplc="42FE921E">
      <w:start w:val="1"/>
      <w:numFmt w:val="bullet"/>
      <w:lvlText w:val="•"/>
      <w:lvlJc w:val="left"/>
      <w:pPr>
        <w:ind w:left="2508" w:hanging="219"/>
      </w:pPr>
      <w:rPr>
        <w:rFonts w:hint="default"/>
      </w:rPr>
    </w:lvl>
    <w:lvl w:ilvl="3" w:tplc="F8488A32">
      <w:start w:val="1"/>
      <w:numFmt w:val="bullet"/>
      <w:lvlText w:val="•"/>
      <w:lvlJc w:val="left"/>
      <w:pPr>
        <w:ind w:left="3539" w:hanging="219"/>
      </w:pPr>
      <w:rPr>
        <w:rFonts w:hint="default"/>
      </w:rPr>
    </w:lvl>
    <w:lvl w:ilvl="4" w:tplc="1D62C2E6">
      <w:start w:val="1"/>
      <w:numFmt w:val="bullet"/>
      <w:lvlText w:val="•"/>
      <w:lvlJc w:val="left"/>
      <w:pPr>
        <w:ind w:left="4571" w:hanging="219"/>
      </w:pPr>
      <w:rPr>
        <w:rFonts w:hint="default"/>
      </w:rPr>
    </w:lvl>
    <w:lvl w:ilvl="5" w:tplc="997483A6">
      <w:start w:val="1"/>
      <w:numFmt w:val="bullet"/>
      <w:lvlText w:val="•"/>
      <w:lvlJc w:val="left"/>
      <w:pPr>
        <w:ind w:left="5602" w:hanging="219"/>
      </w:pPr>
      <w:rPr>
        <w:rFonts w:hint="default"/>
      </w:rPr>
    </w:lvl>
    <w:lvl w:ilvl="6" w:tplc="FF96AA5A">
      <w:start w:val="1"/>
      <w:numFmt w:val="bullet"/>
      <w:lvlText w:val="•"/>
      <w:lvlJc w:val="left"/>
      <w:pPr>
        <w:ind w:left="6634" w:hanging="219"/>
      </w:pPr>
      <w:rPr>
        <w:rFonts w:hint="default"/>
      </w:rPr>
    </w:lvl>
    <w:lvl w:ilvl="7" w:tplc="BB182F3E">
      <w:start w:val="1"/>
      <w:numFmt w:val="bullet"/>
      <w:lvlText w:val="•"/>
      <w:lvlJc w:val="left"/>
      <w:pPr>
        <w:ind w:left="7665" w:hanging="219"/>
      </w:pPr>
      <w:rPr>
        <w:rFonts w:hint="default"/>
      </w:rPr>
    </w:lvl>
    <w:lvl w:ilvl="8" w:tplc="AB0EDE3E">
      <w:start w:val="1"/>
      <w:numFmt w:val="bullet"/>
      <w:lvlText w:val="•"/>
      <w:lvlJc w:val="left"/>
      <w:pPr>
        <w:ind w:left="8697" w:hanging="2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592E"/>
    <w:rsid w:val="0001365B"/>
    <w:rsid w:val="0007478E"/>
    <w:rsid w:val="003073F7"/>
    <w:rsid w:val="00330719"/>
    <w:rsid w:val="004F1A9E"/>
    <w:rsid w:val="0070479D"/>
    <w:rsid w:val="00730657"/>
    <w:rsid w:val="00731647"/>
    <w:rsid w:val="00A678E1"/>
    <w:rsid w:val="00A83CC8"/>
    <w:rsid w:val="00C5592E"/>
    <w:rsid w:val="00D0043C"/>
    <w:rsid w:val="00D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0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Baker, Susan M (DOL)</cp:lastModifiedBy>
  <cp:revision>11</cp:revision>
  <dcterms:created xsi:type="dcterms:W3CDTF">2016-06-08T13:03:00Z</dcterms:created>
  <dcterms:modified xsi:type="dcterms:W3CDTF">2016-07-28T18:47:00Z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2016-06-08T00:00:00Z</vt:filetime>
  </property>
</Properties>
</file>