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0" w:rsidRDefault="0014447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144470" w:rsidRDefault="00506EAB">
      <w:pPr>
        <w:spacing w:line="200" w:lineRule="atLeast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 wp14:anchorId="34047C80" wp14:editId="2B28FC4A">
            <wp:extent cx="1920240" cy="879365"/>
            <wp:effectExtent l="0" t="0" r="0" b="0"/>
            <wp:docPr id="8" name="Picture 8" descr="C:\Users\bvrcsmb\Desktop\DVR-JOBS-4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vrcsmb\Desktop\DVR-JOBS-4c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70" w:rsidRDefault="0014447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BD693C" w:rsidRDefault="00BD693C" w:rsidP="00BD693C">
      <w:pPr>
        <w:pStyle w:val="BodyText"/>
        <w:tabs>
          <w:tab w:val="left" w:pos="640"/>
        </w:tabs>
        <w:ind w:left="420"/>
        <w:jc w:val="right"/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640"/>
        </w:tabs>
        <w:ind w:firstLine="300"/>
        <w:jc w:val="left"/>
      </w:pPr>
      <w:r>
        <w:t>How</w:t>
      </w:r>
      <w:r>
        <w:rPr>
          <w:spacing w:val="15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rate</w:t>
      </w:r>
      <w:r>
        <w:rPr>
          <w:spacing w:val="15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disabilities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community?</w:t>
      </w:r>
    </w:p>
    <w:p w:rsidR="00144470" w:rsidRDefault="00144470">
      <w:pPr>
        <w:spacing w:before="10"/>
        <w:rPr>
          <w:rFonts w:ascii="Arial" w:eastAsia="Arial" w:hAnsi="Arial" w:cs="Arial"/>
          <w:sz w:val="19"/>
          <w:szCs w:val="19"/>
        </w:rPr>
      </w:pPr>
    </w:p>
    <w:p w:rsidR="00144470" w:rsidRDefault="00F457DB">
      <w:pPr>
        <w:ind w:left="4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624" cy="1636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Arial"/>
          <w:w w:val="105"/>
          <w:sz w:val="16"/>
        </w:rPr>
        <w:t>Great</w:t>
      </w:r>
    </w:p>
    <w:p w:rsidR="00144470" w:rsidRDefault="00F457DB">
      <w:pPr>
        <w:spacing w:before="193" w:line="420" w:lineRule="auto"/>
        <w:ind w:left="420" w:right="9123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624" cy="1636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B1390B">
        <w:rPr>
          <w:rFonts w:ascii="Times New Roman"/>
          <w:sz w:val="20"/>
        </w:rPr>
        <w:t>A</w:t>
      </w:r>
      <w:r>
        <w:rPr>
          <w:rFonts w:ascii="Arial"/>
          <w:w w:val="105"/>
          <w:sz w:val="16"/>
        </w:rPr>
        <w:t>cceptable</w:t>
      </w:r>
      <w:r>
        <w:rPr>
          <w:rFonts w:ascii="Arial"/>
          <w:w w:val="104"/>
          <w:sz w:val="16"/>
        </w:rPr>
        <w:t xml:space="preserve"> </w:t>
      </w:r>
      <w:r>
        <w:rPr>
          <w:rFonts w:ascii="Arial"/>
          <w:noProof/>
          <w:w w:val="104"/>
          <w:position w:val="-8"/>
          <w:sz w:val="16"/>
        </w:rPr>
        <w:drawing>
          <wp:inline distT="0" distB="0" distL="0" distR="0">
            <wp:extent cx="163624" cy="1636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16"/>
        </w:rPr>
        <w:t xml:space="preserve">  </w:t>
      </w:r>
      <w:r>
        <w:rPr>
          <w:rFonts w:ascii="Arial"/>
          <w:w w:val="103"/>
          <w:sz w:val="16"/>
        </w:rPr>
        <w:t>P</w:t>
      </w:r>
      <w:r>
        <w:rPr>
          <w:rFonts w:ascii="Arial"/>
          <w:w w:val="104"/>
          <w:sz w:val="16"/>
        </w:rPr>
        <w:t>oo</w:t>
      </w:r>
      <w:r>
        <w:rPr>
          <w:rFonts w:ascii="Arial"/>
          <w:w w:val="103"/>
          <w:sz w:val="16"/>
        </w:rPr>
        <w:t>r</w:t>
      </w:r>
    </w:p>
    <w:p w:rsidR="00144470" w:rsidRDefault="00F457DB">
      <w:pPr>
        <w:ind w:left="4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624" cy="16369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w w:val="105"/>
          <w:sz w:val="16"/>
        </w:rPr>
        <w:t>None</w:t>
      </w:r>
    </w:p>
    <w:p w:rsidR="00144470" w:rsidRDefault="00027544">
      <w:pPr>
        <w:spacing w:before="193" w:line="472" w:lineRule="auto"/>
        <w:ind w:left="420" w:right="9314"/>
        <w:rPr>
          <w:rFonts w:ascii="Arial" w:eastAsia="Arial" w:hAnsi="Arial" w:cs="Arial"/>
          <w:sz w:val="16"/>
          <w:szCs w:val="16"/>
        </w:rPr>
      </w:pPr>
      <w:r>
        <w:pict>
          <v:group id="_x0000_s1282" style="position:absolute;left:0;text-align:left;margin-left:57.65pt;margin-top:47.3pt;width:478.5pt;height:22.05pt;z-index:-8848;mso-position-horizontal-relative:page" coordorigin="1153,946" coordsize="9570,441">
            <v:group id="_x0000_s1289" style="position:absolute;left:1160;top:960;width:9555;height:2" coordorigin="1160,960" coordsize="9555,2">
              <v:shape id="_x0000_s1290" style="position:absolute;left:1160;top:960;width:9555;height:2" coordorigin="1160,960" coordsize="9555,0" path="m1160,960r9555,e" filled="f" strokecolor="#999" strokeweight=".26272mm">
                <v:path arrowok="t"/>
              </v:shape>
            </v:group>
            <v:group id="_x0000_s1287" style="position:absolute;left:1160;top:1373;width:9555;height:2" coordorigin="1160,1373" coordsize="9555,2">
              <v:shape id="_x0000_s1288" style="position:absolute;left:1160;top:1373;width:9555;height:2" coordorigin="1160,1373" coordsize="9555,0" path="m1160,1373r9555,e" filled="f" strokecolor="#999" strokeweight=".26272mm">
                <v:path arrowok="t"/>
              </v:shape>
            </v:group>
            <v:group id="_x0000_s1285" style="position:absolute;left:1167;top:954;width:2;height:426" coordorigin="1167,954" coordsize="2,426">
              <v:shape id="_x0000_s1286" style="position:absolute;left:1167;top:954;width:2;height:426" coordorigin="1167,954" coordsize="0,426" path="m1167,954r,425e" filled="f" strokecolor="#999" strokeweight=".26272mm">
                <v:path arrowok="t"/>
              </v:shape>
            </v:group>
            <v:group id="_x0000_s1283" style="position:absolute;left:10708;top:954;width:2;height:426" coordorigin="10708,954" coordsize="2,426">
              <v:shape id="_x0000_s1284" style="position:absolute;left:10708;top:954;width:2;height:426" coordorigin="10708,954" coordsize="0,426" path="m10708,954r,425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noProof/>
          <w:position w:val="-8"/>
        </w:rPr>
        <w:drawing>
          <wp:inline distT="0" distB="0" distL="0" distR="0">
            <wp:extent cx="163624" cy="16369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7DB">
        <w:rPr>
          <w:rFonts w:ascii="Times New Roman"/>
          <w:sz w:val="20"/>
        </w:rPr>
        <w:t xml:space="preserve"> </w:t>
      </w:r>
      <w:r w:rsidR="00F457DB">
        <w:rPr>
          <w:rFonts w:ascii="Arial"/>
          <w:w w:val="105"/>
          <w:sz w:val="16"/>
        </w:rPr>
        <w:t>Not</w:t>
      </w:r>
      <w:r w:rsidR="00F457DB">
        <w:rPr>
          <w:rFonts w:ascii="Arial"/>
          <w:spacing w:val="2"/>
          <w:sz w:val="16"/>
        </w:rPr>
        <w:t xml:space="preserve"> </w:t>
      </w:r>
      <w:r w:rsidR="00F457DB">
        <w:rPr>
          <w:rFonts w:ascii="Arial"/>
          <w:w w:val="105"/>
          <w:sz w:val="16"/>
        </w:rPr>
        <w:t>Sure</w:t>
      </w:r>
      <w:r w:rsidR="00F457DB">
        <w:rPr>
          <w:rFonts w:ascii="Arial"/>
          <w:w w:val="104"/>
          <w:sz w:val="16"/>
        </w:rPr>
        <w:t xml:space="preserve"> </w:t>
      </w:r>
      <w:bookmarkStart w:id="0" w:name="_GoBack"/>
      <w:bookmarkEnd w:id="0"/>
      <w:r w:rsidR="00F457DB">
        <w:rPr>
          <w:rFonts w:ascii="Arial"/>
          <w:w w:val="105"/>
          <w:sz w:val="16"/>
        </w:rPr>
        <w:t>Comments</w:t>
      </w: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spacing w:before="5"/>
        <w:rPr>
          <w:rFonts w:ascii="Arial" w:eastAsia="Arial" w:hAnsi="Arial" w:cs="Arial"/>
          <w:sz w:val="17"/>
          <w:szCs w:val="17"/>
        </w:r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640"/>
        </w:tabs>
        <w:ind w:left="639" w:hanging="219"/>
        <w:jc w:val="left"/>
      </w:pPr>
      <w:r>
        <w:t>What</w:t>
      </w:r>
      <w:r>
        <w:rPr>
          <w:spacing w:val="10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getting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keeping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jobs?</w:t>
      </w:r>
    </w:p>
    <w:p w:rsidR="00144470" w:rsidRDefault="00144470">
      <w:pPr>
        <w:spacing w:before="3"/>
        <w:rPr>
          <w:rFonts w:ascii="Arial" w:eastAsia="Arial" w:hAnsi="Arial" w:cs="Arial"/>
          <w:sz w:val="10"/>
          <w:szCs w:val="10"/>
        </w:rPr>
      </w:pPr>
    </w:p>
    <w:p w:rsidR="00144470" w:rsidRDefault="00027544" w:rsidP="006B4539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8263E9">
        <w:rPr>
          <w:rFonts w:ascii="Arial" w:eastAsia="Arial" w:hAnsi="Arial" w:cs="Arial"/>
          <w:sz w:val="20"/>
          <w:szCs w:val="20"/>
        </w:rPr>
        <w:pict>
          <v:group id="_x0000_s1273" style="width:477.6pt;height:80.15pt;mso-position-horizontal-relative:char;mso-position-vertical-relative:line" coordsize="4915,931">
            <v:group id="_x0000_s1280" style="position:absolute;left:7;top:14;width:4900;height:2" coordorigin="7,14" coordsize="4900,2">
              <v:shape id="_x0000_s1281" style="position:absolute;left:7;top:14;width:4900;height:2" coordorigin="7,14" coordsize="4900,0" path="m7,14r4900,e" filled="f" strokecolor="#999" strokeweight=".26272mm">
                <v:path arrowok="t"/>
              </v:shape>
            </v:group>
            <v:group id="_x0000_s1278" style="position:absolute;left:7;top:916;width:4900;height:2" coordorigin="7,916" coordsize="4900,2">
              <v:shape id="_x0000_s1279" style="position:absolute;left:7;top:916;width:4900;height:2" coordorigin="7,916" coordsize="4900,0" path="m7,916r4900,e" filled="f" strokecolor="#999" strokeweight=".26272mm">
                <v:path arrowok="t"/>
              </v:shape>
            </v:group>
            <v:group id="_x0000_s1276" style="position:absolute;left:14;top:7;width:2;height:916" coordorigin="14,7" coordsize="2,916">
              <v:shape id="_x0000_s1277" style="position:absolute;left:14;top:7;width:2;height:916" coordorigin="14,7" coordsize="0,916" path="m14,7r,916e" filled="f" strokecolor="#999" strokeweight=".26272mm">
                <v:path arrowok="t"/>
              </v:shape>
            </v:group>
            <v:group id="_x0000_s1274" style="position:absolute;left:4901;top:7;width:2;height:916" coordorigin="4901,7" coordsize="2,916">
              <v:shape id="_x0000_s1275" style="position:absolute;left:4901;top:7;width:2;height:916" coordorigin="4901,7" coordsize="0,916" path="m4901,7r,916e" filled="f" strokecolor="#999" strokeweight=".26272mm">
                <v:path arrowok="t"/>
              </v:shape>
            </v:group>
            <w10:wrap type="none"/>
            <w10:anchorlock/>
          </v:group>
        </w:pict>
      </w:r>
    </w:p>
    <w:p w:rsidR="006B4539" w:rsidRDefault="006B4539" w:rsidP="006B4539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</w:p>
    <w:p w:rsidR="006B4539" w:rsidRDefault="006B4539" w:rsidP="006B4539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  <w:sectPr w:rsidR="006B4539">
          <w:footerReference w:type="default" r:id="rId14"/>
          <w:type w:val="continuous"/>
          <w:pgSz w:w="12240" w:h="15840"/>
          <w:pgMar w:top="1000" w:right="740" w:bottom="820" w:left="740" w:header="720" w:footer="627" w:gutter="0"/>
          <w:pgNumType w:start="1"/>
          <w:cols w:space="720"/>
        </w:sect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spacing w:before="62" w:line="323" w:lineRule="auto"/>
        <w:ind w:right="564" w:firstLine="0"/>
        <w:jc w:val="left"/>
      </w:pPr>
      <w:r>
        <w:lastRenderedPageBreak/>
        <w:t>What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estimated</w:t>
      </w:r>
      <w:r>
        <w:rPr>
          <w:spacing w:val="13"/>
        </w:rPr>
        <w:t xml:space="preserve"> </w:t>
      </w:r>
      <w:r>
        <w:t>percentage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disabilities</w:t>
      </w:r>
      <w:r>
        <w:rPr>
          <w:spacing w:val="14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pursue</w:t>
      </w:r>
      <w:r>
        <w:rPr>
          <w:spacing w:val="25"/>
          <w:w w:val="102"/>
        </w:rPr>
        <w:t xml:space="preserve"> </w:t>
      </w:r>
      <w:r>
        <w:t>employment,</w:t>
      </w:r>
      <w:r>
        <w:rPr>
          <w:spacing w:val="22"/>
        </w:rPr>
        <w:t xml:space="preserve"> </w:t>
      </w:r>
      <w:r>
        <w:t>postsecondary</w:t>
      </w:r>
      <w:r>
        <w:rPr>
          <w:spacing w:val="24"/>
        </w:rPr>
        <w:t xml:space="preserve"> </w:t>
      </w:r>
      <w:r>
        <w:t>education,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training?</w:t>
      </w:r>
    </w:p>
    <w:p w:rsidR="00144470" w:rsidRDefault="00F457DB">
      <w:pPr>
        <w:spacing w:before="151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436F698D" wp14:editId="24310D7B">
            <wp:extent cx="163624" cy="16369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100%</w:t>
      </w:r>
    </w:p>
    <w:p w:rsidR="00144470" w:rsidRDefault="00F457DB">
      <w:pPr>
        <w:spacing w:before="193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08DEF790" wp14:editId="6CCBF48D">
            <wp:extent cx="163624" cy="16369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75%</w:t>
      </w:r>
    </w:p>
    <w:p w:rsidR="00144470" w:rsidRDefault="00F457DB">
      <w:pPr>
        <w:spacing w:before="193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6771A9A0" wp14:editId="0E854841">
            <wp:extent cx="163624" cy="16369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50%</w:t>
      </w:r>
    </w:p>
    <w:p w:rsidR="00144470" w:rsidRDefault="00F457DB">
      <w:pPr>
        <w:spacing w:before="193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2A319306" wp14:editId="4AE20381">
            <wp:extent cx="163624" cy="16369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25%</w:t>
      </w:r>
    </w:p>
    <w:p w:rsidR="00144470" w:rsidRDefault="00F457DB">
      <w:pPr>
        <w:spacing w:before="193"/>
        <w:ind w:left="120"/>
        <w:rPr>
          <w:rFonts w:ascii="Arial"/>
          <w:w w:val="105"/>
          <w:sz w:val="16"/>
        </w:rPr>
      </w:pPr>
      <w:r>
        <w:rPr>
          <w:noProof/>
          <w:position w:val="-8"/>
        </w:rPr>
        <w:drawing>
          <wp:inline distT="0" distB="0" distL="0" distR="0" wp14:anchorId="5BAD39CA" wp14:editId="1F8ED0A1">
            <wp:extent cx="163624" cy="16369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0%</w:t>
      </w:r>
    </w:p>
    <w:p w:rsidR="008263E9" w:rsidRDefault="008263E9">
      <w:pPr>
        <w:spacing w:before="193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4919F584" wp14:editId="03EC91DD">
            <wp:extent cx="163624" cy="163695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w w:val="105"/>
          <w:sz w:val="16"/>
        </w:rPr>
        <w:t xml:space="preserve">  Not Sure</w:t>
      </w:r>
    </w:p>
    <w:p w:rsidR="00144470" w:rsidRDefault="00027544">
      <w:pPr>
        <w:spacing w:before="193" w:line="472" w:lineRule="auto"/>
        <w:ind w:left="120" w:right="9314"/>
        <w:rPr>
          <w:rFonts w:ascii="Arial" w:eastAsia="Arial" w:hAnsi="Arial" w:cs="Arial"/>
          <w:sz w:val="16"/>
          <w:szCs w:val="16"/>
        </w:rPr>
      </w:pPr>
      <w:r>
        <w:pict>
          <v:group id="_x0000_s1264" style="position:absolute;left:0;text-align:left;margin-left:59.05pt;margin-top:18.9pt;width:478.5pt;height:22.05pt;z-index:-8608;mso-position-horizontal-relative:page" coordorigin="1153,946" coordsize="9570,441">
            <v:group id="_x0000_s1271" style="position:absolute;left:1160;top:960;width:9555;height:2" coordorigin="1160,960" coordsize="9555,2">
              <v:shape id="_x0000_s1272" style="position:absolute;left:1160;top:960;width:9555;height:2" coordorigin="1160,960" coordsize="9555,0" path="m1160,960r9555,e" filled="f" strokecolor="#999" strokeweight=".26272mm">
                <v:path arrowok="t"/>
              </v:shape>
            </v:group>
            <v:group id="_x0000_s1269" style="position:absolute;left:1160;top:1373;width:9555;height:2" coordorigin="1160,1373" coordsize="9555,2">
              <v:shape id="_x0000_s1270" style="position:absolute;left:1160;top:1373;width:9555;height:2" coordorigin="1160,1373" coordsize="9555,0" path="m1160,1373r9555,e" filled="f" strokecolor="#999" strokeweight=".26272mm">
                <v:path arrowok="t"/>
              </v:shape>
            </v:group>
            <v:group id="_x0000_s1267" style="position:absolute;left:1167;top:954;width:2;height:426" coordorigin="1167,954" coordsize="2,426">
              <v:shape id="_x0000_s1268" style="position:absolute;left:1167;top:954;width:2;height:426" coordorigin="1167,954" coordsize="0,426" path="m1167,954r,425e" filled="f" strokecolor="#999" strokeweight=".26272mm">
                <v:path arrowok="t"/>
              </v:shape>
            </v:group>
            <v:group id="_x0000_s1265" style="position:absolute;left:10708;top:954;width:2;height:426" coordorigin="10708,954" coordsize="2,426">
              <v:shape id="_x0000_s1266" style="position:absolute;left:10708;top:954;width:2;height:426" coordorigin="10708,954" coordsize="0,426" path="m10708,954r,425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Comments</w:t>
      </w: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spacing w:before="5"/>
        <w:rPr>
          <w:rFonts w:ascii="Arial" w:eastAsia="Arial" w:hAnsi="Arial" w:cs="Arial"/>
          <w:sz w:val="17"/>
          <w:szCs w:val="17"/>
        </w:r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spacing w:line="323" w:lineRule="auto"/>
        <w:ind w:right="712" w:firstLine="0"/>
        <w:jc w:val="left"/>
      </w:pPr>
      <w:r>
        <w:t>Please</w:t>
      </w:r>
      <w:r>
        <w:rPr>
          <w:spacing w:val="13"/>
        </w:rPr>
        <w:t xml:space="preserve"> </w:t>
      </w:r>
      <w:r>
        <w:t>let</w:t>
      </w:r>
      <w:r>
        <w:rPr>
          <w:spacing w:val="11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degree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postsecondary</w:t>
      </w:r>
      <w:r>
        <w:rPr>
          <w:spacing w:val="13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focuses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23"/>
          <w:w w:val="102"/>
        </w:rPr>
        <w:t xml:space="preserve"> </w:t>
      </w:r>
      <w:r>
        <w:t>Pre-Employment</w:t>
      </w:r>
      <w:r>
        <w:rPr>
          <w:spacing w:val="32"/>
        </w:rPr>
        <w:t xml:space="preserve"> </w:t>
      </w:r>
      <w:r>
        <w:rPr>
          <w:spacing w:val="-2"/>
        </w:rPr>
        <w:t>Transition</w:t>
      </w:r>
      <w:r>
        <w:rPr>
          <w:spacing w:val="34"/>
        </w:rPr>
        <w:t xml:space="preserve"> </w:t>
      </w:r>
      <w:r>
        <w:t>Services:</w:t>
      </w:r>
    </w:p>
    <w:p w:rsidR="00144470" w:rsidRDefault="00144470">
      <w:pPr>
        <w:spacing w:before="9"/>
        <w:rPr>
          <w:rFonts w:ascii="Arial" w:eastAsia="Arial" w:hAnsi="Arial" w:cs="Arial"/>
          <w:sz w:val="15"/>
          <w:szCs w:val="15"/>
        </w:rPr>
      </w:pPr>
    </w:p>
    <w:p w:rsidR="00144470" w:rsidRPr="008736AB" w:rsidRDefault="008736AB" w:rsidP="008736AB">
      <w:pPr>
        <w:ind w:left="2160" w:firstLine="720"/>
        <w:rPr>
          <w:rFonts w:ascii="Arial" w:eastAsia="Arial" w:hAnsi="Arial" w:cs="Arial"/>
          <w:b/>
          <w:sz w:val="16"/>
          <w:szCs w:val="16"/>
        </w:rPr>
      </w:pPr>
      <w:r w:rsidRPr="008736AB">
        <w:rPr>
          <w:rFonts w:ascii="Arial"/>
          <w:b/>
          <w:w w:val="105"/>
          <w:sz w:val="16"/>
        </w:rPr>
        <w:t>Always</w:t>
      </w:r>
      <w:r w:rsidRPr="008736AB">
        <w:rPr>
          <w:rFonts w:ascii="Arial"/>
          <w:b/>
          <w:w w:val="105"/>
          <w:sz w:val="16"/>
        </w:rPr>
        <w:tab/>
      </w:r>
      <w:r w:rsidRPr="008736AB">
        <w:rPr>
          <w:rFonts w:ascii="Arial"/>
          <w:b/>
          <w:w w:val="105"/>
          <w:sz w:val="16"/>
        </w:rPr>
        <w:tab/>
        <w:t>Sometimes</w:t>
      </w:r>
      <w:r w:rsidRPr="008736AB">
        <w:rPr>
          <w:rFonts w:ascii="Arial"/>
          <w:b/>
          <w:w w:val="105"/>
          <w:sz w:val="16"/>
        </w:rPr>
        <w:tab/>
        <w:t>Not Yet Implemented</w:t>
      </w:r>
    </w:p>
    <w:p w:rsidR="00144470" w:rsidRDefault="00144470">
      <w:pPr>
        <w:rPr>
          <w:rFonts w:ascii="Arial" w:eastAsia="Arial" w:hAnsi="Arial" w:cs="Arial"/>
          <w:sz w:val="6"/>
          <w:szCs w:val="6"/>
        </w:rPr>
      </w:pPr>
    </w:p>
    <w:p w:rsidR="00144470" w:rsidRDefault="00027544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6.2pt;margin-top:6.05pt;width:387.55pt;height:207.85pt;z-index:-503315752">
            <v:textbox style="mso-next-textbox:#_x0000_s1316">
              <w:txbxContent>
                <w:p w:rsidR="008736AB" w:rsidRDefault="006820D5" w:rsidP="008736AB">
                  <w:pPr>
                    <w:ind w:left="2160" w:firstLine="720"/>
                    <w:rPr>
                      <w:sz w:val="14"/>
                    </w:rPr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2"/>
                    </w:rPr>
                  </w:pP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2"/>
                    </w:rPr>
                  </w:pPr>
                </w:p>
                <w:p w:rsidR="008736AB" w:rsidRDefault="006820D5" w:rsidP="008736AB">
                  <w:pPr>
                    <w:ind w:left="2160" w:firstLine="720"/>
                    <w:rPr>
                      <w:sz w:val="14"/>
                    </w:rPr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2"/>
                    </w:rPr>
                  </w:pP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2"/>
                    </w:rPr>
                  </w:pPr>
                </w:p>
                <w:p w:rsidR="008736AB" w:rsidRPr="00142227" w:rsidRDefault="006820D5" w:rsidP="008736AB">
                  <w:pPr>
                    <w:ind w:left="2160" w:firstLine="720"/>
                    <w:rPr>
                      <w:sz w:val="14"/>
                    </w:rPr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8736AB" w:rsidRDefault="006820D5" w:rsidP="008736AB">
                  <w:pPr>
                    <w:ind w:left="2160" w:firstLine="720"/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8736AB" w:rsidRDefault="006820D5" w:rsidP="008736AB">
                  <w:pPr>
                    <w:ind w:left="2160" w:firstLine="720"/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4"/>
                    </w:rPr>
                  </w:pPr>
                </w:p>
                <w:p w:rsidR="008736AB" w:rsidRDefault="006820D5" w:rsidP="008736AB">
                  <w:pPr>
                    <w:ind w:left="2160" w:firstLine="720"/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  <w:p w:rsidR="00142227" w:rsidRPr="00142227" w:rsidRDefault="00142227" w:rsidP="008736AB">
                  <w:pPr>
                    <w:ind w:left="2160" w:firstLine="720"/>
                    <w:rPr>
                      <w:sz w:val="16"/>
                    </w:rPr>
                  </w:pPr>
                </w:p>
                <w:p w:rsidR="008736AB" w:rsidRPr="00142227" w:rsidRDefault="008736AB" w:rsidP="008736AB">
                  <w:pPr>
                    <w:ind w:left="2160" w:firstLine="720"/>
                    <w:rPr>
                      <w:sz w:val="16"/>
                    </w:rPr>
                  </w:pPr>
                </w:p>
                <w:p w:rsidR="008736AB" w:rsidRDefault="006820D5" w:rsidP="008736AB">
                  <w:pPr>
                    <w:ind w:left="2160" w:firstLine="720"/>
                  </w:pP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  <w:r w:rsidR="008736AB">
                    <w:tab/>
                  </w:r>
                  <w:r w:rsidR="008736AB">
                    <w:tab/>
                  </w:r>
                  <w:r>
                    <w:t>⃝</w:t>
                  </w:r>
                </w:p>
              </w:txbxContent>
            </v:textbox>
          </v:shape>
        </w:pict>
      </w:r>
    </w:p>
    <w:p w:rsidR="008736AB" w:rsidRDefault="008736AB">
      <w:pPr>
        <w:spacing w:before="108" w:line="319" w:lineRule="auto"/>
        <w:ind w:left="249" w:right="8245"/>
        <w:rPr>
          <w:rFonts w:ascii="Arial"/>
          <w:w w:val="105"/>
          <w:sz w:val="16"/>
        </w:rPr>
      </w:pPr>
      <w:r>
        <w:rPr>
          <w:rFonts w:ascii="Arial"/>
          <w:w w:val="105"/>
          <w:sz w:val="16"/>
        </w:rPr>
        <w:t>Vocational Evaluation</w:t>
      </w:r>
    </w:p>
    <w:p w:rsidR="00144470" w:rsidRDefault="00F457DB">
      <w:pPr>
        <w:spacing w:before="108" w:line="319" w:lineRule="auto"/>
        <w:ind w:left="249" w:right="8245"/>
        <w:rPr>
          <w:rFonts w:ascii="Arial"/>
          <w:w w:val="105"/>
          <w:sz w:val="16"/>
        </w:rPr>
      </w:pPr>
      <w:r>
        <w:rPr>
          <w:rFonts w:ascii="Arial"/>
          <w:w w:val="105"/>
          <w:sz w:val="16"/>
        </w:rPr>
        <w:t>Job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Exploration</w:t>
      </w:r>
      <w:r>
        <w:rPr>
          <w:rFonts w:ascii="Arial"/>
          <w:w w:val="104"/>
          <w:sz w:val="16"/>
        </w:rPr>
        <w:t xml:space="preserve"> </w:t>
      </w:r>
      <w:r>
        <w:rPr>
          <w:rFonts w:ascii="Arial"/>
          <w:w w:val="105"/>
          <w:sz w:val="16"/>
        </w:rPr>
        <w:t>Counseling</w:t>
      </w:r>
    </w:p>
    <w:p w:rsidR="008736AB" w:rsidRDefault="008736AB">
      <w:pPr>
        <w:spacing w:before="108" w:line="319" w:lineRule="auto"/>
        <w:ind w:left="249" w:right="82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Job-Seeking Skills Instruction</w:t>
      </w:r>
    </w:p>
    <w:p w:rsidR="00144470" w:rsidRDefault="00144470">
      <w:pPr>
        <w:spacing w:before="3"/>
        <w:rPr>
          <w:rFonts w:ascii="Arial" w:eastAsia="Arial" w:hAnsi="Arial" w:cs="Arial"/>
          <w:sz w:val="4"/>
          <w:szCs w:val="4"/>
        </w:rPr>
      </w:pPr>
    </w:p>
    <w:p w:rsidR="00144470" w:rsidRDefault="00F457DB">
      <w:pPr>
        <w:spacing w:before="108" w:line="319" w:lineRule="auto"/>
        <w:ind w:left="249" w:right="8245"/>
        <w:rPr>
          <w:rFonts w:ascii="Arial"/>
          <w:w w:val="105"/>
          <w:sz w:val="16"/>
        </w:rPr>
      </w:pPr>
      <w:r>
        <w:rPr>
          <w:rFonts w:ascii="Arial"/>
          <w:w w:val="105"/>
          <w:sz w:val="16"/>
        </w:rPr>
        <w:t>Employment</w:t>
      </w:r>
      <w:r>
        <w:rPr>
          <w:rFonts w:ascii="Arial"/>
          <w:spacing w:val="-2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Etiquette</w:t>
      </w:r>
      <w:r>
        <w:rPr>
          <w:rFonts w:ascii="Arial"/>
          <w:spacing w:val="22"/>
          <w:w w:val="104"/>
          <w:sz w:val="16"/>
        </w:rPr>
        <w:t xml:space="preserve"> </w:t>
      </w:r>
      <w:r>
        <w:rPr>
          <w:rFonts w:ascii="Arial"/>
          <w:w w:val="105"/>
          <w:sz w:val="16"/>
        </w:rPr>
        <w:t>Instruction</w:t>
      </w:r>
    </w:p>
    <w:p w:rsidR="008736AB" w:rsidRDefault="008736AB">
      <w:pPr>
        <w:spacing w:before="108" w:line="319" w:lineRule="auto"/>
        <w:ind w:left="249" w:right="8245"/>
        <w:rPr>
          <w:rFonts w:ascii="Arial"/>
          <w:w w:val="105"/>
          <w:sz w:val="16"/>
        </w:rPr>
      </w:pPr>
      <w:r>
        <w:rPr>
          <w:rFonts w:ascii="Arial"/>
          <w:w w:val="105"/>
          <w:sz w:val="16"/>
        </w:rPr>
        <w:t>School-Based Work Experience</w:t>
      </w:r>
    </w:p>
    <w:p w:rsidR="008736AB" w:rsidRDefault="008736AB">
      <w:pPr>
        <w:spacing w:before="108" w:line="319" w:lineRule="auto"/>
        <w:ind w:left="249" w:right="8245"/>
        <w:rPr>
          <w:rFonts w:ascii="Arial"/>
          <w:w w:val="105"/>
          <w:sz w:val="16"/>
        </w:rPr>
      </w:pPr>
      <w:r>
        <w:rPr>
          <w:rFonts w:ascii="Arial"/>
          <w:w w:val="105"/>
          <w:sz w:val="16"/>
        </w:rPr>
        <w:t>Community-Based Work Experience</w:t>
      </w:r>
    </w:p>
    <w:p w:rsidR="008736AB" w:rsidRDefault="008736AB">
      <w:pPr>
        <w:spacing w:before="108" w:line="319" w:lineRule="auto"/>
        <w:ind w:left="249" w:right="82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Career-Specific Vocational Training</w:t>
      </w:r>
    </w:p>
    <w:p w:rsidR="00144470" w:rsidRDefault="00144470">
      <w:pPr>
        <w:spacing w:before="3"/>
        <w:rPr>
          <w:rFonts w:ascii="Arial" w:eastAsia="Arial" w:hAnsi="Arial" w:cs="Arial"/>
          <w:sz w:val="4"/>
          <w:szCs w:val="4"/>
        </w:rPr>
      </w:pPr>
    </w:p>
    <w:p w:rsidR="00144470" w:rsidRDefault="00144470">
      <w:pPr>
        <w:spacing w:before="3"/>
        <w:rPr>
          <w:rFonts w:ascii="Arial" w:eastAsia="Arial" w:hAnsi="Arial" w:cs="Arial"/>
          <w:sz w:val="4"/>
          <w:szCs w:val="4"/>
        </w:rPr>
      </w:pPr>
    </w:p>
    <w:p w:rsidR="00144470" w:rsidRDefault="00144470">
      <w:pPr>
        <w:spacing w:before="5"/>
        <w:rPr>
          <w:rFonts w:ascii="Arial" w:eastAsia="Arial" w:hAnsi="Arial" w:cs="Arial"/>
          <w:sz w:val="29"/>
          <w:szCs w:val="29"/>
        </w:r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ind w:left="339" w:hanging="219"/>
        <w:jc w:val="left"/>
      </w:pPr>
      <w:r>
        <w:t>Does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following?</w:t>
      </w:r>
    </w:p>
    <w:p w:rsidR="00144470" w:rsidRDefault="00144470">
      <w:pPr>
        <w:spacing w:before="4"/>
        <w:rPr>
          <w:rFonts w:ascii="Arial" w:eastAsia="Arial" w:hAnsi="Arial" w:cs="Arial"/>
          <w:sz w:val="21"/>
          <w:szCs w:val="21"/>
        </w:rPr>
      </w:pPr>
    </w:p>
    <w:p w:rsidR="00144470" w:rsidRDefault="00027544">
      <w:pPr>
        <w:spacing w:line="588" w:lineRule="auto"/>
        <w:ind w:left="507" w:right="6584"/>
        <w:rPr>
          <w:rFonts w:ascii="Arial" w:eastAsia="Arial" w:hAnsi="Arial" w:cs="Arial"/>
          <w:sz w:val="16"/>
          <w:szCs w:val="16"/>
        </w:rPr>
      </w:pPr>
      <w:r>
        <w:pict>
          <v:group id="_x0000_s1224" style="position:absolute;left:0;text-align:left;margin-left:57.65pt;margin-top:-1.25pt;width:13.65pt;height:13.65pt;z-index:1456;mso-position-horizontal-relative:page" coordorigin="1153,-25" coordsize="273,273">
            <v:group id="_x0000_s1231" style="position:absolute;left:1160;top:-11;width:258;height:2" coordorigin="1160,-11" coordsize="258,2">
              <v:shape id="_x0000_s1232" style="position:absolute;left:1160;top:-11;width:258;height:2" coordorigin="1160,-11" coordsize="258,0" path="m1160,-11r258,e" filled="f" strokecolor="#999" strokeweight=".26272mm">
                <v:path arrowok="t"/>
              </v:shape>
            </v:group>
            <v:group id="_x0000_s1229" style="position:absolute;left:1160;top:234;width:258;height:2" coordorigin="1160,234" coordsize="258,2">
              <v:shape id="_x0000_s1230" style="position:absolute;left:1160;top:234;width:258;height:2" coordorigin="1160,234" coordsize="258,0" path="m1160,234r258,e" filled="f" strokecolor="#999" strokeweight=".26272mm">
                <v:path arrowok="t"/>
              </v:shape>
            </v:group>
            <v:group id="_x0000_s1227" style="position:absolute;left:1167;top:-18;width:2;height:258" coordorigin="1167,-18" coordsize="2,258">
              <v:shape id="_x0000_s1228" style="position:absolute;left:1167;top:-18;width:2;height:258" coordorigin="1167,-18" coordsize="0,258" path="m1167,-18r,258e" filled="f" strokecolor="#999" strokeweight=".26272mm">
                <v:path arrowok="t"/>
              </v:shape>
            </v:group>
            <v:group id="_x0000_s1225" style="position:absolute;left:1412;top:-18;width:2;height:258" coordorigin="1412,-18" coordsize="2,258">
              <v:shape id="_x0000_s1226" style="position:absolute;left:1412;top:-18;width:2;height:258" coordorigin="1412,-18" coordsize="0,258" path="m1412,-18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57.65pt;margin-top:21.3pt;width:13.65pt;height:13.65pt;z-index:1480;mso-position-horizontal-relative:page" coordorigin="1153,426" coordsize="273,273">
            <v:group id="_x0000_s1222" style="position:absolute;left:1160;top:440;width:258;height:2" coordorigin="1160,440" coordsize="258,2">
              <v:shape id="_x0000_s1223" style="position:absolute;left:1160;top:440;width:258;height:2" coordorigin="1160,440" coordsize="258,0" path="m1160,440r258,e" filled="f" strokecolor="#999" strokeweight=".26272mm">
                <v:path arrowok="t"/>
              </v:shape>
            </v:group>
            <v:group id="_x0000_s1220" style="position:absolute;left:1160;top:685;width:258;height:2" coordorigin="1160,685" coordsize="258,2">
              <v:shape id="_x0000_s1221" style="position:absolute;left:1160;top:685;width:258;height:2" coordorigin="1160,685" coordsize="258,0" path="m1160,685r258,e" filled="f" strokecolor="#999" strokeweight=".26272mm">
                <v:path arrowok="t"/>
              </v:shape>
            </v:group>
            <v:group id="_x0000_s1218" style="position:absolute;left:1167;top:434;width:2;height:258" coordorigin="1167,434" coordsize="2,258">
              <v:shape id="_x0000_s1219" style="position:absolute;left:1167;top:434;width:2;height:258" coordorigin="1167,434" coordsize="0,258" path="m1167,434r,258e" filled="f" strokecolor="#999" strokeweight=".26272mm">
                <v:path arrowok="t"/>
              </v:shape>
            </v:group>
            <v:group id="_x0000_s1216" style="position:absolute;left:1412;top:434;width:2;height:258" coordorigin="1412,434" coordsize="2,258">
              <v:shape id="_x0000_s1217" style="position:absolute;left:1412;top:434;width:2;height:258" coordorigin="1412,434" coordsize="0,258" path="m1412,434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57.65pt;margin-top:43.9pt;width:13.65pt;height:13.65pt;z-index:1504;mso-position-horizontal-relative:page" coordorigin="1153,878" coordsize="273,273">
            <v:group id="_x0000_s1213" style="position:absolute;left:1160;top:891;width:258;height:2" coordorigin="1160,891" coordsize="258,2">
              <v:shape id="_x0000_s1214" style="position:absolute;left:1160;top:891;width:258;height:2" coordorigin="1160,891" coordsize="258,0" path="m1160,891r258,e" filled="f" strokecolor="#999" strokeweight=".26272mm">
                <v:path arrowok="t"/>
              </v:shape>
            </v:group>
            <v:group id="_x0000_s1211" style="position:absolute;left:1160;top:1136;width:258;height:2" coordorigin="1160,1136" coordsize="258,2">
              <v:shape id="_x0000_s1212" style="position:absolute;left:1160;top:1136;width:258;height:2" coordorigin="1160,1136" coordsize="258,0" path="m1160,1136r258,e" filled="f" strokecolor="#999" strokeweight=".26272mm">
                <v:path arrowok="t"/>
              </v:shape>
            </v:group>
            <v:group id="_x0000_s1209" style="position:absolute;left:1167;top:885;width:2;height:258" coordorigin="1167,885" coordsize="2,258">
              <v:shape id="_x0000_s1210" style="position:absolute;left:1167;top:885;width:2;height:258" coordorigin="1167,885" coordsize="0,258" path="m1167,885r,258e" filled="f" strokecolor="#999" strokeweight=".26272mm">
                <v:path arrowok="t"/>
              </v:shape>
            </v:group>
            <v:group id="_x0000_s1207" style="position:absolute;left:1412;top:885;width:2;height:258" coordorigin="1412,885" coordsize="2,258">
              <v:shape id="_x0000_s1208" style="position:absolute;left:1412;top:885;width:2;height:258" coordorigin="1412,885" coordsize="0,258" path="m1412,885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7.65pt;margin-top:66.45pt;width:13.65pt;height:13.65pt;z-index:1528;mso-position-horizontal-relative:page" coordorigin="1153,1329" coordsize="273,273">
            <v:group id="_x0000_s1204" style="position:absolute;left:1160;top:1343;width:258;height:2" coordorigin="1160,1343" coordsize="258,2">
              <v:shape id="_x0000_s1205" style="position:absolute;left:1160;top:1343;width:258;height:2" coordorigin="1160,1343" coordsize="258,0" path="m1160,1343r258,e" filled="f" strokecolor="#999" strokeweight=".26272mm">
                <v:path arrowok="t"/>
              </v:shape>
            </v:group>
            <v:group id="_x0000_s1202" style="position:absolute;left:1160;top:1588;width:258;height:2" coordorigin="1160,1588" coordsize="258,2">
              <v:shape id="_x0000_s1203" style="position:absolute;left:1160;top:1588;width:258;height:2" coordorigin="1160,1588" coordsize="258,0" path="m1160,1588r258,e" filled="f" strokecolor="#999" strokeweight=".26272mm">
                <v:path arrowok="t"/>
              </v:shape>
            </v:group>
            <v:group id="_x0000_s1200" style="position:absolute;left:1167;top:1336;width:2;height:258" coordorigin="1167,1336" coordsize="2,258">
              <v:shape id="_x0000_s1201" style="position:absolute;left:1167;top:1336;width:2;height:258" coordorigin="1167,1336" coordsize="0,258" path="m1167,1336r,258e" filled="f" strokecolor="#999" strokeweight=".26272mm">
                <v:path arrowok="t"/>
              </v:shape>
            </v:group>
            <v:group id="_x0000_s1198" style="position:absolute;left:1412;top:1336;width:2;height:258" coordorigin="1412,1336" coordsize="2,258">
              <v:shape id="_x0000_s1199" style="position:absolute;left:1412;top:1336;width:2;height:258" coordorigin="1412,1336" coordsize="0,258" path="m1412,1336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After-School</w:t>
      </w:r>
      <w:r w:rsidR="00F457DB">
        <w:rPr>
          <w:rFonts w:ascii="Arial"/>
          <w:spacing w:val="-15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Work</w:t>
      </w:r>
      <w:r w:rsidR="00F457DB">
        <w:rPr>
          <w:rFonts w:ascii="Arial"/>
          <w:spacing w:val="-14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Readiness</w:t>
      </w:r>
      <w:r w:rsidR="00F457DB">
        <w:rPr>
          <w:rFonts w:ascii="Arial"/>
          <w:spacing w:val="-14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Programs</w:t>
      </w:r>
      <w:r w:rsidR="00F457DB">
        <w:rPr>
          <w:rFonts w:ascii="Arial"/>
          <w:spacing w:val="22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Summer</w:t>
      </w:r>
      <w:r w:rsidR="00F457DB">
        <w:rPr>
          <w:rFonts w:ascii="Arial"/>
          <w:spacing w:val="-14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Work</w:t>
      </w:r>
      <w:r w:rsidR="00F457DB">
        <w:rPr>
          <w:rFonts w:ascii="Arial"/>
          <w:spacing w:val="-13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Readiness</w:t>
      </w:r>
      <w:r w:rsidR="00F457DB">
        <w:rPr>
          <w:rFonts w:ascii="Arial"/>
          <w:spacing w:val="-13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Programs</w:t>
      </w:r>
      <w:r w:rsidR="00F457DB">
        <w:rPr>
          <w:rFonts w:ascii="Arial"/>
          <w:spacing w:val="24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Transition</w:t>
      </w:r>
      <w:r w:rsidR="00F457DB">
        <w:rPr>
          <w:rFonts w:ascii="Arial"/>
          <w:spacing w:val="-1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Camps</w:t>
      </w:r>
    </w:p>
    <w:p w:rsidR="00144470" w:rsidRDefault="00F457DB">
      <w:pPr>
        <w:spacing w:before="7"/>
        <w:ind w:left="50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None</w:t>
      </w:r>
    </w:p>
    <w:p w:rsidR="00144470" w:rsidRDefault="00144470">
      <w:pPr>
        <w:spacing w:before="2"/>
        <w:rPr>
          <w:rFonts w:ascii="Arial" w:eastAsia="Arial" w:hAnsi="Arial" w:cs="Arial"/>
          <w:sz w:val="19"/>
          <w:szCs w:val="19"/>
        </w:rPr>
      </w:pPr>
    </w:p>
    <w:p w:rsidR="00144470" w:rsidRDefault="00F457DB">
      <w:pPr>
        <w:spacing w:before="8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Comments</w:t>
      </w:r>
    </w:p>
    <w:p w:rsidR="00144470" w:rsidRDefault="00144470">
      <w:pPr>
        <w:spacing w:before="4"/>
        <w:rPr>
          <w:rFonts w:ascii="Arial" w:eastAsia="Arial" w:hAnsi="Arial" w:cs="Arial"/>
          <w:sz w:val="5"/>
          <w:szCs w:val="5"/>
        </w:rPr>
      </w:pPr>
    </w:p>
    <w:p w:rsidR="00144470" w:rsidRDefault="0002754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8" style="width:478.5pt;height:41.15pt;mso-position-horizontal-relative:char;mso-position-vertical-relative:line" coordsize="9570,441">
            <v:group id="_x0000_s1195" style="position:absolute;left:7;top:14;width:9555;height:2" coordorigin="7,14" coordsize="9555,2">
              <v:shape id="_x0000_s1196" style="position:absolute;left:7;top:14;width:9555;height:2" coordorigin="7,14" coordsize="9555,0" path="m7,14r9555,e" filled="f" strokecolor="#999" strokeweight=".26272mm">
                <v:path arrowok="t"/>
              </v:shape>
            </v:group>
            <v:group id="_x0000_s1193" style="position:absolute;left:7;top:427;width:9555;height:2" coordorigin="7,427" coordsize="9555,2">
              <v:shape id="_x0000_s1194" style="position:absolute;left:7;top:427;width:9555;height:2" coordorigin="7,427" coordsize="9555,0" path="m7,427r9555,e" filled="f" strokecolor="#999" strokeweight=".26272mm">
                <v:path arrowok="t"/>
              </v:shape>
            </v:group>
            <v:group id="_x0000_s1191" style="position:absolute;left:14;top:7;width:2;height:426" coordorigin="14,7" coordsize="2,426">
              <v:shape id="_x0000_s1192" style="position:absolute;left:14;top:7;width:2;height:426" coordorigin="14,7" coordsize="0,426" path="m14,7r,426e" filled="f" strokecolor="#999" strokeweight=".26272mm">
                <v:path arrowok="t"/>
              </v:shape>
            </v:group>
            <v:group id="_x0000_s1189" style="position:absolute;left:9556;top:7;width:2;height:426" coordorigin="9556,7" coordsize="2,426">
              <v:shape id="_x0000_s1190" style="position:absolute;left:9556;top:7;width:2;height:426" coordorigin="9556,7" coordsize="0,426" path="m9556,7r,426e" filled="f" strokecolor="#999" strokeweight=".26272mm">
                <v:path arrowok="t"/>
              </v:shape>
            </v:group>
            <w10:wrap type="none"/>
            <w10:anchorlock/>
          </v:group>
        </w:pict>
      </w:r>
    </w:p>
    <w:p w:rsidR="00144470" w:rsidRDefault="0014447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44470">
          <w:pgSz w:w="12240" w:h="15840"/>
          <w:pgMar w:top="820" w:right="740" w:bottom="820" w:left="1040" w:header="0" w:footer="627" w:gutter="0"/>
          <w:cols w:space="720"/>
        </w:sect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spacing w:before="62"/>
        <w:ind w:left="339" w:hanging="219"/>
        <w:jc w:val="left"/>
      </w:pPr>
      <w:r>
        <w:lastRenderedPageBreak/>
        <w:t>What</w:t>
      </w:r>
      <w:r>
        <w:rPr>
          <w:spacing w:val="14"/>
        </w:rPr>
        <w:t xml:space="preserve"> </w:t>
      </w:r>
      <w:r>
        <w:t>barriers</w:t>
      </w:r>
      <w:r>
        <w:rPr>
          <w:spacing w:val="15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students'</w:t>
      </w:r>
      <w:r>
        <w:rPr>
          <w:spacing w:val="14"/>
        </w:rPr>
        <w:t xml:space="preserve"> </w:t>
      </w:r>
      <w:r>
        <w:t>ability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postsecondary</w:t>
      </w:r>
      <w:r>
        <w:rPr>
          <w:spacing w:val="16"/>
        </w:rPr>
        <w:t xml:space="preserve"> </w:t>
      </w:r>
      <w:r>
        <w:t>goals?</w:t>
      </w:r>
    </w:p>
    <w:p w:rsidR="00144470" w:rsidRDefault="00144470">
      <w:pPr>
        <w:spacing w:before="4"/>
        <w:rPr>
          <w:rFonts w:ascii="Arial" w:eastAsia="Arial" w:hAnsi="Arial" w:cs="Arial"/>
          <w:sz w:val="21"/>
          <w:szCs w:val="21"/>
        </w:rPr>
      </w:pPr>
    </w:p>
    <w:p w:rsidR="00144470" w:rsidRDefault="00027544">
      <w:pPr>
        <w:spacing w:line="588" w:lineRule="auto"/>
        <w:ind w:left="507" w:right="7764"/>
        <w:rPr>
          <w:rFonts w:ascii="Arial" w:eastAsia="Arial" w:hAnsi="Arial" w:cs="Arial"/>
          <w:sz w:val="16"/>
          <w:szCs w:val="16"/>
        </w:rPr>
      </w:pPr>
      <w:r>
        <w:pict>
          <v:group id="_x0000_s1179" style="position:absolute;left:0;text-align:left;margin-left:57.65pt;margin-top:-1.25pt;width:13.65pt;height:13.65pt;z-index:1696;mso-position-horizontal-relative:page" coordorigin="1153,-25" coordsize="273,273">
            <v:group id="_x0000_s1186" style="position:absolute;left:1160;top:-11;width:258;height:2" coordorigin="1160,-11" coordsize="258,2">
              <v:shape id="_x0000_s1187" style="position:absolute;left:1160;top:-11;width:258;height:2" coordorigin="1160,-11" coordsize="258,0" path="m1160,-11r258,e" filled="f" strokecolor="#999" strokeweight=".26272mm">
                <v:path arrowok="t"/>
              </v:shape>
            </v:group>
            <v:group id="_x0000_s1184" style="position:absolute;left:1160;top:234;width:258;height:2" coordorigin="1160,234" coordsize="258,2">
              <v:shape id="_x0000_s1185" style="position:absolute;left:1160;top:234;width:258;height:2" coordorigin="1160,234" coordsize="258,0" path="m1160,234r258,e" filled="f" strokecolor="#999" strokeweight=".26272mm">
                <v:path arrowok="t"/>
              </v:shape>
            </v:group>
            <v:group id="_x0000_s1182" style="position:absolute;left:1167;top:-18;width:2;height:258" coordorigin="1167,-18" coordsize="2,258">
              <v:shape id="_x0000_s1183" style="position:absolute;left:1167;top:-18;width:2;height:258" coordorigin="1167,-18" coordsize="0,258" path="m1167,-18r,258e" filled="f" strokecolor="#999" strokeweight=".26272mm">
                <v:path arrowok="t"/>
              </v:shape>
            </v:group>
            <v:group id="_x0000_s1180" style="position:absolute;left:1412;top:-18;width:2;height:258" coordorigin="1412,-18" coordsize="2,258">
              <v:shape id="_x0000_s1181" style="position:absolute;left:1412;top:-18;width:2;height:258" coordorigin="1412,-18" coordsize="0,258" path="m1412,-18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57.65pt;margin-top:21.3pt;width:13.65pt;height:13.65pt;z-index:1720;mso-position-horizontal-relative:page" coordorigin="1153,426" coordsize="273,273">
            <v:group id="_x0000_s1177" style="position:absolute;left:1160;top:440;width:258;height:2" coordorigin="1160,440" coordsize="258,2">
              <v:shape id="_x0000_s1178" style="position:absolute;left:1160;top:440;width:258;height:2" coordorigin="1160,440" coordsize="258,0" path="m1160,440r258,e" filled="f" strokecolor="#999" strokeweight=".26272mm">
                <v:path arrowok="t"/>
              </v:shape>
            </v:group>
            <v:group id="_x0000_s1175" style="position:absolute;left:1160;top:685;width:258;height:2" coordorigin="1160,685" coordsize="258,2">
              <v:shape id="_x0000_s1176" style="position:absolute;left:1160;top:685;width:258;height:2" coordorigin="1160,685" coordsize="258,0" path="m1160,685r258,e" filled="f" strokecolor="#999" strokeweight=".26272mm">
                <v:path arrowok="t"/>
              </v:shape>
            </v:group>
            <v:group id="_x0000_s1173" style="position:absolute;left:1167;top:434;width:2;height:258" coordorigin="1167,434" coordsize="2,258">
              <v:shape id="_x0000_s1174" style="position:absolute;left:1167;top:434;width:2;height:258" coordorigin="1167,434" coordsize="0,258" path="m1167,434r,258e" filled="f" strokecolor="#999" strokeweight=".26272mm">
                <v:path arrowok="t"/>
              </v:shape>
            </v:group>
            <v:group id="_x0000_s1171" style="position:absolute;left:1412;top:434;width:2;height:258" coordorigin="1412,434" coordsize="2,258">
              <v:shape id="_x0000_s1172" style="position:absolute;left:1412;top:434;width:2;height:258" coordorigin="1412,434" coordsize="0,258" path="m1412,434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57.65pt;margin-top:43.9pt;width:13.65pt;height:13.65pt;z-index:1744;mso-position-horizontal-relative:page" coordorigin="1153,878" coordsize="273,273">
            <v:group id="_x0000_s1168" style="position:absolute;left:1160;top:891;width:258;height:2" coordorigin="1160,891" coordsize="258,2">
              <v:shape id="_x0000_s1169" style="position:absolute;left:1160;top:891;width:258;height:2" coordorigin="1160,891" coordsize="258,0" path="m1160,891r258,e" filled="f" strokecolor="#999" strokeweight=".26272mm">
                <v:path arrowok="t"/>
              </v:shape>
            </v:group>
            <v:group id="_x0000_s1166" style="position:absolute;left:1160;top:1136;width:258;height:2" coordorigin="1160,1136" coordsize="258,2">
              <v:shape id="_x0000_s1167" style="position:absolute;left:1160;top:1136;width:258;height:2" coordorigin="1160,1136" coordsize="258,0" path="m1160,1136r258,e" filled="f" strokecolor="#999" strokeweight=".26272mm">
                <v:path arrowok="t"/>
              </v:shape>
            </v:group>
            <v:group id="_x0000_s1164" style="position:absolute;left:1167;top:885;width:2;height:258" coordorigin="1167,885" coordsize="2,258">
              <v:shape id="_x0000_s1165" style="position:absolute;left:1167;top:885;width:2;height:258" coordorigin="1167,885" coordsize="0,258" path="m1167,885r,258e" filled="f" strokecolor="#999" strokeweight=".26272mm">
                <v:path arrowok="t"/>
              </v:shape>
            </v:group>
            <v:group id="_x0000_s1162" style="position:absolute;left:1412;top:885;width:2;height:258" coordorigin="1412,885" coordsize="2,258">
              <v:shape id="_x0000_s1163" style="position:absolute;left:1412;top:885;width:2;height:258" coordorigin="1412,885" coordsize="0,258" path="m1412,885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Transportation</w:t>
      </w:r>
      <w:r w:rsidR="00F457DB">
        <w:rPr>
          <w:rFonts w:ascii="Arial"/>
          <w:spacing w:val="-25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Obstacles</w:t>
      </w:r>
      <w:r w:rsidR="00F457DB">
        <w:rPr>
          <w:rFonts w:ascii="Arial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Lack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of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Family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Support</w:t>
      </w:r>
    </w:p>
    <w:p w:rsidR="00144470" w:rsidRDefault="00027544">
      <w:pPr>
        <w:spacing w:before="7" w:line="588" w:lineRule="auto"/>
        <w:ind w:left="507" w:right="5418"/>
        <w:rPr>
          <w:rFonts w:ascii="Arial" w:eastAsia="Arial" w:hAnsi="Arial" w:cs="Arial"/>
          <w:sz w:val="16"/>
          <w:szCs w:val="16"/>
        </w:rPr>
      </w:pPr>
      <w:r>
        <w:pict>
          <v:group id="_x0000_s1152" style="position:absolute;left:0;text-align:left;margin-left:57.65pt;margin-top:21.65pt;width:13.65pt;height:13.65pt;z-index:1768;mso-position-horizontal-relative:page" coordorigin="1153,433" coordsize="273,273">
            <v:group id="_x0000_s1159" style="position:absolute;left:1160;top:447;width:258;height:2" coordorigin="1160,447" coordsize="258,2">
              <v:shape id="_x0000_s1160" style="position:absolute;left:1160;top:447;width:258;height:2" coordorigin="1160,447" coordsize="258,0" path="m1160,447r258,e" filled="f" strokecolor="#999" strokeweight=".26272mm">
                <v:path arrowok="t"/>
              </v:shape>
            </v:group>
            <v:group id="_x0000_s1157" style="position:absolute;left:1160;top:692;width:258;height:2" coordorigin="1160,692" coordsize="258,2">
              <v:shape id="_x0000_s1158" style="position:absolute;left:1160;top:692;width:258;height:2" coordorigin="1160,692" coordsize="258,0" path="m1160,692r258,e" filled="f" strokecolor="#999" strokeweight=".26272mm">
                <v:path arrowok="t"/>
              </v:shape>
            </v:group>
            <v:group id="_x0000_s1155" style="position:absolute;left:1167;top:441;width:2;height:258" coordorigin="1167,441" coordsize="2,258">
              <v:shape id="_x0000_s1156" style="position:absolute;left:1167;top:441;width:2;height:258" coordorigin="1167,441" coordsize="0,258" path="m1167,441r,258e" filled="f" strokecolor="#999" strokeweight=".26272mm">
                <v:path arrowok="t"/>
              </v:shape>
            </v:group>
            <v:group id="_x0000_s1153" style="position:absolute;left:1412;top:441;width:2;height:258" coordorigin="1412,441" coordsize="2,258">
              <v:shape id="_x0000_s1154" style="position:absolute;left:1412;top:441;width:2;height:258" coordorigin="1412,441" coordsize="0,258" path="m1412,441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57.65pt;margin-top:44.25pt;width:13.65pt;height:13.65pt;z-index:1792;mso-position-horizontal-relative:page" coordorigin="1153,885" coordsize="273,273">
            <v:group id="_x0000_s1150" style="position:absolute;left:1160;top:898;width:258;height:2" coordorigin="1160,898" coordsize="258,2">
              <v:shape id="_x0000_s1151" style="position:absolute;left:1160;top:898;width:258;height:2" coordorigin="1160,898" coordsize="258,0" path="m1160,898r258,e" filled="f" strokecolor="#999" strokeweight=".26272mm">
                <v:path arrowok="t"/>
              </v:shape>
            </v:group>
            <v:group id="_x0000_s1148" style="position:absolute;left:1160;top:1143;width:258;height:2" coordorigin="1160,1143" coordsize="258,2">
              <v:shape id="_x0000_s1149" style="position:absolute;left:1160;top:1143;width:258;height:2" coordorigin="1160,1143" coordsize="258,0" path="m1160,1143r258,e" filled="f" strokecolor="#999" strokeweight=".26272mm">
                <v:path arrowok="t"/>
              </v:shape>
            </v:group>
            <v:group id="_x0000_s1146" style="position:absolute;left:1167;top:892;width:2;height:258" coordorigin="1167,892" coordsize="2,258">
              <v:shape id="_x0000_s1147" style="position:absolute;left:1167;top:892;width:2;height:258" coordorigin="1167,892" coordsize="0,258" path="m1167,892r,258e" filled="f" strokecolor="#999" strokeweight=".26272mm">
                <v:path arrowok="t"/>
              </v:shape>
            </v:group>
            <v:group id="_x0000_s1144" style="position:absolute;left:1412;top:892;width:2;height:258" coordorigin="1412,892" coordsize="2,258">
              <v:shape id="_x0000_s1145" style="position:absolute;left:1412;top:892;width:2;height:258" coordorigin="1412,892" coordsize="0,258" path="m1412,892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Lack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of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Existing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Programs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to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Meet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Specific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Disability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Needs</w:t>
      </w:r>
      <w:r w:rsidR="00F457DB">
        <w:rPr>
          <w:rFonts w:ascii="Arial"/>
          <w:spacing w:val="22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Lack</w:t>
      </w:r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of</w:t>
      </w:r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Community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Resources</w:t>
      </w:r>
    </w:p>
    <w:p w:rsidR="00144470" w:rsidRDefault="00027544">
      <w:pPr>
        <w:spacing w:before="7" w:line="588" w:lineRule="auto"/>
        <w:ind w:left="507" w:right="5418"/>
        <w:rPr>
          <w:rFonts w:ascii="Arial" w:eastAsia="Arial" w:hAnsi="Arial" w:cs="Arial"/>
          <w:sz w:val="16"/>
          <w:szCs w:val="16"/>
        </w:rPr>
      </w:pPr>
      <w:r>
        <w:pict>
          <v:group id="_x0000_s1134" style="position:absolute;left:0;text-align:left;margin-left:57.65pt;margin-top:21.65pt;width:13.65pt;height:13.65pt;z-index:1816;mso-position-horizontal-relative:page" coordorigin="1153,433" coordsize="273,273">
            <v:group id="_x0000_s1141" style="position:absolute;left:1160;top:447;width:258;height:2" coordorigin="1160,447" coordsize="258,2">
              <v:shape id="_x0000_s1142" style="position:absolute;left:1160;top:447;width:258;height:2" coordorigin="1160,447" coordsize="258,0" path="m1160,447r258,e" filled="f" strokecolor="#999" strokeweight=".26272mm">
                <v:path arrowok="t"/>
              </v:shape>
            </v:group>
            <v:group id="_x0000_s1139" style="position:absolute;left:1160;top:692;width:258;height:2" coordorigin="1160,692" coordsize="258,2">
              <v:shape id="_x0000_s1140" style="position:absolute;left:1160;top:692;width:258;height:2" coordorigin="1160,692" coordsize="258,0" path="m1160,692r258,e" filled="f" strokecolor="#999" strokeweight=".26272mm">
                <v:path arrowok="t"/>
              </v:shape>
            </v:group>
            <v:group id="_x0000_s1137" style="position:absolute;left:1167;top:441;width:2;height:258" coordorigin="1167,441" coordsize="2,258">
              <v:shape id="_x0000_s1138" style="position:absolute;left:1167;top:441;width:2;height:258" coordorigin="1167,441" coordsize="0,258" path="m1167,441r,258e" filled="f" strokecolor="#999" strokeweight=".26272mm">
                <v:path arrowok="t"/>
              </v:shape>
            </v:group>
            <v:group id="_x0000_s1135" style="position:absolute;left:1412;top:441;width:2;height:258" coordorigin="1412,441" coordsize="2,258">
              <v:shape id="_x0000_s1136" style="position:absolute;left:1412;top:441;width:2;height:258" coordorigin="1412,441" coordsize="0,258" path="m1412,441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57.65pt;margin-top:44.25pt;width:13.65pt;height:13.65pt;z-index:1840;mso-position-horizontal-relative:page" coordorigin="1153,885" coordsize="273,273">
            <v:group id="_x0000_s1132" style="position:absolute;left:1160;top:898;width:258;height:2" coordorigin="1160,898" coordsize="258,2">
              <v:shape id="_x0000_s1133" style="position:absolute;left:1160;top:898;width:258;height:2" coordorigin="1160,898" coordsize="258,0" path="m1160,898r258,e" filled="f" strokecolor="#999" strokeweight=".26272mm">
                <v:path arrowok="t"/>
              </v:shape>
            </v:group>
            <v:group id="_x0000_s1130" style="position:absolute;left:1160;top:1143;width:258;height:2" coordorigin="1160,1143" coordsize="258,2">
              <v:shape id="_x0000_s1131" style="position:absolute;left:1160;top:1143;width:258;height:2" coordorigin="1160,1143" coordsize="258,0" path="m1160,1143r258,e" filled="f" strokecolor="#999" strokeweight=".26272mm">
                <v:path arrowok="t"/>
              </v:shape>
            </v:group>
            <v:group id="_x0000_s1128" style="position:absolute;left:1167;top:892;width:2;height:258" coordorigin="1167,892" coordsize="2,258">
              <v:shape id="_x0000_s1129" style="position:absolute;left:1167;top:892;width:2;height:258" coordorigin="1167,892" coordsize="0,258" path="m1167,892r,258e" filled="f" strokecolor="#999" strokeweight=".26272mm">
                <v:path arrowok="t"/>
              </v:shape>
            </v:group>
            <v:group id="_x0000_s1126" style="position:absolute;left:1412;top:892;width:2;height:258" coordorigin="1412,892" coordsize="2,258">
              <v:shape id="_x0000_s1127" style="position:absolute;left:1412;top:892;width:2;height:258" coordorigin="1412,892" coordsize="0,258" path="m1412,892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Difficulty</w:t>
      </w:r>
      <w:r w:rsidR="00F457DB">
        <w:rPr>
          <w:rFonts w:ascii="Arial"/>
          <w:spacing w:val="-22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Accessing</w:t>
      </w:r>
      <w:r w:rsidR="00F457DB">
        <w:rPr>
          <w:rFonts w:ascii="Arial"/>
          <w:spacing w:val="-12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or</w:t>
      </w:r>
      <w:r w:rsidR="00F457DB">
        <w:rPr>
          <w:rFonts w:ascii="Arial"/>
          <w:spacing w:val="-12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Navigating</w:t>
      </w:r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Statewide</w:t>
      </w:r>
      <w:r w:rsidR="00F457DB">
        <w:rPr>
          <w:rFonts w:ascii="Arial"/>
          <w:spacing w:val="-12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Systems</w:t>
      </w:r>
      <w:r w:rsidR="00F457DB">
        <w:rPr>
          <w:rFonts w:ascii="Arial"/>
          <w:spacing w:val="21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Unstable</w:t>
      </w:r>
      <w:r w:rsidR="00F457DB">
        <w:rPr>
          <w:rFonts w:ascii="Arial"/>
          <w:spacing w:val="-12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Living</w:t>
      </w:r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Situation</w:t>
      </w:r>
    </w:p>
    <w:p w:rsidR="00144470" w:rsidRDefault="00F457DB">
      <w:pPr>
        <w:spacing w:before="7"/>
        <w:ind w:left="50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Other</w:t>
      </w:r>
      <w:r>
        <w:rPr>
          <w:rFonts w:ascii="Arial"/>
          <w:spacing w:val="-16"/>
          <w:w w:val="105"/>
          <w:sz w:val="16"/>
        </w:rPr>
        <w:t xml:space="preserve"> </w:t>
      </w:r>
      <w:r w:rsidR="001B1E5A">
        <w:rPr>
          <w:rFonts w:ascii="Arial"/>
          <w:w w:val="105"/>
          <w:sz w:val="16"/>
        </w:rPr>
        <w:t>Barriers (</w:t>
      </w:r>
      <w:r>
        <w:rPr>
          <w:rFonts w:ascii="Arial"/>
          <w:w w:val="105"/>
          <w:sz w:val="16"/>
        </w:rPr>
        <w:t>please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144470" w:rsidRDefault="00144470">
      <w:pPr>
        <w:spacing w:before="8"/>
        <w:rPr>
          <w:rFonts w:ascii="Arial" w:eastAsia="Arial" w:hAnsi="Arial" w:cs="Arial"/>
          <w:sz w:val="17"/>
          <w:szCs w:val="17"/>
        </w:rPr>
      </w:pPr>
    </w:p>
    <w:p w:rsidR="00144470" w:rsidRDefault="00027544">
      <w:pPr>
        <w:spacing w:line="200" w:lineRule="atLeast"/>
        <w:ind w:left="5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6" style="width:478.5pt;height:63.55pt;mso-position-horizontal-relative:char;mso-position-vertical-relative:line" coordsize="9570,441">
            <v:group id="_x0000_s1123" style="position:absolute;left:7;top:14;width:9555;height:2" coordorigin="7,14" coordsize="9555,2">
              <v:shape id="_x0000_s1124" style="position:absolute;left:7;top:14;width:9555;height:2" coordorigin="7,14" coordsize="9555,0" path="m7,14r9555,e" filled="f" strokecolor="#999" strokeweight=".26272mm">
                <v:path arrowok="t"/>
              </v:shape>
            </v:group>
            <v:group id="_x0000_s1121" style="position:absolute;left:7;top:427;width:9555;height:2" coordorigin="7,427" coordsize="9555,2">
              <v:shape id="_x0000_s1122" style="position:absolute;left:7;top:427;width:9555;height:2" coordorigin="7,427" coordsize="9555,0" path="m7,427r9555,e" filled="f" strokecolor="#999" strokeweight=".26272mm">
                <v:path arrowok="t"/>
              </v:shape>
            </v:group>
            <v:group id="_x0000_s1119" style="position:absolute;left:14;top:7;width:2;height:426" coordorigin="14,7" coordsize="2,426">
              <v:shape id="_x0000_s1120" style="position:absolute;left:14;top:7;width:2;height:426" coordorigin="14,7" coordsize="0,426" path="m14,7r,426e" filled="f" strokecolor="#999" strokeweight=".26272mm">
                <v:path arrowok="t"/>
              </v:shape>
            </v:group>
            <v:group id="_x0000_s1117" style="position:absolute;left:9556;top:7;width:2;height:426" coordorigin="9556,7" coordsize="2,426">
              <v:shape id="_x0000_s1118" style="position:absolute;left:9556;top:7;width:2;height:426" coordorigin="9556,7" coordsize="0,426" path="m9556,7r,426e" filled="f" strokecolor="#999" strokeweight=".26272mm">
                <v:path arrowok="t"/>
              </v:shape>
            </v:group>
            <w10:wrap type="none"/>
            <w10:anchorlock/>
          </v:group>
        </w:pict>
      </w:r>
    </w:p>
    <w:p w:rsidR="00144470" w:rsidRDefault="00144470">
      <w:pPr>
        <w:spacing w:before="9"/>
        <w:rPr>
          <w:rFonts w:ascii="Arial" w:eastAsia="Arial" w:hAnsi="Arial" w:cs="Arial"/>
          <w:sz w:val="10"/>
          <w:szCs w:val="28"/>
        </w:rPr>
      </w:pPr>
    </w:p>
    <w:p w:rsidR="001B1E5A" w:rsidRPr="00CC6DC4" w:rsidRDefault="001B1E5A">
      <w:pPr>
        <w:spacing w:before="9"/>
        <w:rPr>
          <w:rFonts w:ascii="Arial" w:eastAsia="Arial" w:hAnsi="Arial" w:cs="Arial"/>
          <w:sz w:val="10"/>
          <w:szCs w:val="28"/>
        </w:r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spacing w:line="323" w:lineRule="auto"/>
        <w:ind w:right="816" w:firstLine="0"/>
        <w:jc w:val="left"/>
      </w:pPr>
      <w:r>
        <w:t>DVR</w:t>
      </w:r>
      <w:r>
        <w:rPr>
          <w:spacing w:val="16"/>
        </w:rPr>
        <w:t xml:space="preserve"> </w:t>
      </w:r>
      <w:r>
        <w:t>utilizes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annual Alaska</w:t>
      </w:r>
      <w:r>
        <w:rPr>
          <w:spacing w:val="16"/>
        </w:rPr>
        <w:t xml:space="preserve"> </w:t>
      </w:r>
      <w:r>
        <w:t>Statewide</w:t>
      </w:r>
      <w:r>
        <w:rPr>
          <w:spacing w:val="17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Conference</w:t>
      </w:r>
      <w:r>
        <w:rPr>
          <w:spacing w:val="16"/>
        </w:rPr>
        <w:t xml:space="preserve"> </w:t>
      </w:r>
      <w:r>
        <w:t>(ASSEC)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teachers</w:t>
      </w:r>
      <w:r>
        <w:rPr>
          <w:spacing w:val="26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 xml:space="preserve">resources. </w:t>
      </w:r>
      <w:r>
        <w:rPr>
          <w:spacing w:val="25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topics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teachers</w:t>
      </w:r>
      <w:r>
        <w:rPr>
          <w:spacing w:val="13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activities?</w:t>
      </w:r>
    </w:p>
    <w:p w:rsidR="00144470" w:rsidRDefault="00027544">
      <w:pPr>
        <w:spacing w:before="168"/>
        <w:ind w:left="507"/>
        <w:rPr>
          <w:rFonts w:ascii="Arial" w:eastAsia="Arial" w:hAnsi="Arial" w:cs="Arial"/>
          <w:sz w:val="16"/>
          <w:szCs w:val="16"/>
        </w:rPr>
      </w:pPr>
      <w:r>
        <w:pict>
          <v:group id="_x0000_s1107" style="position:absolute;left:0;text-align:left;margin-left:57.65pt;margin-top:7.15pt;width:13.65pt;height:13.65pt;z-index:1864;mso-position-horizontal-relative:page" coordorigin="1153,143" coordsize="273,273">
            <v:group id="_x0000_s1114" style="position:absolute;left:1160;top:157;width:258;height:2" coordorigin="1160,157" coordsize="258,2">
              <v:shape id="_x0000_s1115" style="position:absolute;left:1160;top:157;width:258;height:2" coordorigin="1160,157" coordsize="258,0" path="m1160,157r258,e" filled="f" strokecolor="#999" strokeweight=".26272mm">
                <v:path arrowok="t"/>
              </v:shape>
            </v:group>
            <v:group id="_x0000_s1112" style="position:absolute;left:1160;top:402;width:258;height:2" coordorigin="1160,402" coordsize="258,2">
              <v:shape id="_x0000_s1113" style="position:absolute;left:1160;top:402;width:258;height:2" coordorigin="1160,402" coordsize="258,0" path="m1160,402r258,e" filled="f" strokecolor="#999" strokeweight=".26272mm">
                <v:path arrowok="t"/>
              </v:shape>
            </v:group>
            <v:group id="_x0000_s1110" style="position:absolute;left:1167;top:150;width:2;height:258" coordorigin="1167,150" coordsize="2,258">
              <v:shape id="_x0000_s1111" style="position:absolute;left:1167;top:150;width:2;height:258" coordorigin="1167,150" coordsize="0,258" path="m1167,150r,258e" filled="f" strokecolor="#999" strokeweight=".26272mm">
                <v:path arrowok="t"/>
              </v:shape>
            </v:group>
            <v:group id="_x0000_s1108" style="position:absolute;left:1412;top:150;width:2;height:258" coordorigin="1412,150" coordsize="2,258">
              <v:shape id="_x0000_s1109" style="position:absolute;left:1412;top:150;width:2;height:258" coordorigin="1412,150" coordsize="0,258" path="m1412,150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Information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around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appropriate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referral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and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eligibility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for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DVR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services</w:t>
      </w:r>
    </w:p>
    <w:p w:rsidR="00144470" w:rsidRDefault="00144470">
      <w:pPr>
        <w:spacing w:before="3"/>
        <w:rPr>
          <w:rFonts w:ascii="Arial" w:eastAsia="Arial" w:hAnsi="Arial" w:cs="Arial"/>
          <w:sz w:val="16"/>
          <w:szCs w:val="23"/>
        </w:rPr>
      </w:pPr>
    </w:p>
    <w:p w:rsidR="00F457DB" w:rsidRPr="00F457DB" w:rsidRDefault="00F457DB">
      <w:pPr>
        <w:spacing w:before="3"/>
        <w:rPr>
          <w:rFonts w:ascii="Arial" w:eastAsia="Arial" w:hAnsi="Arial" w:cs="Arial"/>
          <w:sz w:val="16"/>
          <w:szCs w:val="23"/>
        </w:rPr>
      </w:pPr>
    </w:p>
    <w:p w:rsidR="00144470" w:rsidRDefault="00027544">
      <w:pPr>
        <w:spacing w:line="319" w:lineRule="auto"/>
        <w:ind w:left="507" w:right="564"/>
        <w:rPr>
          <w:rFonts w:ascii="Arial" w:eastAsia="Arial" w:hAnsi="Arial" w:cs="Arial"/>
          <w:sz w:val="16"/>
          <w:szCs w:val="16"/>
        </w:rPr>
      </w:pPr>
      <w:r>
        <w:pict>
          <v:group id="_x0000_s1098" style="position:absolute;left:0;text-align:left;margin-left:57.65pt;margin-top:-1.25pt;width:13.65pt;height:13.65pt;z-index:1888;mso-position-horizontal-relative:page" coordorigin="1153,-25" coordsize="273,273">
            <v:group id="_x0000_s1105" style="position:absolute;left:1160;top:-11;width:258;height:2" coordorigin="1160,-11" coordsize="258,2">
              <v:shape id="_x0000_s1106" style="position:absolute;left:1160;top:-11;width:258;height:2" coordorigin="1160,-11" coordsize="258,0" path="m1160,-11r258,e" filled="f" strokecolor="#999" strokeweight=".26272mm">
                <v:path arrowok="t"/>
              </v:shape>
            </v:group>
            <v:group id="_x0000_s1103" style="position:absolute;left:1160;top:234;width:258;height:2" coordorigin="1160,234" coordsize="258,2">
              <v:shape id="_x0000_s1104" style="position:absolute;left:1160;top:234;width:258;height:2" coordorigin="1160,234" coordsize="258,0" path="m1160,234r258,e" filled="f" strokecolor="#999" strokeweight=".26272mm">
                <v:path arrowok="t"/>
              </v:shape>
            </v:group>
            <v:group id="_x0000_s1101" style="position:absolute;left:1167;top:-18;width:2;height:258" coordorigin="1167,-18" coordsize="2,258">
              <v:shape id="_x0000_s1102" style="position:absolute;left:1167;top:-18;width:2;height:258" coordorigin="1167,-18" coordsize="0,258" path="m1167,-18r,258e" filled="f" strokecolor="#999" strokeweight=".26272mm">
                <v:path arrowok="t"/>
              </v:shape>
            </v:group>
            <v:group id="_x0000_s1099" style="position:absolute;left:1412;top:-18;width:2;height:258" coordorigin="1412,-18" coordsize="2,258">
              <v:shape id="_x0000_s1100" style="position:absolute;left:1412;top:-18;width:2;height:258" coordorigin="1412,-18" coordsize="0,258" path="m1412,-18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Information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and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resources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for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accessing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state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and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federal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postsecondary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transition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services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(I/DD,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Behavioral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Health,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Social</w:t>
      </w:r>
      <w:r w:rsidR="00F457DB">
        <w:rPr>
          <w:rFonts w:ascii="Arial"/>
          <w:spacing w:val="21"/>
          <w:w w:val="103"/>
          <w:sz w:val="16"/>
        </w:rPr>
        <w:t xml:space="preserve"> </w:t>
      </w:r>
      <w:r w:rsidR="00F457DB">
        <w:rPr>
          <w:rFonts w:ascii="Arial"/>
          <w:w w:val="105"/>
          <w:sz w:val="16"/>
        </w:rPr>
        <w:t>Security)</w:t>
      </w:r>
    </w:p>
    <w:p w:rsidR="00144470" w:rsidRDefault="00144470">
      <w:pPr>
        <w:spacing w:before="10"/>
        <w:rPr>
          <w:rFonts w:ascii="Arial" w:eastAsia="Arial" w:hAnsi="Arial" w:cs="Arial"/>
          <w:sz w:val="15"/>
          <w:szCs w:val="15"/>
        </w:rPr>
      </w:pPr>
    </w:p>
    <w:p w:rsidR="00144470" w:rsidRDefault="00027544">
      <w:pPr>
        <w:ind w:left="507"/>
        <w:rPr>
          <w:rFonts w:ascii="Arial" w:eastAsia="Arial" w:hAnsi="Arial" w:cs="Arial"/>
          <w:sz w:val="16"/>
          <w:szCs w:val="16"/>
        </w:rPr>
      </w:pPr>
      <w:r>
        <w:pict>
          <v:group id="_x0000_s1089" style="position:absolute;left:0;text-align:left;margin-left:57.65pt;margin-top:-1.25pt;width:13.65pt;height:13.65pt;z-index:1912;mso-position-horizontal-relative:page" coordorigin="1153,-25" coordsize="273,273">
            <v:group id="_x0000_s1096" style="position:absolute;left:1160;top:-11;width:258;height:2" coordorigin="1160,-11" coordsize="258,2">
              <v:shape id="_x0000_s1097" style="position:absolute;left:1160;top:-11;width:258;height:2" coordorigin="1160,-11" coordsize="258,0" path="m1160,-11r258,e" filled="f" strokecolor="#999" strokeweight=".26272mm">
                <v:path arrowok="t"/>
              </v:shape>
            </v:group>
            <v:group id="_x0000_s1094" style="position:absolute;left:1160;top:234;width:258;height:2" coordorigin="1160,234" coordsize="258,2">
              <v:shape id="_x0000_s1095" style="position:absolute;left:1160;top:234;width:258;height:2" coordorigin="1160,234" coordsize="258,0" path="m1160,234r258,e" filled="f" strokecolor="#999" strokeweight=".26272mm">
                <v:path arrowok="t"/>
              </v:shape>
            </v:group>
            <v:group id="_x0000_s1092" style="position:absolute;left:1167;top:-18;width:2;height:258" coordorigin="1167,-18" coordsize="2,258">
              <v:shape id="_x0000_s1093" style="position:absolute;left:1167;top:-18;width:2;height:258" coordorigin="1167,-18" coordsize="0,258" path="m1167,-18r,258e" filled="f" strokecolor="#999" strokeweight=".26272mm">
                <v:path arrowok="t"/>
              </v:shape>
            </v:group>
            <v:group id="_x0000_s1090" style="position:absolute;left:1412;top:-18;width:2;height:258" coordorigin="1412,-18" coordsize="2,258">
              <v:shape id="_x0000_s1091" style="position:absolute;left:1412;top:-18;width:2;height:258" coordorigin="1412,-18" coordsize="0,258" path="m1412,-18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More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information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on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coordinating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pre-employment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transition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services</w:t>
      </w:r>
      <w:r w:rsidR="00F457DB">
        <w:rPr>
          <w:rFonts w:ascii="Arial"/>
          <w:spacing w:val="-9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with</w:t>
      </w:r>
      <w:r w:rsidR="00F457DB">
        <w:rPr>
          <w:rFonts w:ascii="Arial"/>
          <w:spacing w:val="-10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DVR</w:t>
      </w:r>
    </w:p>
    <w:p w:rsidR="00144470" w:rsidRDefault="00144470">
      <w:pPr>
        <w:spacing w:before="3"/>
        <w:rPr>
          <w:rFonts w:ascii="Arial" w:eastAsia="Arial" w:hAnsi="Arial" w:cs="Arial"/>
          <w:sz w:val="16"/>
          <w:szCs w:val="23"/>
        </w:rPr>
      </w:pPr>
    </w:p>
    <w:p w:rsidR="00F457DB" w:rsidRPr="00F457DB" w:rsidRDefault="00F457DB">
      <w:pPr>
        <w:spacing w:before="3"/>
        <w:rPr>
          <w:rFonts w:ascii="Arial" w:eastAsia="Arial" w:hAnsi="Arial" w:cs="Arial"/>
          <w:sz w:val="12"/>
          <w:szCs w:val="23"/>
        </w:rPr>
      </w:pPr>
    </w:p>
    <w:p w:rsidR="00144470" w:rsidRDefault="00027544">
      <w:pPr>
        <w:spacing w:line="588" w:lineRule="auto"/>
        <w:ind w:left="507" w:right="2596"/>
        <w:rPr>
          <w:rFonts w:ascii="Arial" w:eastAsia="Arial" w:hAnsi="Arial" w:cs="Arial"/>
          <w:sz w:val="16"/>
          <w:szCs w:val="16"/>
        </w:rPr>
      </w:pPr>
      <w:r>
        <w:pict>
          <v:group id="_x0000_s1080" style="position:absolute;left:0;text-align:left;margin-left:78.25pt;margin-top:34.95pt;width:478.5pt;height:44.4pt;z-index:-8392;mso-position-horizontal-relative:page" coordorigin="1565,839" coordsize="9570,441">
            <v:group id="_x0000_s1087" style="position:absolute;left:1573;top:853;width:9555;height:2" coordorigin="1573,853" coordsize="9555,2">
              <v:shape id="_x0000_s1088" style="position:absolute;left:1573;top:853;width:9555;height:2" coordorigin="1573,853" coordsize="9555,0" path="m1573,853r9554,e" filled="f" strokecolor="#999" strokeweight=".26272mm">
                <v:path arrowok="t"/>
              </v:shape>
            </v:group>
            <v:group id="_x0000_s1085" style="position:absolute;left:1573;top:1265;width:9555;height:2" coordorigin="1573,1265" coordsize="9555,2">
              <v:shape id="_x0000_s1086" style="position:absolute;left:1573;top:1265;width:9555;height:2" coordorigin="1573,1265" coordsize="9555,0" path="m1573,1265r9554,e" filled="f" strokecolor="#999" strokeweight=".26272mm">
                <v:path arrowok="t"/>
              </v:shape>
            </v:group>
            <v:group id="_x0000_s1083" style="position:absolute;left:1579;top:846;width:2;height:426" coordorigin="1579,846" coordsize="2,426">
              <v:shape id="_x0000_s1084" style="position:absolute;left:1579;top:846;width:2;height:426" coordorigin="1579,846" coordsize="0,426" path="m1579,846r,426e" filled="f" strokecolor="#999" strokeweight=".26272mm">
                <v:path arrowok="t"/>
              </v:shape>
            </v:group>
            <v:group id="_x0000_s1081" style="position:absolute;left:11121;top:846;width:2;height:426" coordorigin="11121,846" coordsize="2,426">
              <v:shape id="_x0000_s1082" style="position:absolute;left:11121;top:846;width:2;height:426" coordorigin="11121,846" coordsize="0,426" path="m11121,846r,426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57.65pt;margin-top:-1.25pt;width:13.65pt;height:13.65pt;z-index:1936;mso-position-horizontal-relative:page" coordorigin="1153,-25" coordsize="273,273">
            <v:group id="_x0000_s1078" style="position:absolute;left:1160;top:-11;width:258;height:2" coordorigin="1160,-11" coordsize="258,2">
              <v:shape id="_x0000_s1079" style="position:absolute;left:1160;top:-11;width:258;height:2" coordorigin="1160,-11" coordsize="258,0" path="m1160,-11r258,e" filled="f" strokecolor="#999" strokeweight=".26272mm">
                <v:path arrowok="t"/>
              </v:shape>
            </v:group>
            <v:group id="_x0000_s1076" style="position:absolute;left:1160;top:234;width:258;height:2" coordorigin="1160,234" coordsize="258,2">
              <v:shape id="_x0000_s1077" style="position:absolute;left:1160;top:234;width:258;height:2" coordorigin="1160,234" coordsize="258,0" path="m1160,234r258,e" filled="f" strokecolor="#999" strokeweight=".26272mm">
                <v:path arrowok="t"/>
              </v:shape>
            </v:group>
            <v:group id="_x0000_s1074" style="position:absolute;left:1167;top:-18;width:2;height:258" coordorigin="1167,-18" coordsize="2,258">
              <v:shape id="_x0000_s1075" style="position:absolute;left:1167;top:-18;width:2;height:258" coordorigin="1167,-18" coordsize="0,258" path="m1167,-18r,258e" filled="f" strokecolor="#999" strokeweight=".26272mm">
                <v:path arrowok="t"/>
              </v:shape>
            </v:group>
            <v:group id="_x0000_s1072" style="position:absolute;left:1412;top:-18;width:2;height:258" coordorigin="1412,-18" coordsize="2,258">
              <v:shape id="_x0000_s1073" style="position:absolute;left:1412;top:-18;width:2;height:258" coordorigin="1412,-18" coordsize="0,258" path="m1412,-18r,258e" filled="f" strokecolor="#999" strokeweight=".26272mm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7.65pt;margin-top:21.3pt;width:13.65pt;height:13.65pt;z-index:1960;mso-position-horizontal-relative:page" coordorigin="1153,426" coordsize="273,273">
            <v:group id="_x0000_s1069" style="position:absolute;left:1160;top:440;width:258;height:2" coordorigin="1160,440" coordsize="258,2">
              <v:shape id="_x0000_s1070" style="position:absolute;left:1160;top:440;width:258;height:2" coordorigin="1160,440" coordsize="258,0" path="m1160,440r258,e" filled="f" strokecolor="#999" strokeweight=".26272mm">
                <v:path arrowok="t"/>
              </v:shape>
            </v:group>
            <v:group id="_x0000_s1067" style="position:absolute;left:1160;top:685;width:258;height:2" coordorigin="1160,685" coordsize="258,2">
              <v:shape id="_x0000_s1068" style="position:absolute;left:1160;top:685;width:258;height:2" coordorigin="1160,685" coordsize="258,0" path="m1160,685r258,e" filled="f" strokecolor="#999" strokeweight=".26272mm">
                <v:path arrowok="t"/>
              </v:shape>
            </v:group>
            <v:group id="_x0000_s1065" style="position:absolute;left:1167;top:434;width:2;height:258" coordorigin="1167,434" coordsize="2,258">
              <v:shape id="_x0000_s1066" style="position:absolute;left:1167;top:434;width:2;height:258" coordorigin="1167,434" coordsize="0,258" path="m1167,434r,258e" filled="f" strokecolor="#999" strokeweight=".26272mm">
                <v:path arrowok="t"/>
              </v:shape>
            </v:group>
            <v:group id="_x0000_s1063" style="position:absolute;left:1412;top:434;width:2;height:258" coordorigin="1412,434" coordsize="2,258">
              <v:shape id="_x0000_s1064" style="position:absolute;left:1412;top:434;width:2;height:258" coordorigin="1412,434" coordsize="0,258" path="m1412,434r,258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w w:val="105"/>
          <w:sz w:val="16"/>
        </w:rPr>
        <w:t>Basic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training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for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teachers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on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supporting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work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experiences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(job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development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and</w:t>
      </w:r>
      <w:r w:rsidR="00F457DB">
        <w:rPr>
          <w:rFonts w:ascii="Arial"/>
          <w:spacing w:val="-8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job</w:t>
      </w:r>
      <w:r w:rsidR="00F457DB">
        <w:rPr>
          <w:rFonts w:ascii="Arial"/>
          <w:spacing w:val="-7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supports)</w:t>
      </w:r>
      <w:r w:rsidR="00F457DB">
        <w:rPr>
          <w:rFonts w:ascii="Arial"/>
          <w:spacing w:val="21"/>
          <w:w w:val="103"/>
          <w:sz w:val="16"/>
        </w:rPr>
        <w:t xml:space="preserve"> </w:t>
      </w:r>
      <w:proofErr w:type="gramStart"/>
      <w:r w:rsidR="00F457DB">
        <w:rPr>
          <w:rFonts w:ascii="Arial"/>
          <w:w w:val="105"/>
          <w:sz w:val="16"/>
        </w:rPr>
        <w:t>Other</w:t>
      </w:r>
      <w:proofErr w:type="gramEnd"/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(please</w:t>
      </w:r>
      <w:r w:rsidR="00F457DB">
        <w:rPr>
          <w:rFonts w:ascii="Arial"/>
          <w:spacing w:val="-11"/>
          <w:w w:val="105"/>
          <w:sz w:val="16"/>
        </w:rPr>
        <w:t xml:space="preserve"> </w:t>
      </w:r>
      <w:r w:rsidR="00F457DB">
        <w:rPr>
          <w:rFonts w:ascii="Arial"/>
          <w:w w:val="105"/>
          <w:sz w:val="16"/>
        </w:rPr>
        <w:t>specify)</w:t>
      </w: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rPr>
          <w:rFonts w:ascii="Arial" w:eastAsia="Arial" w:hAnsi="Arial" w:cs="Arial"/>
          <w:sz w:val="20"/>
          <w:szCs w:val="20"/>
        </w:rPr>
      </w:pPr>
    </w:p>
    <w:p w:rsidR="00144470" w:rsidRDefault="00144470">
      <w:pPr>
        <w:spacing w:before="3"/>
        <w:rPr>
          <w:rFonts w:ascii="Arial" w:eastAsia="Arial" w:hAnsi="Arial" w:cs="Arial"/>
        </w:rPr>
      </w:pPr>
    </w:p>
    <w:p w:rsidR="00144470" w:rsidRDefault="00F457DB">
      <w:pPr>
        <w:pStyle w:val="BodyText"/>
        <w:numPr>
          <w:ilvl w:val="0"/>
          <w:numId w:val="1"/>
        </w:numPr>
        <w:tabs>
          <w:tab w:val="left" w:pos="340"/>
        </w:tabs>
        <w:spacing w:line="323" w:lineRule="auto"/>
        <w:ind w:right="1056" w:firstLine="0"/>
        <w:jc w:val="left"/>
      </w:pP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coordinating</w:t>
      </w:r>
      <w:r>
        <w:rPr>
          <w:spacing w:val="13"/>
        </w:rPr>
        <w:t xml:space="preserve"> </w:t>
      </w:r>
      <w:r>
        <w:t>DVR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district?</w:t>
      </w:r>
      <w:r>
        <w:rPr>
          <w:spacing w:val="23"/>
          <w:w w:val="102"/>
        </w:rPr>
        <w:t xml:space="preserve"> </w:t>
      </w:r>
      <w:r>
        <w:t>(Optional)</w:t>
      </w:r>
    </w:p>
    <w:p w:rsidR="00144470" w:rsidRDefault="00144470">
      <w:pPr>
        <w:spacing w:before="9"/>
        <w:rPr>
          <w:rFonts w:ascii="Arial" w:eastAsia="Arial" w:hAnsi="Arial" w:cs="Arial"/>
          <w:sz w:val="15"/>
          <w:szCs w:val="15"/>
        </w:rPr>
      </w:pPr>
    </w:p>
    <w:p w:rsidR="00144470" w:rsidRDefault="00027544">
      <w:pPr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53" style="position:absolute;left:0;text-align:left;margin-left:158.85pt;margin-top:-7.05pt;width:162.6pt;height:22.05pt;z-index:1600;mso-position-horizontal-relative:page" coordorigin="3177,-141" coordsize="3252,441">
            <v:group id="_x0000_s1060" style="position:absolute;left:3185;top:-127;width:3237;height:2" coordorigin="3185,-127" coordsize="3237,2">
              <v:shape id="_x0000_s1061" style="position:absolute;left:3185;top:-127;width:3237;height:2" coordorigin="3185,-127" coordsize="3237,0" path="m3185,-127r3236,e" filled="f" strokecolor="#999" strokeweight=".26272mm">
                <v:path arrowok="t"/>
              </v:shape>
            </v:group>
            <v:group id="_x0000_s1058" style="position:absolute;left:3185;top:285;width:3237;height:2" coordorigin="3185,285" coordsize="3237,2">
              <v:shape id="_x0000_s1059" style="position:absolute;left:3185;top:285;width:3237;height:2" coordorigin="3185,285" coordsize="3237,0" path="m3185,285r3236,e" filled="f" strokecolor="#999" strokeweight=".26272mm">
                <v:path arrowok="t"/>
              </v:shape>
            </v:group>
            <v:group id="_x0000_s1056" style="position:absolute;left:3191;top:-134;width:2;height:426" coordorigin="3191,-134" coordsize="2,426">
              <v:shape id="_x0000_s1057" style="position:absolute;left:3191;top:-134;width:2;height:426" coordorigin="3191,-134" coordsize="0,426" path="m3191,-134r,426e" filled="f" strokecolor="#999" strokeweight=".26272mm">
                <v:path arrowok="t"/>
              </v:shape>
            </v:group>
            <v:group id="_x0000_s1054" style="position:absolute;left:6415;top:-134;width:2;height:426" coordorigin="6415,-134" coordsize="2,426">
              <v:shape id="_x0000_s1055" style="position:absolute;left:6415;top:-134;width:2;height:426" coordorigin="6415,-134" coordsize="0,426" path="m6415,-134r,426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b/>
          <w:w w:val="105"/>
          <w:sz w:val="16"/>
        </w:rPr>
        <w:t>Name</w:t>
      </w:r>
    </w:p>
    <w:p w:rsidR="00144470" w:rsidRDefault="0014447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44470" w:rsidRDefault="00027544">
      <w:pPr>
        <w:spacing w:before="85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44" style="position:absolute;left:0;text-align:left;margin-left:158.85pt;margin-top:-2.8pt;width:162.6pt;height:22.05pt;z-index:1624;mso-position-horizontal-relative:page" coordorigin="3177,-56" coordsize="3252,441">
            <v:group id="_x0000_s1051" style="position:absolute;left:3185;top:-42;width:3237;height:2" coordorigin="3185,-42" coordsize="3237,2">
              <v:shape id="_x0000_s1052" style="position:absolute;left:3185;top:-42;width:3237;height:2" coordorigin="3185,-42" coordsize="3237,0" path="m3185,-42r3236,e" filled="f" strokecolor="#999" strokeweight=".26272mm">
                <v:path arrowok="t"/>
              </v:shape>
            </v:group>
            <v:group id="_x0000_s1049" style="position:absolute;left:3185;top:370;width:3237;height:2" coordorigin="3185,370" coordsize="3237,2">
              <v:shape id="_x0000_s1050" style="position:absolute;left:3185;top:370;width:3237;height:2" coordorigin="3185,370" coordsize="3237,0" path="m3185,370r3236,e" filled="f" strokecolor="#999" strokeweight=".26272mm">
                <v:path arrowok="t"/>
              </v:shape>
            </v:group>
            <v:group id="_x0000_s1047" style="position:absolute;left:3191;top:-49;width:2;height:426" coordorigin="3191,-49" coordsize="2,426">
              <v:shape id="_x0000_s1048" style="position:absolute;left:3191;top:-49;width:2;height:426" coordorigin="3191,-49" coordsize="0,426" path="m3191,-49r,426e" filled="f" strokecolor="#999" strokeweight=".26272mm">
                <v:path arrowok="t"/>
              </v:shape>
            </v:group>
            <v:group id="_x0000_s1045" style="position:absolute;left:6415;top:-49;width:2;height:426" coordorigin="6415,-49" coordsize="2,426">
              <v:shape id="_x0000_s1046" style="position:absolute;left:6415;top:-49;width:2;height:426" coordorigin="6415,-49" coordsize="0,426" path="m6415,-49r,426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b/>
          <w:w w:val="105"/>
          <w:sz w:val="16"/>
        </w:rPr>
        <w:t>School/District</w:t>
      </w:r>
    </w:p>
    <w:p w:rsidR="00144470" w:rsidRDefault="0014447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44470" w:rsidRDefault="00027544">
      <w:pPr>
        <w:spacing w:before="85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left:0;text-align:left;margin-left:158.85pt;margin-top:-2.8pt;width:162.6pt;height:22.05pt;z-index:1648;mso-position-horizontal-relative:page" coordorigin="3177,-56" coordsize="3252,441">
            <v:group id="_x0000_s1042" style="position:absolute;left:3185;top:-42;width:3237;height:2" coordorigin="3185,-42" coordsize="3237,2">
              <v:shape id="_x0000_s1043" style="position:absolute;left:3185;top:-42;width:3237;height:2" coordorigin="3185,-42" coordsize="3237,0" path="m3185,-42r3236,e" filled="f" strokecolor="#999" strokeweight=".26272mm">
                <v:path arrowok="t"/>
              </v:shape>
            </v:group>
            <v:group id="_x0000_s1040" style="position:absolute;left:3185;top:370;width:3237;height:2" coordorigin="3185,370" coordsize="3237,2">
              <v:shape id="_x0000_s1041" style="position:absolute;left:3185;top:370;width:3237;height:2" coordorigin="3185,370" coordsize="3237,0" path="m3185,370r3236,e" filled="f" strokecolor="#999" strokeweight=".26272mm">
                <v:path arrowok="t"/>
              </v:shape>
            </v:group>
            <v:group id="_x0000_s1038" style="position:absolute;left:3191;top:-49;width:2;height:426" coordorigin="3191,-49" coordsize="2,426">
              <v:shape id="_x0000_s1039" style="position:absolute;left:3191;top:-49;width:2;height:426" coordorigin="3191,-49" coordsize="0,426" path="m3191,-49r,426e" filled="f" strokecolor="#999" strokeweight=".26272mm">
                <v:path arrowok="t"/>
              </v:shape>
            </v:group>
            <v:group id="_x0000_s1036" style="position:absolute;left:6415;top:-49;width:2;height:426" coordorigin="6415,-49" coordsize="2,426">
              <v:shape id="_x0000_s1037" style="position:absolute;left:6415;top:-49;width:2;height:426" coordorigin="6415,-49" coordsize="0,426" path="m6415,-49r,426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b/>
          <w:w w:val="105"/>
          <w:sz w:val="16"/>
        </w:rPr>
        <w:t>Email</w:t>
      </w:r>
      <w:r w:rsidR="00F457DB">
        <w:rPr>
          <w:rFonts w:ascii="Arial"/>
          <w:b/>
          <w:spacing w:val="-18"/>
          <w:w w:val="105"/>
          <w:sz w:val="16"/>
        </w:rPr>
        <w:t xml:space="preserve"> </w:t>
      </w:r>
      <w:r w:rsidR="00F457DB">
        <w:rPr>
          <w:rFonts w:ascii="Arial"/>
          <w:b/>
          <w:w w:val="105"/>
          <w:sz w:val="16"/>
        </w:rPr>
        <w:t>Address</w:t>
      </w:r>
    </w:p>
    <w:p w:rsidR="00144470" w:rsidRDefault="0014447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44470" w:rsidRDefault="00027544">
      <w:pPr>
        <w:spacing w:before="85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158.85pt;margin-top:-2.8pt;width:162.6pt;height:22.05pt;z-index:1672;mso-position-horizontal-relative:page" coordorigin="3177,-56" coordsize="3252,441">
            <v:group id="_x0000_s1033" style="position:absolute;left:3185;top:-42;width:3237;height:2" coordorigin="3185,-42" coordsize="3237,2">
              <v:shape id="_x0000_s1034" style="position:absolute;left:3185;top:-42;width:3237;height:2" coordorigin="3185,-42" coordsize="3237,0" path="m3185,-42r3236,e" filled="f" strokecolor="#999" strokeweight=".26272mm">
                <v:path arrowok="t"/>
              </v:shape>
            </v:group>
            <v:group id="_x0000_s1031" style="position:absolute;left:3185;top:370;width:3237;height:2" coordorigin="3185,370" coordsize="3237,2">
              <v:shape id="_x0000_s1032" style="position:absolute;left:3185;top:370;width:3237;height:2" coordorigin="3185,370" coordsize="3237,0" path="m3185,370r3236,e" filled="f" strokecolor="#999" strokeweight=".26272mm">
                <v:path arrowok="t"/>
              </v:shape>
            </v:group>
            <v:group id="_x0000_s1029" style="position:absolute;left:3191;top:-49;width:2;height:426" coordorigin="3191,-49" coordsize="2,426">
              <v:shape id="_x0000_s1030" style="position:absolute;left:3191;top:-49;width:2;height:426" coordorigin="3191,-49" coordsize="0,426" path="m3191,-49r,426e" filled="f" strokecolor="#999" strokeweight=".26272mm">
                <v:path arrowok="t"/>
              </v:shape>
            </v:group>
            <v:group id="_x0000_s1027" style="position:absolute;left:6415;top:-49;width:2;height:426" coordorigin="6415,-49" coordsize="2,426">
              <v:shape id="_x0000_s1028" style="position:absolute;left:6415;top:-49;width:2;height:426" coordorigin="6415,-49" coordsize="0,426" path="m6415,-49r,426e" filled="f" strokecolor="#999" strokeweight=".26272mm">
                <v:path arrowok="t"/>
              </v:shape>
            </v:group>
            <w10:wrap anchorx="page"/>
          </v:group>
        </w:pict>
      </w:r>
      <w:r w:rsidR="00F457DB">
        <w:rPr>
          <w:rFonts w:ascii="Arial"/>
          <w:b/>
          <w:w w:val="105"/>
          <w:sz w:val="16"/>
        </w:rPr>
        <w:t>Phone</w:t>
      </w:r>
      <w:r w:rsidR="00F457DB">
        <w:rPr>
          <w:rFonts w:ascii="Arial"/>
          <w:b/>
          <w:spacing w:val="-21"/>
          <w:w w:val="105"/>
          <w:sz w:val="16"/>
        </w:rPr>
        <w:t xml:space="preserve"> </w:t>
      </w:r>
      <w:r w:rsidR="00F457DB">
        <w:rPr>
          <w:rFonts w:ascii="Arial"/>
          <w:b/>
          <w:w w:val="105"/>
          <w:sz w:val="16"/>
        </w:rPr>
        <w:t>Number</w:t>
      </w:r>
    </w:p>
    <w:sectPr w:rsidR="00144470">
      <w:pgSz w:w="12240" w:h="15840"/>
      <w:pgMar w:top="820" w:right="740" w:bottom="820" w:left="10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28" w:rsidRDefault="00F457DB">
      <w:r>
        <w:separator/>
      </w:r>
    </w:p>
  </w:endnote>
  <w:endnote w:type="continuationSeparator" w:id="0">
    <w:p w:rsidR="00034F28" w:rsidRDefault="00F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0" w:rsidRDefault="000275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8pt;margin-top:749.65pt;width:10.65pt;height:14pt;z-index:-251658752;mso-position-horizontal-relative:page;mso-position-vertical-relative:page" filled="f" stroked="f">
          <v:textbox style="mso-next-textbox:#_x0000_s2049" inset="0,0,0,0">
            <w:txbxContent>
              <w:p w:rsidR="00144470" w:rsidRDefault="00F457DB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7544">
                  <w:rPr>
                    <w:rFonts w:ascii="Arial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28" w:rsidRDefault="00F457DB">
      <w:r>
        <w:separator/>
      </w:r>
    </w:p>
  </w:footnote>
  <w:footnote w:type="continuationSeparator" w:id="0">
    <w:p w:rsidR="00034F28" w:rsidRDefault="00F4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2E7"/>
    <w:multiLevelType w:val="hybridMultilevel"/>
    <w:tmpl w:val="F6688FAC"/>
    <w:lvl w:ilvl="0" w:tplc="58ECB23C">
      <w:start w:val="1"/>
      <w:numFmt w:val="decimal"/>
      <w:lvlText w:val="%1."/>
      <w:lvlJc w:val="left"/>
      <w:pPr>
        <w:ind w:left="120" w:hanging="220"/>
        <w:jc w:val="right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23442A1C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2" w:tplc="E1C83C0A">
      <w:start w:val="1"/>
      <w:numFmt w:val="bullet"/>
      <w:lvlText w:val="•"/>
      <w:lvlJc w:val="left"/>
      <w:pPr>
        <w:ind w:left="2248" w:hanging="220"/>
      </w:pPr>
      <w:rPr>
        <w:rFonts w:hint="default"/>
      </w:rPr>
    </w:lvl>
    <w:lvl w:ilvl="3" w:tplc="C3B6D3C4">
      <w:start w:val="1"/>
      <w:numFmt w:val="bullet"/>
      <w:lvlText w:val="•"/>
      <w:lvlJc w:val="left"/>
      <w:pPr>
        <w:ind w:left="3312" w:hanging="220"/>
      </w:pPr>
      <w:rPr>
        <w:rFonts w:hint="default"/>
      </w:rPr>
    </w:lvl>
    <w:lvl w:ilvl="4" w:tplc="BE0078F6">
      <w:start w:val="1"/>
      <w:numFmt w:val="bullet"/>
      <w:lvlText w:val="•"/>
      <w:lvlJc w:val="left"/>
      <w:pPr>
        <w:ind w:left="4376" w:hanging="220"/>
      </w:pPr>
      <w:rPr>
        <w:rFonts w:hint="default"/>
      </w:rPr>
    </w:lvl>
    <w:lvl w:ilvl="5" w:tplc="E4A89306">
      <w:start w:val="1"/>
      <w:numFmt w:val="bullet"/>
      <w:lvlText w:val="•"/>
      <w:lvlJc w:val="left"/>
      <w:pPr>
        <w:ind w:left="5440" w:hanging="220"/>
      </w:pPr>
      <w:rPr>
        <w:rFonts w:hint="default"/>
      </w:rPr>
    </w:lvl>
    <w:lvl w:ilvl="6" w:tplc="BD946E40">
      <w:start w:val="1"/>
      <w:numFmt w:val="bullet"/>
      <w:lvlText w:val="•"/>
      <w:lvlJc w:val="left"/>
      <w:pPr>
        <w:ind w:left="6504" w:hanging="220"/>
      </w:pPr>
      <w:rPr>
        <w:rFonts w:hint="default"/>
      </w:rPr>
    </w:lvl>
    <w:lvl w:ilvl="7" w:tplc="26B434D2">
      <w:start w:val="1"/>
      <w:numFmt w:val="bullet"/>
      <w:lvlText w:val="•"/>
      <w:lvlJc w:val="left"/>
      <w:pPr>
        <w:ind w:left="7568" w:hanging="220"/>
      </w:pPr>
      <w:rPr>
        <w:rFonts w:hint="default"/>
      </w:rPr>
    </w:lvl>
    <w:lvl w:ilvl="8" w:tplc="D6563436">
      <w:start w:val="1"/>
      <w:numFmt w:val="bullet"/>
      <w:lvlText w:val="•"/>
      <w:lvlJc w:val="left"/>
      <w:pPr>
        <w:ind w:left="863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4470"/>
    <w:rsid w:val="00027544"/>
    <w:rsid w:val="00034F28"/>
    <w:rsid w:val="00142227"/>
    <w:rsid w:val="00144470"/>
    <w:rsid w:val="001B1E5A"/>
    <w:rsid w:val="00292E82"/>
    <w:rsid w:val="00506EAB"/>
    <w:rsid w:val="006820D5"/>
    <w:rsid w:val="006B4539"/>
    <w:rsid w:val="007548BD"/>
    <w:rsid w:val="008263E9"/>
    <w:rsid w:val="008736AB"/>
    <w:rsid w:val="00B1390B"/>
    <w:rsid w:val="00BD693C"/>
    <w:rsid w:val="00CC6DC4"/>
    <w:rsid w:val="00F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Baker, Susan M (DOL)</cp:lastModifiedBy>
  <cp:revision>10</cp:revision>
  <dcterms:created xsi:type="dcterms:W3CDTF">2016-02-05T10:13:00Z</dcterms:created>
  <dcterms:modified xsi:type="dcterms:W3CDTF">2016-07-18T21:49:00Z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2016-02-05T00:00:00Z</vt:filetime>
  </property>
</Properties>
</file>