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4D" w:rsidRDefault="00023C4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023C4D" w:rsidRDefault="00F677B7">
      <w:pPr>
        <w:pStyle w:val="Heading2"/>
        <w:spacing w:before="44"/>
        <w:ind w:right="424"/>
        <w:jc w:val="center"/>
        <w:rPr>
          <w:b w:val="0"/>
          <w:bCs w:val="0"/>
        </w:rPr>
      </w:pPr>
      <w:bookmarkStart w:id="1" w:name="Alaskan_Employer_Perspectives_on_Hiring_"/>
      <w:bookmarkEnd w:id="1"/>
      <w:r>
        <w:rPr>
          <w:spacing w:val="-1"/>
        </w:rPr>
        <w:t xml:space="preserve">Alaskan Employer Perspectives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</w:p>
    <w:p w:rsidR="00023C4D" w:rsidRDefault="00023C4D">
      <w:pPr>
        <w:spacing w:before="5"/>
        <w:rPr>
          <w:rFonts w:ascii="Calibri" w:eastAsia="Calibri" w:hAnsi="Calibri" w:cs="Calibri"/>
          <w:b/>
          <w:bCs/>
          <w:sz w:val="30"/>
          <w:szCs w:val="30"/>
        </w:rPr>
      </w:pPr>
    </w:p>
    <w:p w:rsidR="00023C4D" w:rsidRDefault="00F677B7">
      <w:pPr>
        <w:pStyle w:val="Heading3"/>
        <w:ind w:left="424" w:right="422"/>
        <w:jc w:val="center"/>
      </w:pPr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Report</w:t>
      </w:r>
    </w:p>
    <w:p w:rsidR="00023C4D" w:rsidRDefault="00023C4D">
      <w:pPr>
        <w:rPr>
          <w:rFonts w:ascii="Calibri" w:eastAsia="Calibri" w:hAnsi="Calibri" w:cs="Calibri"/>
          <w:sz w:val="28"/>
          <w:szCs w:val="28"/>
        </w:rPr>
      </w:pPr>
    </w:p>
    <w:p w:rsidR="00023C4D" w:rsidRDefault="00023C4D">
      <w:pPr>
        <w:rPr>
          <w:rFonts w:ascii="Calibri" w:eastAsia="Calibri" w:hAnsi="Calibri" w:cs="Calibri"/>
          <w:sz w:val="28"/>
          <w:szCs w:val="28"/>
        </w:rPr>
      </w:pPr>
    </w:p>
    <w:p w:rsidR="00023C4D" w:rsidRDefault="00023C4D">
      <w:pPr>
        <w:rPr>
          <w:rFonts w:ascii="Calibri" w:eastAsia="Calibri" w:hAnsi="Calibri" w:cs="Calibri"/>
          <w:sz w:val="28"/>
          <w:szCs w:val="28"/>
        </w:rPr>
      </w:pPr>
    </w:p>
    <w:p w:rsidR="00023C4D" w:rsidRDefault="00023C4D">
      <w:pPr>
        <w:rPr>
          <w:rFonts w:ascii="Calibri" w:eastAsia="Calibri" w:hAnsi="Calibri" w:cs="Calibri"/>
          <w:sz w:val="28"/>
          <w:szCs w:val="28"/>
        </w:rPr>
      </w:pPr>
    </w:p>
    <w:p w:rsidR="00023C4D" w:rsidRDefault="00023C4D">
      <w:pPr>
        <w:rPr>
          <w:rFonts w:ascii="Calibri" w:eastAsia="Calibri" w:hAnsi="Calibri" w:cs="Calibri"/>
          <w:sz w:val="28"/>
          <w:szCs w:val="28"/>
        </w:rPr>
      </w:pPr>
    </w:p>
    <w:p w:rsidR="00023C4D" w:rsidRDefault="00023C4D">
      <w:pPr>
        <w:rPr>
          <w:rFonts w:ascii="Calibri" w:eastAsia="Calibri" w:hAnsi="Calibri" w:cs="Calibri"/>
          <w:sz w:val="28"/>
          <w:szCs w:val="28"/>
        </w:rPr>
      </w:pPr>
    </w:p>
    <w:p w:rsidR="00023C4D" w:rsidRDefault="00023C4D">
      <w:pPr>
        <w:rPr>
          <w:rFonts w:ascii="Calibri" w:eastAsia="Calibri" w:hAnsi="Calibri" w:cs="Calibri"/>
          <w:sz w:val="28"/>
          <w:szCs w:val="28"/>
        </w:rPr>
      </w:pPr>
    </w:p>
    <w:p w:rsidR="00023C4D" w:rsidRDefault="00023C4D">
      <w:pPr>
        <w:rPr>
          <w:rFonts w:ascii="Calibri" w:eastAsia="Calibri" w:hAnsi="Calibri" w:cs="Calibri"/>
          <w:sz w:val="28"/>
          <w:szCs w:val="28"/>
        </w:rPr>
      </w:pPr>
    </w:p>
    <w:p w:rsidR="00023C4D" w:rsidRDefault="00F677B7">
      <w:pPr>
        <w:spacing w:before="195"/>
        <w:ind w:left="424" w:right="4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Prepared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by:</w:t>
      </w:r>
    </w:p>
    <w:p w:rsidR="00023C4D" w:rsidRDefault="00F677B7">
      <w:pPr>
        <w:spacing w:before="146" w:line="359" w:lineRule="auto"/>
        <w:ind w:left="1932" w:right="19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Britteny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Howell,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M.A.,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ABD,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Research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Analyst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III</w:t>
      </w:r>
      <w:r>
        <w:rPr>
          <w:rFonts w:ascii="Calibri"/>
          <w:spacing w:val="35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023C4D" w:rsidRDefault="00F677B7">
      <w:pPr>
        <w:spacing w:line="524" w:lineRule="auto"/>
        <w:ind w:left="1739" w:right="17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Kristin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Vandagriff,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Employment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Coordinator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II</w:t>
      </w:r>
      <w:r>
        <w:rPr>
          <w:rFonts w:ascii="Calibri"/>
          <w:spacing w:val="45"/>
          <w:w w:val="99"/>
          <w:sz w:val="24"/>
        </w:rPr>
        <w:t xml:space="preserve"> </w:t>
      </w:r>
      <w:r>
        <w:rPr>
          <w:rFonts w:ascii="Calibri"/>
          <w:sz w:val="24"/>
        </w:rPr>
        <w:t>April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2016</w:t>
      </w: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023C4D" w:rsidRDefault="00F677B7">
      <w:pPr>
        <w:spacing w:line="200" w:lineRule="atLeast"/>
        <w:ind w:left="29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820198" cy="8769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98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4D" w:rsidRDefault="00023C4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23C4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023C4D" w:rsidRDefault="00F677B7">
      <w:pPr>
        <w:pStyle w:val="Heading4"/>
        <w:spacing w:before="37"/>
        <w:rPr>
          <w:b w:val="0"/>
          <w:bCs w:val="0"/>
        </w:rPr>
      </w:pPr>
      <w:r>
        <w:rPr>
          <w:spacing w:val="-1"/>
        </w:rPr>
        <w:lastRenderedPageBreak/>
        <w:t>Summary</w:t>
      </w:r>
    </w:p>
    <w:p w:rsidR="00023C4D" w:rsidRDefault="00F677B7">
      <w:pPr>
        <w:pStyle w:val="BodyText"/>
        <w:spacing w:before="153" w:line="360" w:lineRule="auto"/>
        <w:ind w:right="173"/>
      </w:pPr>
      <w:r>
        <w:rPr>
          <w:spacing w:val="-1"/>
        </w:rPr>
        <w:t>Nationally,</w:t>
      </w:r>
      <w:r>
        <w:rPr>
          <w:spacing w:val="-3"/>
        </w:rPr>
        <w:t xml:space="preserve"> </w:t>
      </w:r>
      <w:r>
        <w:rPr>
          <w:spacing w:val="-1"/>
        </w:rPr>
        <w:t xml:space="preserve">72%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non-disabled population</w:t>
      </w:r>
      <w:r>
        <w:rPr>
          <w:spacing w:val="-3"/>
        </w:rPr>
        <w:t xml:space="preserve"> </w:t>
      </w:r>
      <w:r>
        <w:rPr>
          <w:spacing w:val="-1"/>
        </w:rPr>
        <w:t>and only</w:t>
      </w:r>
      <w:r>
        <w:t xml:space="preserve"> </w:t>
      </w:r>
      <w:r>
        <w:rPr>
          <w:spacing w:val="-1"/>
        </w:rPr>
        <w:t>33%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 xml:space="preserve">population </w:t>
      </w:r>
      <w:r>
        <w:t>are</w:t>
      </w:r>
      <w:r>
        <w:rPr>
          <w:spacing w:val="7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employed.</w:t>
      </w:r>
      <w:r>
        <w:t xml:space="preserve"> In</w:t>
      </w:r>
      <w:r>
        <w:rPr>
          <w:spacing w:val="-1"/>
        </w:rPr>
        <w:t xml:space="preserve"> Alaska,</w:t>
      </w:r>
      <w:r>
        <w:t xml:space="preserve"> </w:t>
      </w:r>
      <w:r>
        <w:rPr>
          <w:spacing w:val="-1"/>
        </w:rPr>
        <w:t>47%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population (any</w:t>
      </w:r>
      <w:r>
        <w:rPr>
          <w:spacing w:val="-2"/>
        </w:rPr>
        <w:t xml:space="preserve"> </w:t>
      </w:r>
      <w:r>
        <w:rPr>
          <w:spacing w:val="-1"/>
        </w:rPr>
        <w:t>disability)</w:t>
      </w:r>
      <w:r>
        <w:rPr>
          <w:spacing w:val="-3"/>
        </w:rPr>
        <w:t xml:space="preserve"> </w:t>
      </w:r>
      <w:r>
        <w:rPr>
          <w:spacing w:val="-1"/>
        </w:rPr>
        <w:t>and 34%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individuals</w:t>
      </w:r>
      <w:r>
        <w:rPr>
          <w:spacing w:val="91"/>
        </w:rPr>
        <w:t xml:space="preserve"> </w:t>
      </w:r>
      <w:r>
        <w:t xml:space="preserve">with </w:t>
      </w:r>
      <w:r>
        <w:rPr>
          <w:spacing w:val="-1"/>
        </w:rPr>
        <w:t>intellectual/developmental disabilities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employed, compared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74%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non-disabled</w:t>
      </w:r>
      <w:r>
        <w:t xml:space="preserve"> </w:t>
      </w:r>
      <w:r>
        <w:rPr>
          <w:spacing w:val="-1"/>
        </w:rPr>
        <w:t>Alaskans</w:t>
      </w:r>
      <w:r>
        <w:rPr>
          <w:spacing w:val="75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(Butterworth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rPr>
          <w:spacing w:val="-1"/>
        </w:rPr>
        <w:t>2015).</w:t>
      </w:r>
      <w:r>
        <w:t xml:space="preserve"> </w:t>
      </w:r>
      <w:r>
        <w:rPr>
          <w:spacing w:val="-1"/>
        </w:rPr>
        <w:t>Research indicates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harbor</w:t>
      </w:r>
      <w:r>
        <w:rPr>
          <w:spacing w:val="65"/>
        </w:rPr>
        <w:t xml:space="preserve"> </w:t>
      </w:r>
      <w:r>
        <w:rPr>
          <w:spacing w:val="-1"/>
        </w:rPr>
        <w:t>negative</w:t>
      </w:r>
      <w:r>
        <w:rPr>
          <w:spacing w:val="-2"/>
        </w:rPr>
        <w:t xml:space="preserve"> </w:t>
      </w:r>
      <w:r>
        <w:rPr>
          <w:spacing w:val="-1"/>
        </w:rPr>
        <w:t>attitudes</w:t>
      </w:r>
      <w:r>
        <w:t xml:space="preserve"> </w:t>
      </w:r>
      <w:r>
        <w:rPr>
          <w:spacing w:val="-1"/>
        </w:rPr>
        <w:t>toward</w:t>
      </w:r>
      <w:r>
        <w:rPr>
          <w:spacing w:val="-3"/>
        </w:rPr>
        <w:t xml:space="preserve"> </w:t>
      </w:r>
      <w:r>
        <w:rPr>
          <w:spacing w:val="-1"/>
        </w:rPr>
        <w:t>hiring people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disabilities,</w:t>
      </w:r>
      <w:r>
        <w:t xml:space="preserve"> </w:t>
      </w:r>
      <w:r>
        <w:rPr>
          <w:spacing w:val="-1"/>
        </w:rPr>
        <w:t>contr</w:t>
      </w:r>
      <w:r>
        <w:rPr>
          <w:spacing w:val="-1"/>
        </w:rPr>
        <w:t>ibuting to</w:t>
      </w:r>
      <w:r>
        <w:rPr>
          <w:spacing w:val="1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employment rates</w:t>
      </w:r>
      <w:r>
        <w:rPr>
          <w:spacing w:val="81"/>
        </w:rPr>
        <w:t xml:space="preserve"> </w:t>
      </w:r>
      <w:r>
        <w:rPr>
          <w:spacing w:val="-1"/>
        </w:rPr>
        <w:t>(Gilbride</w:t>
      </w:r>
      <w:r>
        <w:t xml:space="preserve"> et</w:t>
      </w:r>
      <w:r>
        <w:rPr>
          <w:spacing w:val="-2"/>
        </w:rPr>
        <w:t xml:space="preserve"> </w:t>
      </w:r>
      <w:r>
        <w:t xml:space="preserve">al. </w:t>
      </w:r>
      <w:r>
        <w:rPr>
          <w:spacing w:val="-1"/>
        </w:rPr>
        <w:t>2000;</w:t>
      </w:r>
      <w:r>
        <w:rPr>
          <w:spacing w:val="-2"/>
        </w:rPr>
        <w:t xml:space="preserve"> </w:t>
      </w:r>
      <w:r>
        <w:rPr>
          <w:spacing w:val="-1"/>
        </w:rPr>
        <w:t>Lengnick-Hall,</w:t>
      </w:r>
      <w:r>
        <w:t xml:space="preserve"> </w:t>
      </w:r>
      <w:r>
        <w:rPr>
          <w:spacing w:val="-1"/>
        </w:rPr>
        <w:t>Gaunt,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Brooks).</w:t>
      </w:r>
      <w:r>
        <w:t xml:space="preserve"> 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gather</w:t>
      </w:r>
      <w:r>
        <w:t xml:space="preserve"> </w:t>
      </w:r>
      <w:r>
        <w:rPr>
          <w:spacing w:val="-2"/>
        </w:rPr>
        <w:t>data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barriers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rFonts w:cs="Calibri"/>
          <w:spacing w:val="-1"/>
        </w:rPr>
        <w:t>employing people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disabilities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Alaska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employer’s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perspective,</w:t>
      </w:r>
      <w:r>
        <w:rPr>
          <w:rFonts w:cs="Calibri"/>
          <w:spacing w:val="-2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Alaska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Governor’s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Disabilities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Special Education (GCDSE)</w:t>
      </w:r>
      <w:r>
        <w:rPr>
          <w:spacing w:val="-4"/>
        </w:rPr>
        <w:t xml:space="preserve"> </w:t>
      </w:r>
      <w:r>
        <w:rPr>
          <w:spacing w:val="-1"/>
        </w:rPr>
        <w:t>),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t xml:space="preserve"> 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Alaska</w:t>
      </w:r>
      <w:r>
        <w:t xml:space="preserve"> </w:t>
      </w:r>
      <w:r>
        <w:rPr>
          <w:spacing w:val="-1"/>
        </w:rPr>
        <w:t>Integrated Employment Initiative,</w:t>
      </w:r>
      <w:r>
        <w:rPr>
          <w:spacing w:val="2"/>
        </w:rPr>
        <w:t xml:space="preserve"> </w:t>
      </w:r>
      <w:r>
        <w:rPr>
          <w:spacing w:val="-1"/>
        </w:rPr>
        <w:t xml:space="preserve">distributed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75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professionals.</w:t>
      </w:r>
    </w:p>
    <w:p w:rsidR="00023C4D" w:rsidRDefault="00F677B7">
      <w:pPr>
        <w:pStyle w:val="BodyText"/>
        <w:spacing w:before="197" w:line="360" w:lineRule="auto"/>
        <w:ind w:right="173"/>
      </w:pPr>
      <w:r>
        <w:rPr>
          <w:spacing w:val="-1"/>
        </w:rPr>
        <w:t>Survey results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those</w:t>
      </w:r>
      <w:r>
        <w:rPr>
          <w:spacing w:val="4"/>
        </w:rPr>
        <w:t xml:space="preserve"> </w:t>
      </w:r>
      <w:r>
        <w:rPr>
          <w:spacing w:val="-1"/>
        </w:rPr>
        <w:t>employers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had hired</w:t>
      </w:r>
      <w:r>
        <w:rPr>
          <w:spacing w:val="63"/>
        </w:rPr>
        <w:t xml:space="preserve">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disabilities.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federal contractors</w:t>
      </w:r>
      <w:r>
        <w:t xml:space="preserve"> </w:t>
      </w:r>
      <w:r>
        <w:rPr>
          <w:spacing w:val="-1"/>
        </w:rPr>
        <w:t>(almost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respondents)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largely</w:t>
      </w:r>
      <w:r>
        <w:rPr>
          <w:spacing w:val="71"/>
        </w:rPr>
        <w:t xml:space="preserve"> </w:t>
      </w:r>
      <w:r>
        <w:rPr>
          <w:rFonts w:cs="Calibri"/>
          <w:spacing w:val="-1"/>
        </w:rPr>
        <w:t>“unsure”</w:t>
      </w:r>
      <w:r>
        <w:rPr>
          <w:rFonts w:cs="Calibri"/>
        </w:rPr>
        <w:t xml:space="preserve"> 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reported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meeting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7%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utilization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goal </w:t>
      </w:r>
      <w:r>
        <w:rPr>
          <w:rFonts w:cs="Calibri"/>
          <w:spacing w:val="-1"/>
        </w:rPr>
        <w:t>derived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503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Rehabilitation</w:t>
      </w:r>
      <w:r>
        <w:rPr>
          <w:rFonts w:cs="Calibri"/>
          <w:spacing w:val="97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hiring individuals</w:t>
      </w:r>
      <w:r>
        <w:t xml:space="preserve"> with </w:t>
      </w:r>
      <w:r>
        <w:rPr>
          <w:spacing w:val="-1"/>
        </w:rPr>
        <w:t>disabilities.</w:t>
      </w:r>
      <w:r>
        <w:rPr>
          <w:spacing w:val="-2"/>
        </w:rPr>
        <w:t xml:space="preserve"> </w:t>
      </w:r>
      <w:r>
        <w:rPr>
          <w:spacing w:val="-1"/>
        </w:rPr>
        <w:t>Generally,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rPr>
          <w:spacing w:val="-1"/>
        </w:rPr>
        <w:t>thought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some</w:t>
      </w:r>
      <w:r>
        <w:rPr>
          <w:rFonts w:cs="Calibri"/>
          <w:spacing w:val="-1"/>
        </w:rPr>
        <w:t xml:space="preserve">” </w:t>
      </w:r>
      <w:r>
        <w:t>or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most</w:t>
      </w:r>
      <w:r>
        <w:rPr>
          <w:rFonts w:cs="Calibri"/>
          <w:spacing w:val="-1"/>
        </w:rPr>
        <w:t>”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 xml:space="preserve">general </w:t>
      </w:r>
      <w:r>
        <w:rPr>
          <w:spacing w:val="-2"/>
        </w:rPr>
        <w:t>comfort</w:t>
      </w:r>
      <w:r>
        <w:t xml:space="preserve"> </w:t>
      </w:r>
      <w:r>
        <w:rPr>
          <w:spacing w:val="-1"/>
        </w:rPr>
        <w:t>level with doing so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81"/>
        </w:rPr>
        <w:t xml:space="preserve"> </w:t>
      </w:r>
      <w:r>
        <w:t xml:space="preserve">low.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addition,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“hidden” disabilities</w:t>
      </w:r>
      <w:r>
        <w:rPr>
          <w:rFonts w:cs="Calibri"/>
        </w:rPr>
        <w:t xml:space="preserve"> such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chronic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alcoholism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substance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abuse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easily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disabil</w:t>
      </w:r>
      <w:r>
        <w:rPr>
          <w:rFonts w:cs="Calibri"/>
          <w:spacing w:val="-1"/>
        </w:rPr>
        <w:t>ities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employers,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compared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“visible”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disabilities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(i.e.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utilizing </w:t>
      </w:r>
      <w:r>
        <w:rPr>
          <w:rFonts w:cs="Calibri"/>
        </w:rPr>
        <w:t>a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wheelchair).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respect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barriers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hiring people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largest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are</w:t>
      </w:r>
      <w:r>
        <w:rPr>
          <w:spacing w:val="-1"/>
        </w:rPr>
        <w:t xml:space="preserve"> if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has</w:t>
      </w:r>
      <w:r>
        <w:t xml:space="preserve"> the </w:t>
      </w:r>
      <w:r>
        <w:rPr>
          <w:spacing w:val="-2"/>
        </w:rPr>
        <w:t>necessary</w:t>
      </w:r>
      <w: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job; requires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supervision,</w:t>
      </w:r>
      <w:r>
        <w:rPr>
          <w:spacing w:val="1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 xml:space="preserve">costs; </w:t>
      </w:r>
      <w:r>
        <w:t xml:space="preserve">or </w:t>
      </w:r>
      <w:r>
        <w:rPr>
          <w:spacing w:val="-1"/>
        </w:rPr>
        <w:t>poses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safety/liability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workplace.</w:t>
      </w:r>
      <w:r>
        <w:t xml:space="preserve"> </w:t>
      </w:r>
      <w:r>
        <w:rPr>
          <w:spacing w:val="-1"/>
        </w:rPr>
        <w:t>Supervisors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concerned with</w:t>
      </w:r>
      <w:r>
        <w:t xml:space="preserve"> thei</w:t>
      </w:r>
      <w:r>
        <w:t>r</w:t>
      </w:r>
      <w:r>
        <w:rPr>
          <w:spacing w:val="73"/>
        </w:rPr>
        <w:t xml:space="preserve"> </w:t>
      </w:r>
      <w:r>
        <w:t xml:space="preserve">own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needed accommodations,</w:t>
      </w:r>
      <w:r>
        <w:rPr>
          <w:spacing w:val="-3"/>
        </w:rPr>
        <w:t xml:space="preserve"> </w:t>
      </w:r>
      <w:r>
        <w:rPr>
          <w:spacing w:val="-2"/>
        </w:rPr>
        <w:t>believing</w:t>
      </w:r>
      <w:r>
        <w:rPr>
          <w:spacing w:val="-1"/>
        </w:rPr>
        <w:t xml:space="preserve"> </w:t>
      </w:r>
      <w:r>
        <w:t>it was</w:t>
      </w:r>
      <w:r>
        <w:rPr>
          <w:spacing w:val="-2"/>
        </w:rPr>
        <w:t xml:space="preserve"> </w:t>
      </w:r>
      <w:r>
        <w:rPr>
          <w:spacing w:val="-1"/>
        </w:rPr>
        <w:t xml:space="preserve">too </w:t>
      </w:r>
      <w:r>
        <w:t>easy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m</w:t>
      </w:r>
      <w:r>
        <w:rPr>
          <w:rFonts w:cs="Calibri"/>
          <w:spacing w:val="-1"/>
        </w:rPr>
        <w:t>ake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mistake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“get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sued</w:t>
      </w:r>
      <w:r>
        <w:rPr>
          <w:spacing w:val="-1"/>
        </w:rPr>
        <w:t>.</w:t>
      </w:r>
      <w:r>
        <w:rPr>
          <w:rFonts w:cs="Calibri"/>
          <w:spacing w:val="-1"/>
        </w:rPr>
        <w:t>”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include educational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employers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disabilities,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>to include</w:t>
      </w:r>
      <w:r>
        <w:t xml:space="preserve"> </w:t>
      </w:r>
      <w:r>
        <w:rPr>
          <w:spacing w:val="-1"/>
        </w:rPr>
        <w:t>and integrate</w:t>
      </w:r>
      <w:r>
        <w:rPr>
          <w:spacing w:val="77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workplace,</w:t>
      </w:r>
      <w:r>
        <w:rPr>
          <w:spacing w:val="-2"/>
        </w:rPr>
        <w:t xml:space="preserve"> </w:t>
      </w:r>
      <w:r>
        <w:rPr>
          <w:spacing w:val="-1"/>
        </w:rPr>
        <w:t>and information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rPr>
          <w:spacing w:val="1"/>
        </w:rPr>
        <w:t xml:space="preserve"> </w:t>
      </w:r>
      <w:r>
        <w:rPr>
          <w:spacing w:val="-1"/>
        </w:rPr>
        <w:t>supports,</w:t>
      </w:r>
      <w:r>
        <w:t xml:space="preserve"> and</w:t>
      </w:r>
      <w:r>
        <w:rPr>
          <w:spacing w:val="89"/>
        </w:rPr>
        <w:t xml:space="preserve"> </w:t>
      </w:r>
      <w:r>
        <w:rPr>
          <w:spacing w:val="-1"/>
        </w:rPr>
        <w:t>making reasonable</w:t>
      </w:r>
      <w:r>
        <w:t xml:space="preserve"> </w:t>
      </w:r>
      <w:r>
        <w:rPr>
          <w:spacing w:val="-1"/>
        </w:rPr>
        <w:t>accommodations.</w:t>
      </w:r>
    </w:p>
    <w:p w:rsidR="00023C4D" w:rsidRDefault="00023C4D">
      <w:pPr>
        <w:rPr>
          <w:rFonts w:ascii="Calibri" w:eastAsia="Calibri" w:hAnsi="Calibri" w:cs="Calibri"/>
        </w:rPr>
      </w:pPr>
    </w:p>
    <w:p w:rsidR="00023C4D" w:rsidRDefault="00023C4D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023C4D" w:rsidRDefault="00F677B7">
      <w:pPr>
        <w:pStyle w:val="Heading4"/>
        <w:rPr>
          <w:b w:val="0"/>
          <w:bCs w:val="0"/>
        </w:rPr>
      </w:pPr>
      <w:r>
        <w:rPr>
          <w:spacing w:val="-1"/>
        </w:rPr>
        <w:t>Methods</w:t>
      </w:r>
    </w:p>
    <w:p w:rsidR="00023C4D" w:rsidRDefault="00F677B7">
      <w:pPr>
        <w:pStyle w:val="BodyText"/>
        <w:spacing w:before="152" w:line="359" w:lineRule="auto"/>
        <w:ind w:right="173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rPr>
          <w:spacing w:val="-1"/>
        </w:rPr>
        <w:t>25,</w:t>
      </w:r>
      <w:r>
        <w:rPr>
          <w:spacing w:val="-2"/>
        </w:rPr>
        <w:t xml:space="preserve"> </w:t>
      </w:r>
      <w:r>
        <w:rPr>
          <w:spacing w:val="-1"/>
        </w:rPr>
        <w:t>2015,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GCDSE</w:t>
      </w:r>
      <w:r>
        <w:rPr>
          <w:spacing w:val="2"/>
        </w:rPr>
        <w:t xml:space="preserve"> </w:t>
      </w:r>
      <w:r>
        <w:rPr>
          <w:spacing w:val="-2"/>
        </w:rPr>
        <w:t>disseminated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 xml:space="preserve">survey </w:t>
      </w:r>
      <w:r>
        <w:t>to</w:t>
      </w:r>
      <w:r>
        <w:rPr>
          <w:spacing w:val="-1"/>
        </w:rPr>
        <w:t xml:space="preserve"> 240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57"/>
        </w:rPr>
        <w:t xml:space="preserve"> </w:t>
      </w:r>
      <w:r>
        <w:rPr>
          <w:spacing w:val="-1"/>
        </w:rPr>
        <w:t>attendees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rPr>
          <w:spacing w:val="-1"/>
        </w:rPr>
        <w:t>158</w:t>
      </w:r>
      <w:r>
        <w:rPr>
          <w:spacing w:val="3"/>
        </w:rPr>
        <w:t xml:space="preserve"> </w:t>
      </w:r>
      <w:r>
        <w:rPr>
          <w:spacing w:val="-1"/>
        </w:rPr>
        <w:t>Alaskan businesses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Alaska</w:t>
      </w:r>
      <w:r>
        <w:t xml:space="preserve"> </w:t>
      </w:r>
      <w:r>
        <w:rPr>
          <w:spacing w:val="-1"/>
        </w:rPr>
        <w:t>Society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57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(SHRM)</w:t>
      </w:r>
      <w:r>
        <w:rPr>
          <w:spacing w:val="-2"/>
        </w:rPr>
        <w:t xml:space="preserve"> </w:t>
      </w:r>
      <w:r>
        <w:rPr>
          <w:spacing w:val="-1"/>
        </w:rPr>
        <w:t>Conference in Anchorage,</w:t>
      </w:r>
      <w:r>
        <w:t xml:space="preserve"> </w:t>
      </w:r>
      <w:r>
        <w:rPr>
          <w:spacing w:val="-1"/>
        </w:rPr>
        <w:t>Alaska.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 xml:space="preserve">survey </w:t>
      </w:r>
      <w:r>
        <w:t xml:space="preserve">was </w:t>
      </w:r>
      <w:r>
        <w:rPr>
          <w:spacing w:val="-1"/>
        </w:rPr>
        <w:t xml:space="preserve">distributed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collected</w:t>
      </w:r>
    </w:p>
    <w:p w:rsidR="00023C4D" w:rsidRDefault="00023C4D">
      <w:pPr>
        <w:spacing w:line="359" w:lineRule="auto"/>
        <w:sectPr w:rsidR="00023C4D">
          <w:footerReference w:type="default" r:id="rId9"/>
          <w:pgSz w:w="12240" w:h="15840"/>
          <w:pgMar w:top="1400" w:right="1400" w:bottom="1260" w:left="1340" w:header="0" w:footer="1077" w:gutter="0"/>
          <w:pgNumType w:start="1"/>
          <w:cols w:space="720"/>
        </w:sectPr>
      </w:pPr>
    </w:p>
    <w:p w:rsidR="00023C4D" w:rsidRDefault="00F677B7">
      <w:pPr>
        <w:pStyle w:val="BodyText"/>
        <w:spacing w:before="37" w:line="361" w:lineRule="auto"/>
        <w:ind w:right="176" w:firstLine="0"/>
      </w:pPr>
      <w:r>
        <w:rPr>
          <w:spacing w:val="-1"/>
        </w:rPr>
        <w:lastRenderedPageBreak/>
        <w:t>during the</w:t>
      </w:r>
      <w:r>
        <w:rPr>
          <w:spacing w:val="1"/>
        </w:rPr>
        <w:t xml:space="preserve"> </w:t>
      </w:r>
      <w:r>
        <w:rPr>
          <w:spacing w:val="-1"/>
        </w:rPr>
        <w:t>midday</w:t>
      </w:r>
      <w:r>
        <w:rPr>
          <w:spacing w:val="-2"/>
        </w:rPr>
        <w:t xml:space="preserve"> </w:t>
      </w:r>
      <w:r>
        <w:rPr>
          <w:spacing w:val="-1"/>
        </w:rPr>
        <w:t>keynote</w:t>
      </w:r>
      <w:r>
        <w:rPr>
          <w:spacing w:val="-2"/>
        </w:rPr>
        <w:t xml:space="preserve"> </w:t>
      </w:r>
      <w:r>
        <w:rPr>
          <w:spacing w:val="-1"/>
        </w:rPr>
        <w:t>address.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having attendees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GCDSE</w:t>
      </w:r>
      <w:r>
        <w:rPr>
          <w:spacing w:val="-3"/>
        </w:rPr>
        <w:t xml:space="preserve"> </w:t>
      </w:r>
      <w:r>
        <w:t xml:space="preserve">staff </w:t>
      </w:r>
      <w:r>
        <w:rPr>
          <w:spacing w:val="-1"/>
        </w:rPr>
        <w:t>gave</w:t>
      </w:r>
      <w:r>
        <w:rPr>
          <w:spacing w:val="-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brief introduction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survey,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drawing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anonymous</w:t>
      </w:r>
      <w:r>
        <w:rPr>
          <w:spacing w:val="-2"/>
        </w:rPr>
        <w:t xml:space="preserve"> </w:t>
      </w:r>
      <w:r>
        <w:rPr>
          <w:spacing w:val="-1"/>
        </w:rPr>
        <w:t>questionnaire.</w:t>
      </w:r>
    </w:p>
    <w:p w:rsidR="00023C4D" w:rsidRDefault="00F677B7">
      <w:pPr>
        <w:pStyle w:val="Heading6"/>
        <w:rPr>
          <w:b w:val="0"/>
          <w:bCs w:val="0"/>
          <w:i w:val="0"/>
        </w:rPr>
      </w:pPr>
      <w:r>
        <w:rPr>
          <w:spacing w:val="-1"/>
        </w:rPr>
        <w:t>Survey</w:t>
      </w:r>
    </w:p>
    <w:p w:rsidR="00023C4D" w:rsidRDefault="00F677B7">
      <w:pPr>
        <w:pStyle w:val="BodyText"/>
        <w:spacing w:before="140" w:line="360" w:lineRule="auto"/>
        <w:ind w:right="176"/>
      </w:pP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lead Kristin</w:t>
      </w:r>
      <w:r>
        <w:rPr>
          <w:spacing w:val="-2"/>
        </w:rPr>
        <w:t xml:space="preserve"> </w:t>
      </w:r>
      <w:r>
        <w:rPr>
          <w:spacing w:val="-1"/>
        </w:rPr>
        <w:t>Vandagriff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t xml:space="preserve"> the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and qualitative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7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ongoing perceived</w:t>
      </w:r>
      <w: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increasing employment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Appendix,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2"/>
        </w:rPr>
        <w:t xml:space="preserve"> </w:t>
      </w:r>
      <w:r>
        <w:rPr>
          <w:spacing w:val="-1"/>
        </w:rPr>
        <w:t>12).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derived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collaborative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Alaska</w:t>
      </w:r>
      <w:r>
        <w:t xml:space="preserve"> </w:t>
      </w:r>
      <w:r>
        <w:rPr>
          <w:spacing w:val="-1"/>
        </w:rPr>
        <w:t xml:space="preserve">Mental Health </w:t>
      </w:r>
      <w:r>
        <w:rPr>
          <w:spacing w:val="-2"/>
        </w:rPr>
        <w:t xml:space="preserve">Trust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norms</w:t>
      </w:r>
      <w:r>
        <w:t xml:space="preserve"> of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with</w:t>
      </w:r>
      <w:r>
        <w:rPr>
          <w:spacing w:val="7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and how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targeted to employers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future.</w:t>
      </w:r>
      <w:r>
        <w:rPr>
          <w:spacing w:val="4"/>
        </w:rPr>
        <w:t xml:space="preserve"> </w:t>
      </w:r>
      <w:r>
        <w:rPr>
          <w:spacing w:val="-1"/>
        </w:rPr>
        <w:t>Inconsistency</w:t>
      </w:r>
      <w:r>
        <w:rPr>
          <w:spacing w:val="-2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understanding what</w:t>
      </w:r>
      <w:r>
        <w:t xml:space="preserve"> </w:t>
      </w:r>
      <w:r>
        <w:rPr>
          <w:spacing w:val="-1"/>
        </w:rPr>
        <w:t>constitutes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t xml:space="preserve"> was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inquiry.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noted</w:t>
      </w:r>
      <w:r>
        <w:rPr>
          <w:spacing w:val="1"/>
        </w:rPr>
        <w:t xml:space="preserve"> </w:t>
      </w:r>
      <w:r>
        <w:rPr>
          <w:spacing w:val="-1"/>
        </w:rPr>
        <w:t>previously and something the</w:t>
      </w:r>
      <w:r>
        <w:t xml:space="preserve"> </w:t>
      </w:r>
      <w:r>
        <w:rPr>
          <w:spacing w:val="-1"/>
        </w:rPr>
        <w:t xml:space="preserve">survey </w:t>
      </w:r>
      <w:r>
        <w:t>was</w:t>
      </w:r>
      <w:r>
        <w:rPr>
          <w:spacing w:val="45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 shed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light</w:t>
      </w:r>
      <w:r>
        <w:rPr>
          <w:spacing w:val="2"/>
        </w:rPr>
        <w:t xml:space="preserve"> </w:t>
      </w:r>
      <w:r>
        <w:rPr>
          <w:spacing w:val="-1"/>
        </w:rPr>
        <w:t>upon.</w:t>
      </w:r>
      <w:r>
        <w:t xml:space="preserve"> </w:t>
      </w:r>
      <w:r>
        <w:rPr>
          <w:spacing w:val="-1"/>
        </w:rPr>
        <w:t>Open-ended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included</w:t>
      </w:r>
      <w:r>
        <w:t xml:space="preserve"> to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fully</w:t>
      </w:r>
      <w:r>
        <w:rPr>
          <w:spacing w:val="55"/>
        </w:rPr>
        <w:t xml:space="preserve"> </w:t>
      </w:r>
      <w:r>
        <w:rPr>
          <w:spacing w:val="-1"/>
        </w:rPr>
        <w:t>understand responses.</w:t>
      </w:r>
    </w:p>
    <w:p w:rsidR="00023C4D" w:rsidRDefault="00F677B7">
      <w:pPr>
        <w:pStyle w:val="BodyText"/>
        <w:spacing w:before="196" w:line="360" w:lineRule="auto"/>
        <w:ind w:right="176"/>
      </w:pPr>
      <w:r>
        <w:rPr>
          <w:spacing w:val="-1"/>
        </w:rPr>
        <w:t>An interagency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rPr>
          <w:spacing w:val="-1"/>
        </w:rPr>
        <w:t>engagement collaborative comprised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</w:t>
      </w:r>
      <w:r>
        <w:rPr>
          <w:spacing w:val="-1"/>
        </w:rPr>
        <w:t>aff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Alaska</w:t>
      </w:r>
      <w:r>
        <w:rPr>
          <w:spacing w:val="79"/>
        </w:rPr>
        <w:t xml:space="preserve"> </w:t>
      </w:r>
      <w:r>
        <w:rPr>
          <w:spacing w:val="-1"/>
        </w:rPr>
        <w:t>Departments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Social Services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rPr>
          <w:spacing w:val="-1"/>
        </w:rPr>
        <w:t>and Workforce</w:t>
      </w:r>
      <w:r>
        <w:rPr>
          <w:spacing w:val="-2"/>
        </w:rPr>
        <w:t xml:space="preserve"> </w:t>
      </w:r>
      <w:r>
        <w:rPr>
          <w:spacing w:val="-1"/>
        </w:rPr>
        <w:t>Development,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completed</w:t>
      </w:r>
      <w:r>
        <w:rPr>
          <w:spacing w:val="69"/>
        </w:rPr>
        <w:t xml:space="preserve"> </w:t>
      </w:r>
      <w:r>
        <w:rPr>
          <w:spacing w:val="-1"/>
        </w:rPr>
        <w:t>federal contractor</w:t>
      </w:r>
      <w:r>
        <w:rPr>
          <w:spacing w:val="-3"/>
        </w:rPr>
        <w:t xml:space="preserve"> </w:t>
      </w:r>
      <w:r>
        <w:rPr>
          <w:spacing w:val="-1"/>
        </w:rPr>
        <w:t xml:space="preserve">outreach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found </w:t>
      </w:r>
      <w:r>
        <w:t xml:space="preserve">it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 xml:space="preserve">to </w:t>
      </w:r>
      <w:r>
        <w:t xml:space="preserve">get a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their </w:t>
      </w:r>
      <w:r>
        <w:rPr>
          <w:spacing w:val="-1"/>
        </w:rPr>
        <w:t>perceptions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hiring individuals</w:t>
      </w:r>
      <w:r>
        <w:t xml:space="preserve"> with </w:t>
      </w:r>
      <w:r>
        <w:rPr>
          <w:spacing w:val="-1"/>
        </w:rPr>
        <w:t>disabilities. All</w:t>
      </w:r>
      <w:r>
        <w:t xml:space="preserve"> </w:t>
      </w:r>
      <w:r>
        <w:rPr>
          <w:spacing w:val="-1"/>
        </w:rPr>
        <w:t xml:space="preserve">survey </w:t>
      </w:r>
      <w:r>
        <w:rPr>
          <w:spacing w:val="-2"/>
        </w:rPr>
        <w:t>questions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assist </w:t>
      </w:r>
      <w:r>
        <w:t>in</w:t>
      </w:r>
      <w:r>
        <w:rPr>
          <w:spacing w:val="-1"/>
        </w:rPr>
        <w:t xml:space="preserve"> framing future</w:t>
      </w:r>
      <w:r>
        <w:rPr>
          <w:spacing w:val="67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engagement</w:t>
      </w:r>
      <w:r>
        <w:rPr>
          <w:spacing w:val="-3"/>
        </w:rPr>
        <w:t xml:space="preserve"> </w:t>
      </w:r>
      <w:r>
        <w:rPr>
          <w:spacing w:val="-1"/>
        </w:rPr>
        <w:t>efforts,</w:t>
      </w:r>
      <w:r>
        <w:rPr>
          <w:spacing w:val="2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biggest</w:t>
      </w:r>
      <w:r>
        <w:t xml:space="preserve"> </w:t>
      </w:r>
      <w:r>
        <w:rPr>
          <w:spacing w:val="-1"/>
        </w:rPr>
        <w:t>hurdles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employers.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eight</w:t>
      </w:r>
      <w:r>
        <w:t xml:space="preserve"> </w:t>
      </w:r>
      <w:r>
        <w:rPr>
          <w:spacing w:val="-1"/>
        </w:rPr>
        <w:t>questions</w:t>
      </w:r>
      <w:r>
        <w:rPr>
          <w:spacing w:val="7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GCDSE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Research Analyst,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</w:t>
      </w:r>
      <w:r>
        <w:rPr>
          <w:spacing w:val="-1"/>
        </w:rPr>
        <w:t xml:space="preserve">ation </w:t>
      </w:r>
      <w:r>
        <w:rPr>
          <w:spacing w:val="-2"/>
        </w:rPr>
        <w:t>team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85"/>
        </w:rPr>
        <w:t xml:space="preserve"> </w:t>
      </w:r>
      <w:r>
        <w:rPr>
          <w:rFonts w:cs="Calibri"/>
          <w:spacing w:val="-1"/>
        </w:rPr>
        <w:t>University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Alaska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Center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for </w:t>
      </w:r>
      <w:r>
        <w:rPr>
          <w:rFonts w:cs="Calibri"/>
          <w:spacing w:val="-1"/>
        </w:rPr>
        <w:t>Human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Development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(Alaska’s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</w:t>
      </w:r>
      <w:r>
        <w:rPr>
          <w:spacing w:val="-1"/>
        </w:rPr>
        <w:t>niversity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Excellence</w:t>
      </w:r>
      <w:r>
        <w:rPr>
          <w:spacing w:val="2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Developmental</w:t>
      </w:r>
      <w:r>
        <w:rPr>
          <w:spacing w:val="-3"/>
        </w:rPr>
        <w:t xml:space="preserve"> </w:t>
      </w:r>
      <w:r>
        <w:rPr>
          <w:spacing w:val="-1"/>
        </w:rPr>
        <w:t>Disabilities),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 xml:space="preserve">the </w:t>
      </w:r>
      <w:r>
        <w:rPr>
          <w:spacing w:val="-1"/>
        </w:rPr>
        <w:t>Alaska</w:t>
      </w:r>
      <w: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Human Resource</w:t>
      </w:r>
      <w: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(SHRM).</w:t>
      </w:r>
    </w:p>
    <w:p w:rsidR="00023C4D" w:rsidRDefault="00F677B7">
      <w:pPr>
        <w:pStyle w:val="BodyText"/>
        <w:spacing w:before="196" w:line="360" w:lineRule="auto"/>
        <w:ind w:right="98"/>
      </w:pP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research suggests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comfortable</w:t>
      </w:r>
      <w:r>
        <w:t xml:space="preserve"> </w:t>
      </w:r>
      <w:r>
        <w:rPr>
          <w:spacing w:val="-1"/>
        </w:rPr>
        <w:t>answering</w:t>
      </w:r>
      <w:r>
        <w:rPr>
          <w:spacing w:val="1"/>
        </w:rPr>
        <w:t xml:space="preserve"> </w:t>
      </w:r>
      <w:r>
        <w:rPr>
          <w:spacing w:val="-1"/>
        </w:rPr>
        <w:t>indirect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61"/>
        </w:rPr>
        <w:t xml:space="preserve"> </w:t>
      </w:r>
      <w:r>
        <w:t>as to</w:t>
      </w:r>
      <w:r>
        <w:rPr>
          <w:spacing w:val="-1"/>
        </w:rPr>
        <w:t xml:space="preserve"> </w:t>
      </w:r>
      <w:r>
        <w:rPr>
          <w:spacing w:val="-2"/>
        </w:rPr>
        <w:t>why</w:t>
      </w:r>
      <w:r>
        <w:t xml:space="preserve"> </w:t>
      </w:r>
      <w:r>
        <w:rPr>
          <w:spacing w:val="-1"/>
        </w:rPr>
        <w:t>employers might</w:t>
      </w:r>
      <w:r>
        <w:t xml:space="preserve"> not </w:t>
      </w:r>
      <w:r>
        <w:rPr>
          <w:spacing w:val="-1"/>
        </w:rPr>
        <w:t>hire,</w:t>
      </w:r>
      <w:r>
        <w:t xml:space="preserve"> </w:t>
      </w:r>
      <w:r>
        <w:rPr>
          <w:spacing w:val="-1"/>
        </w:rPr>
        <w:t>retain,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accommodate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disabilities, rather</w:t>
      </w:r>
      <w:r>
        <w:t xml:space="preserve"> than</w:t>
      </w:r>
      <w:r>
        <w:rPr>
          <w:spacing w:val="53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about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 xml:space="preserve">(Kaye, </w:t>
      </w:r>
      <w:r>
        <w:rPr>
          <w:spacing w:val="-1"/>
        </w:rPr>
        <w:t>Jans,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Jones</w:t>
      </w:r>
      <w:r>
        <w:rPr>
          <w:spacing w:val="-2"/>
        </w:rPr>
        <w:t xml:space="preserve"> </w:t>
      </w:r>
      <w:r>
        <w:rPr>
          <w:spacing w:val="-1"/>
        </w:rPr>
        <w:t>2011).</w:t>
      </w:r>
      <w: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largely</w:t>
      </w:r>
      <w:r>
        <w:rPr>
          <w:spacing w:val="-2"/>
        </w:rPr>
        <w:t xml:space="preserve"> because </w:t>
      </w:r>
      <w:r>
        <w:t>of</w:t>
      </w:r>
      <w:r>
        <w:rPr>
          <w:spacing w:val="79"/>
        </w:rPr>
        <w:t xml:space="preserve"> </w:t>
      </w:r>
      <w:r>
        <w:t xml:space="preserve">the </w:t>
      </w:r>
      <w:r>
        <w:rPr>
          <w:i/>
          <w:spacing w:val="-1"/>
        </w:rPr>
        <w:t>social</w:t>
      </w:r>
      <w:r>
        <w:rPr>
          <w:i/>
        </w:rPr>
        <w:t xml:space="preserve"> </w:t>
      </w:r>
      <w:r>
        <w:rPr>
          <w:i/>
          <w:spacing w:val="-1"/>
        </w:rPr>
        <w:t>desirability bias</w:t>
      </w:r>
      <w:r>
        <w:rPr>
          <w:i/>
          <w:spacing w:val="-2"/>
        </w:rPr>
        <w:t xml:space="preserve"> </w:t>
      </w:r>
      <w:r>
        <w:rPr>
          <w:spacing w:val="-2"/>
        </w:rPr>
        <w:t>(Fisher</w:t>
      </w:r>
      <w:r>
        <w:t xml:space="preserve"> </w:t>
      </w:r>
      <w:r>
        <w:rPr>
          <w:spacing w:val="-1"/>
        </w:rPr>
        <w:t>1993;</w:t>
      </w:r>
      <w:r>
        <w:t xml:space="preserve"> </w:t>
      </w:r>
      <w:r>
        <w:rPr>
          <w:spacing w:val="-1"/>
        </w:rPr>
        <w:t>Neeley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Cronley</w:t>
      </w:r>
      <w:r>
        <w:rPr>
          <w:spacing w:val="-2"/>
        </w:rPr>
        <w:t xml:space="preserve"> </w:t>
      </w:r>
      <w:r>
        <w:t>2004)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what</w:t>
      </w:r>
      <w:r>
        <w:rPr>
          <w:spacing w:val="5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true</w:t>
      </w:r>
      <w:r>
        <w:t xml:space="preserve"> </w:t>
      </w:r>
      <w:r>
        <w:rPr>
          <w:spacing w:val="-2"/>
        </w:rPr>
        <w:t>feelings</w:t>
      </w:r>
      <w:r>
        <w:rPr>
          <w:spacing w:val="1"/>
        </w:rPr>
        <w:t xml:space="preserve"> </w:t>
      </w:r>
      <w:r>
        <w:rPr>
          <w:spacing w:val="-1"/>
        </w:rPr>
        <w:t>and practices,</w:t>
      </w:r>
      <w:r>
        <w:t xml:space="preserve"> which</w:t>
      </w:r>
      <w:r>
        <w:rPr>
          <w:spacing w:val="-2"/>
        </w:rPr>
        <w:t xml:space="preserve"> </w:t>
      </w:r>
      <w:r>
        <w:rPr>
          <w:spacing w:val="69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socially</w:t>
      </w:r>
      <w:r>
        <w:rPr>
          <w:spacing w:val="-2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illegal.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2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indirectly</w:t>
      </w:r>
      <w:r>
        <w:t xml:space="preserve"> ask</w:t>
      </w:r>
      <w:r>
        <w:rPr>
          <w:spacing w:val="75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resources professionals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hiring people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Alaskan</w:t>
      </w:r>
      <w:r>
        <w:rPr>
          <w:spacing w:val="79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face.</w:t>
      </w:r>
    </w:p>
    <w:p w:rsidR="00023C4D" w:rsidRDefault="00023C4D">
      <w:pPr>
        <w:spacing w:line="360" w:lineRule="auto"/>
        <w:sectPr w:rsidR="00023C4D">
          <w:pgSz w:w="12240" w:h="15840"/>
          <w:pgMar w:top="1400" w:right="1360" w:bottom="1260" w:left="1340" w:header="0" w:footer="1077" w:gutter="0"/>
          <w:cols w:space="720"/>
        </w:sectPr>
      </w:pPr>
    </w:p>
    <w:p w:rsidR="00023C4D" w:rsidRDefault="00F677B7">
      <w:pPr>
        <w:pStyle w:val="Heading6"/>
        <w:spacing w:before="37"/>
        <w:rPr>
          <w:b w:val="0"/>
          <w:bCs w:val="0"/>
          <w:i w:val="0"/>
        </w:rPr>
      </w:pPr>
      <w:r>
        <w:rPr>
          <w:spacing w:val="-1"/>
        </w:rPr>
        <w:lastRenderedPageBreak/>
        <w:t>Analysis</w:t>
      </w:r>
    </w:p>
    <w:p w:rsidR="00023C4D" w:rsidRDefault="00F677B7">
      <w:pPr>
        <w:pStyle w:val="BodyText"/>
        <w:spacing w:before="141" w:line="360" w:lineRule="auto"/>
        <w:ind w:right="14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>surveys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inputted into</w:t>
      </w:r>
      <w:r>
        <w:rPr>
          <w:spacing w:val="1"/>
        </w:rPr>
        <w:t xml:space="preserve"> </w:t>
      </w:r>
      <w:r>
        <w:rPr>
          <w:spacing w:val="-1"/>
        </w:rPr>
        <w:t>Survey Monkey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rPr>
          <w:spacing w:val="-1"/>
        </w:rPr>
        <w:t>ronic</w:t>
      </w:r>
      <w:r>
        <w:t xml:space="preserve"> </w:t>
      </w:r>
      <w:r>
        <w:rPr>
          <w:spacing w:val="-1"/>
        </w:rPr>
        <w:t>record-keeping</w:t>
      </w:r>
      <w:r>
        <w:rPr>
          <w:spacing w:val="65"/>
        </w:rPr>
        <w:t xml:space="preserve"> </w:t>
      </w:r>
      <w:r>
        <w:rPr>
          <w:spacing w:val="-1"/>
        </w:rPr>
        <w:t>and analysis.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downloaded</w:t>
      </w:r>
      <w:r>
        <w:t xml:space="preserve"> </w:t>
      </w:r>
      <w:r>
        <w:rPr>
          <w:spacing w:val="-1"/>
        </w:rPr>
        <w:t>into Excel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descriptive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charts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graphs.</w:t>
      </w:r>
      <w:r>
        <w:rPr>
          <w:spacing w:val="56"/>
        </w:rPr>
        <w:t xml:space="preserve"> </w:t>
      </w:r>
      <w:r>
        <w:rPr>
          <w:spacing w:val="-1"/>
        </w:rPr>
        <w:t>Open-ended</w:t>
      </w:r>
      <w: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coded</w:t>
      </w:r>
      <w:r>
        <w:t xml:space="preserve"> </w:t>
      </w: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line-by-line</w:t>
      </w:r>
      <w:r>
        <w:t xml:space="preserve"> </w:t>
      </w:r>
      <w:r>
        <w:rPr>
          <w:spacing w:val="-1"/>
        </w:rPr>
        <w:t>technique,</w:t>
      </w:r>
      <w:r>
        <w:t xml:space="preserve"> </w:t>
      </w:r>
      <w:r>
        <w:rPr>
          <w:spacing w:val="-1"/>
        </w:rPr>
        <w:t xml:space="preserve">common </w:t>
      </w:r>
      <w:r>
        <w:t xml:space="preserve">in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(see</w:t>
      </w:r>
      <w:r>
        <w:rPr>
          <w:spacing w:val="57"/>
        </w:rPr>
        <w:t xml:space="preserve"> </w:t>
      </w:r>
      <w:r>
        <w:rPr>
          <w:spacing w:val="-1"/>
        </w:rPr>
        <w:t>Bradley,</w:t>
      </w:r>
      <w:r>
        <w:t xml:space="preserve"> </w:t>
      </w:r>
      <w:r>
        <w:rPr>
          <w:spacing w:val="-2"/>
        </w:rPr>
        <w:t xml:space="preserve">Curry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Devers</w:t>
      </w:r>
      <w:r>
        <w:rPr>
          <w:spacing w:val="-2"/>
        </w:rPr>
        <w:t xml:space="preserve"> </w:t>
      </w:r>
      <w:r>
        <w:rPr>
          <w:spacing w:val="-1"/>
        </w:rPr>
        <w:t>2007). These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 xml:space="preserve">were </w:t>
      </w:r>
      <w:r>
        <w:t xml:space="preserve">then </w:t>
      </w:r>
      <w:r>
        <w:rPr>
          <w:spacing w:val="-1"/>
        </w:rPr>
        <w:t>grouped</w:t>
      </w:r>
      <w:r>
        <w:t xml:space="preserve"> </w:t>
      </w:r>
      <w:r>
        <w:rPr>
          <w:spacing w:val="-1"/>
        </w:rPr>
        <w:t>into themes,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below.</w:t>
      </w:r>
    </w:p>
    <w:p w:rsidR="00023C4D" w:rsidRDefault="00023C4D">
      <w:pPr>
        <w:rPr>
          <w:rFonts w:ascii="Calibri" w:eastAsia="Calibri" w:hAnsi="Calibri" w:cs="Calibri"/>
        </w:rPr>
      </w:pPr>
    </w:p>
    <w:p w:rsidR="00023C4D" w:rsidRDefault="00023C4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023C4D" w:rsidRDefault="00F677B7">
      <w:pPr>
        <w:pStyle w:val="Heading4"/>
        <w:rPr>
          <w:b w:val="0"/>
          <w:bCs w:val="0"/>
        </w:rPr>
      </w:pPr>
      <w:r>
        <w:rPr>
          <w:spacing w:val="-1"/>
        </w:rPr>
        <w:t>Results</w:t>
      </w:r>
    </w:p>
    <w:p w:rsidR="00023C4D" w:rsidRDefault="00F677B7">
      <w:pPr>
        <w:pStyle w:val="BodyText"/>
        <w:spacing w:before="150" w:line="360" w:lineRule="auto"/>
        <w:ind w:right="240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hundred and three</w:t>
      </w:r>
      <w:r>
        <w:t xml:space="preserve"> </w:t>
      </w:r>
      <w:r>
        <w:rPr>
          <w:spacing w:val="-1"/>
        </w:rPr>
        <w:t>(103)</w:t>
      </w:r>
      <w: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returned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-3"/>
        </w:rPr>
        <w:t xml:space="preserve"> </w:t>
      </w:r>
      <w:r>
        <w:rPr>
          <w:spacing w:val="-1"/>
        </w:rPr>
        <w:t>31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contractors.</w:t>
      </w:r>
      <w:r>
        <w:rPr>
          <w:spacing w:val="-3"/>
        </w:rPr>
        <w:t xml:space="preserve"> </w:t>
      </w:r>
      <w:r>
        <w:t>Not all</w:t>
      </w:r>
      <w:r>
        <w:rPr>
          <w:spacing w:val="-1"/>
        </w:rPr>
        <w:t xml:space="preserve"> respondents</w:t>
      </w:r>
      <w:r>
        <w:rPr>
          <w:spacing w:val="1"/>
        </w:rPr>
        <w:t xml:space="preserve"> </w:t>
      </w:r>
      <w:r>
        <w:rPr>
          <w:spacing w:val="-1"/>
        </w:rPr>
        <w:t>answered every</w:t>
      </w:r>
      <w:r>
        <w:rPr>
          <w:spacing w:val="-2"/>
        </w:rPr>
        <w:t xml:space="preserve"> </w:t>
      </w:r>
      <w:r>
        <w:rPr>
          <w:spacing w:val="-1"/>
        </w:rPr>
        <w:t>question.</w:t>
      </w:r>
      <w:r>
        <w:t xml:space="preserve">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79"/>
        </w:rPr>
        <w:t xml:space="preserve"> </w:t>
      </w:r>
      <w:r>
        <w:rPr>
          <w:rFonts w:cs="Calibri"/>
        </w:rPr>
        <w:t>were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“check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apply”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open</w:t>
      </w:r>
      <w:r>
        <w:rPr>
          <w:spacing w:val="-1"/>
        </w:rPr>
        <w:t>-ended</w:t>
      </w:r>
      <w:r>
        <w:t xml:space="preserve"> </w:t>
      </w:r>
      <w:r>
        <w:rPr>
          <w:spacing w:val="-1"/>
        </w:rPr>
        <w:t xml:space="preserve">responses </w:t>
      </w:r>
      <w:r>
        <w:rPr>
          <w:spacing w:val="-2"/>
        </w:rPr>
        <w:t>(see</w:t>
      </w:r>
      <w:r>
        <w:rPr>
          <w:spacing w:val="2"/>
        </w:rPr>
        <w:t xml:space="preserve"> </w:t>
      </w:r>
      <w:r>
        <w:rPr>
          <w:spacing w:val="-1"/>
        </w:rPr>
        <w:t>Appendix,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12).</w:t>
      </w:r>
    </w:p>
    <w:p w:rsidR="00023C4D" w:rsidRDefault="00023C4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23C4D" w:rsidRDefault="00F677B7">
      <w:pPr>
        <w:pStyle w:val="Heading6"/>
        <w:spacing w:before="0"/>
        <w:rPr>
          <w:b w:val="0"/>
          <w:bCs w:val="0"/>
          <w:i w:val="0"/>
        </w:rPr>
      </w:pPr>
      <w:r>
        <w:rPr>
          <w:spacing w:val="-1"/>
        </w:rPr>
        <w:t>Quantitative</w:t>
      </w:r>
      <w:r>
        <w:rPr>
          <w:spacing w:val="-10"/>
        </w:rPr>
        <w:t xml:space="preserve"> </w:t>
      </w:r>
      <w:r>
        <w:rPr>
          <w:spacing w:val="-1"/>
        </w:rPr>
        <w:t>Results</w:t>
      </w:r>
    </w:p>
    <w:p w:rsidR="00023C4D" w:rsidRDefault="00F677B7">
      <w:pPr>
        <w:pStyle w:val="BodyText"/>
        <w:spacing w:before="138" w:line="360" w:lineRule="auto"/>
        <w:ind w:right="111"/>
      </w:pPr>
      <w:r>
        <w:rPr>
          <w:spacing w:val="-1"/>
        </w:rPr>
        <w:t xml:space="preserve">Although </w:t>
      </w:r>
      <w:r>
        <w:t xml:space="preserve">all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>knew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and developmental disabilities</w:t>
      </w:r>
      <w:r>
        <w:t xml:space="preserve"> </w:t>
      </w:r>
      <w:r>
        <w:rPr>
          <w:spacing w:val="-1"/>
        </w:rPr>
        <w:t>constituted</w:t>
      </w:r>
      <w:r>
        <w:t xml:space="preserve"> 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forms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“disability”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variability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the </w:t>
      </w:r>
      <w:r>
        <w:rPr>
          <w:rFonts w:cs="Calibri"/>
          <w:spacing w:val="-1"/>
        </w:rPr>
        <w:t>rest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responses.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Respondents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recognize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and chronic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as </w:t>
      </w:r>
      <w:r>
        <w:rPr>
          <w:spacing w:val="-1"/>
        </w:rPr>
        <w:t>disabilities. Likewise,</w:t>
      </w:r>
      <w:r>
        <w:rPr>
          <w:spacing w:val="3"/>
        </w:rPr>
        <w:t xml:space="preserve"> </w:t>
      </w:r>
      <w:r>
        <w:rPr>
          <w:spacing w:val="-1"/>
        </w:rPr>
        <w:t>several participants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thrown</w:t>
      </w:r>
      <w:r>
        <w:rPr>
          <w:spacing w:val="61"/>
        </w:rPr>
        <w:t xml:space="preserve"> </w:t>
      </w:r>
      <w:r>
        <w:rPr>
          <w:rFonts w:cs="Calibri"/>
        </w:rPr>
        <w:t>off 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“advanced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age”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“poverty”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potential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disabilities,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marking them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disabilities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although 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t xml:space="preserve"> </w:t>
      </w:r>
      <w:r>
        <w:rPr>
          <w:spacing w:val="-1"/>
        </w:rPr>
        <w:t xml:space="preserve">considered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such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Alaska.</w:t>
      </w:r>
    </w:p>
    <w:p w:rsidR="00023C4D" w:rsidRDefault="00023C4D">
      <w:pPr>
        <w:spacing w:before="4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61"/>
        <w:gridCol w:w="1335"/>
      </w:tblGrid>
      <w:tr w:rsidR="00023C4D">
        <w:trPr>
          <w:trHeight w:hRule="exact" w:val="500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023C4D" w:rsidRDefault="00F677B7">
            <w:pPr>
              <w:pStyle w:val="TableParagraph"/>
              <w:spacing w:before="113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b/>
                <w:sz w:val="24"/>
              </w:rPr>
              <w:t>Which</w:t>
            </w:r>
            <w:r>
              <w:rPr>
                <w:rFonts w:ascii="Microsoft Sans Serif"/>
                <w:b/>
                <w:spacing w:val="-8"/>
                <w:sz w:val="24"/>
              </w:rPr>
              <w:t xml:space="preserve"> </w:t>
            </w:r>
            <w:r>
              <w:rPr>
                <w:rFonts w:ascii="Microsoft Sans Serif"/>
                <w:b/>
                <w:spacing w:val="-1"/>
                <w:sz w:val="24"/>
              </w:rPr>
              <w:t>of</w:t>
            </w:r>
            <w:r>
              <w:rPr>
                <w:rFonts w:ascii="Microsoft Sans Serif"/>
                <w:b/>
                <w:spacing w:val="-7"/>
                <w:sz w:val="24"/>
              </w:rPr>
              <w:t xml:space="preserve"> </w:t>
            </w:r>
            <w:r>
              <w:rPr>
                <w:rFonts w:ascii="Microsoft Sans Serif"/>
                <w:b/>
                <w:spacing w:val="-1"/>
                <w:sz w:val="24"/>
              </w:rPr>
              <w:t>the</w:t>
            </w:r>
            <w:r>
              <w:rPr>
                <w:rFonts w:ascii="Microsoft Sans Serif"/>
                <w:b/>
                <w:spacing w:val="-8"/>
                <w:sz w:val="24"/>
              </w:rPr>
              <w:t xml:space="preserve"> </w:t>
            </w:r>
            <w:r>
              <w:rPr>
                <w:rFonts w:ascii="Microsoft Sans Serif"/>
                <w:b/>
                <w:spacing w:val="-1"/>
                <w:sz w:val="24"/>
              </w:rPr>
              <w:t>following</w:t>
            </w:r>
            <w:r>
              <w:rPr>
                <w:rFonts w:ascii="Microsoft Sans Serif"/>
                <w:b/>
                <w:spacing w:val="-9"/>
                <w:sz w:val="24"/>
              </w:rPr>
              <w:t xml:space="preserve"> </w:t>
            </w:r>
            <w:r>
              <w:rPr>
                <w:rFonts w:ascii="Microsoft Sans Serif"/>
                <w:b/>
                <w:sz w:val="24"/>
              </w:rPr>
              <w:t>constitutes</w:t>
            </w:r>
            <w:r>
              <w:rPr>
                <w:rFonts w:ascii="Microsoft Sans Serif"/>
                <w:b/>
                <w:spacing w:val="-9"/>
                <w:sz w:val="24"/>
              </w:rPr>
              <w:t xml:space="preserve"> </w:t>
            </w:r>
            <w:r>
              <w:rPr>
                <w:rFonts w:ascii="Microsoft Sans Serif"/>
                <w:b/>
                <w:sz w:val="24"/>
              </w:rPr>
              <w:t>a</w:t>
            </w:r>
            <w:r>
              <w:rPr>
                <w:rFonts w:ascii="Microsoft Sans Serif"/>
                <w:b/>
                <w:spacing w:val="-8"/>
                <w:sz w:val="24"/>
              </w:rPr>
              <w:t xml:space="preserve"> </w:t>
            </w:r>
            <w:r>
              <w:rPr>
                <w:rFonts w:ascii="Microsoft Sans Serif"/>
                <w:b/>
                <w:sz w:val="24"/>
              </w:rPr>
              <w:t>disability?</w:t>
            </w:r>
            <w:r>
              <w:rPr>
                <w:rFonts w:ascii="Microsoft Sans Serif"/>
                <w:b/>
                <w:spacing w:val="-15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(please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choose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pacing w:val="1"/>
                <w:sz w:val="20"/>
              </w:rPr>
              <w:t>all</w:t>
            </w:r>
            <w:r>
              <w:rPr>
                <w:rFonts w:asci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that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apply)</w:t>
            </w:r>
            <w:r>
              <w:rPr>
                <w:rFonts w:ascii="Microsoft Sans Serif"/>
                <w:b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6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023C4D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023C4D" w:rsidRDefault="00F677B7">
            <w:pPr>
              <w:pStyle w:val="TableParagraph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b/>
                <w:spacing w:val="-1"/>
                <w:sz w:val="20"/>
              </w:rPr>
              <w:t>Answer</w:t>
            </w:r>
            <w:r>
              <w:rPr>
                <w:rFonts w:ascii="Microsoft Sans Serif"/>
                <w:b/>
                <w:spacing w:val="-15"/>
                <w:sz w:val="20"/>
              </w:rPr>
              <w:t xml:space="preserve"> </w:t>
            </w:r>
            <w:r>
              <w:rPr>
                <w:rFonts w:ascii="Microsoft Sans Serif"/>
                <w:b/>
                <w:sz w:val="20"/>
              </w:rPr>
              <w:t>Options</w:t>
            </w:r>
            <w:r>
              <w:rPr>
                <w:rFonts w:ascii="Microsoft Sans Serif"/>
                <w:b/>
                <w:w w:val="99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CDD7E6"/>
          </w:tcPr>
          <w:p w:rsidR="00023C4D" w:rsidRDefault="00F677B7">
            <w:pPr>
              <w:pStyle w:val="TableParagraph"/>
              <w:spacing w:before="72"/>
              <w:ind w:left="1189" w:right="321" w:hanging="106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b/>
                <w:sz w:val="20"/>
              </w:rPr>
              <w:t>Response</w:t>
            </w:r>
            <w:r>
              <w:rPr>
                <w:rFonts w:ascii="Microsoft Sans Serif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Microsoft Sans Serif"/>
                <w:b/>
                <w:spacing w:val="-1"/>
                <w:sz w:val="20"/>
              </w:rPr>
              <w:t>Percent</w:t>
            </w:r>
            <w:r>
              <w:rPr>
                <w:rFonts w:ascii="Microsoft Sans Serif"/>
                <w:b/>
                <w:w w:val="99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CDD7E6"/>
          </w:tcPr>
          <w:p w:rsidR="00023C4D" w:rsidRDefault="00F677B7">
            <w:pPr>
              <w:pStyle w:val="TableParagraph"/>
              <w:spacing w:before="72"/>
              <w:ind w:left="345" w:right="214" w:hanging="183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b/>
                <w:sz w:val="20"/>
              </w:rPr>
              <w:t>Response</w:t>
            </w:r>
            <w:r>
              <w:rPr>
                <w:rFonts w:ascii="Microsoft Sans Serif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Microsoft Sans Serif"/>
                <w:b/>
                <w:sz w:val="20"/>
              </w:rPr>
              <w:t>Count</w:t>
            </w:r>
            <w:r>
              <w:rPr>
                <w:rFonts w:ascii="Microsoft Sans Serif"/>
                <w:b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7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17"/>
              <w:ind w:left="107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w w:val="95"/>
                <w:sz w:val="21"/>
              </w:rPr>
              <w:t>Intellectual</w:t>
            </w:r>
            <w:r>
              <w:rPr>
                <w:rFonts w:ascii="Microsoft Sans Serif"/>
                <w:b/>
                <w:i/>
                <w:color w:val="C00000"/>
                <w:spacing w:val="-13"/>
                <w:w w:val="95"/>
                <w:sz w:val="21"/>
              </w:rPr>
              <w:t xml:space="preserve"> </w:t>
            </w:r>
            <w:r>
              <w:rPr>
                <w:rFonts w:ascii="Microsoft Sans Serif"/>
                <w:b/>
                <w:i/>
                <w:color w:val="C00000"/>
                <w:spacing w:val="-1"/>
                <w:w w:val="95"/>
                <w:sz w:val="21"/>
              </w:rPr>
              <w:t>/</w:t>
            </w:r>
            <w:r>
              <w:rPr>
                <w:rFonts w:ascii="Microsoft Sans Serif"/>
                <w:b/>
                <w:i/>
                <w:color w:val="C00000"/>
                <w:spacing w:val="-13"/>
                <w:w w:val="95"/>
                <w:sz w:val="21"/>
              </w:rPr>
              <w:t xml:space="preserve"> </w:t>
            </w:r>
            <w:r>
              <w:rPr>
                <w:rFonts w:ascii="Microsoft Sans Serif"/>
                <w:b/>
                <w:i/>
                <w:color w:val="C00000"/>
                <w:spacing w:val="-1"/>
                <w:w w:val="95"/>
                <w:sz w:val="21"/>
              </w:rPr>
              <w:t>developmental</w:t>
            </w:r>
            <w:r>
              <w:rPr>
                <w:rFonts w:ascii="Microsoft Sans Serif"/>
                <w:b/>
                <w:i/>
                <w:color w:val="C00000"/>
                <w:spacing w:val="-13"/>
                <w:w w:val="95"/>
                <w:sz w:val="21"/>
              </w:rPr>
              <w:t xml:space="preserve"> </w:t>
            </w:r>
            <w:r>
              <w:rPr>
                <w:rFonts w:ascii="Microsoft Sans Serif"/>
                <w:b/>
                <w:i/>
                <w:color w:val="C00000"/>
                <w:w w:val="95"/>
                <w:sz w:val="21"/>
              </w:rPr>
              <w:t>challenges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before="3"/>
              <w:ind w:left="1194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sz w:val="21"/>
              </w:rPr>
              <w:t>100.0%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before="3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spacing w:val="2"/>
                <w:sz w:val="21"/>
              </w:rPr>
              <w:t>9</w:t>
            </w:r>
            <w:r>
              <w:rPr>
                <w:rFonts w:ascii="Microsoft Sans Serif"/>
                <w:b/>
                <w:i/>
                <w:color w:val="C00000"/>
                <w:sz w:val="21"/>
              </w:rPr>
              <w:t>0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</w:tr>
      <w:tr w:rsidR="00023C4D">
        <w:trPr>
          <w:trHeight w:hRule="exact" w:val="25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11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Traumatic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brain</w:t>
            </w:r>
            <w:r>
              <w:rPr>
                <w:rFonts w:asci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injury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4" w:lineRule="exact"/>
              <w:ind w:left="1251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94.4%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4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85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5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12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Mental</w:t>
            </w:r>
            <w:r>
              <w:rPr>
                <w:rFonts w:asci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illness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5" w:lineRule="exact"/>
              <w:ind w:left="1251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93.3%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5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84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5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14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Hard</w:t>
            </w:r>
            <w:r>
              <w:rPr>
                <w:rFonts w:asci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of</w:t>
            </w:r>
            <w:r>
              <w:rPr>
                <w:rFonts w:asci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hearing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6" w:lineRule="exact"/>
              <w:ind w:left="1251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91.1%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6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82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12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Alzheimer's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&amp;</w:t>
            </w:r>
            <w:r>
              <w:rPr>
                <w:rFonts w:asci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related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dementia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5" w:lineRule="exact"/>
              <w:ind w:left="1251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90.0%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5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81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12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Utilizing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wheelchair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5" w:lineRule="exact"/>
              <w:ind w:left="1251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86.7%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5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78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5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12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Low</w:t>
            </w:r>
            <w:r>
              <w:rPr>
                <w:rFonts w:asci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vision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5" w:lineRule="exact"/>
              <w:ind w:left="1251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85.6%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5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77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5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14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alcohol</w:t>
            </w:r>
            <w:r>
              <w:rPr>
                <w:rFonts w:asci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&amp;</w:t>
            </w:r>
            <w:r>
              <w:rPr>
                <w:rFonts w:asci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chronic</w:t>
            </w:r>
            <w:r>
              <w:rPr>
                <w:rFonts w:asci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sz w:val="20"/>
              </w:rPr>
              <w:t>substance</w:t>
            </w:r>
            <w:r>
              <w:rPr>
                <w:rFonts w:asci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abuse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6" w:lineRule="exact"/>
              <w:ind w:left="1251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-1"/>
                <w:sz w:val="20"/>
              </w:rPr>
              <w:t>72.2%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26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z w:val="20"/>
              </w:rPr>
              <w:t>65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8"/>
              <w:ind w:left="107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spacing w:val="-1"/>
                <w:w w:val="95"/>
                <w:sz w:val="21"/>
              </w:rPr>
              <w:t>Advanced</w:t>
            </w:r>
            <w:r>
              <w:rPr>
                <w:rFonts w:ascii="Microsoft Sans Serif"/>
                <w:b/>
                <w:i/>
                <w:color w:val="C00000"/>
                <w:spacing w:val="-12"/>
                <w:w w:val="95"/>
                <w:sz w:val="21"/>
              </w:rPr>
              <w:t xml:space="preserve"> </w:t>
            </w:r>
            <w:r>
              <w:rPr>
                <w:rFonts w:ascii="Microsoft Sans Serif"/>
                <w:b/>
                <w:i/>
                <w:color w:val="C00000"/>
                <w:spacing w:val="-1"/>
                <w:w w:val="95"/>
                <w:sz w:val="21"/>
              </w:rPr>
              <w:t>age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31" w:lineRule="exact"/>
              <w:ind w:left="1249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sz w:val="21"/>
              </w:rPr>
              <w:t>48.9%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31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spacing w:val="2"/>
                <w:sz w:val="21"/>
              </w:rPr>
              <w:t>4</w:t>
            </w:r>
            <w:r>
              <w:rPr>
                <w:rFonts w:ascii="Microsoft Sans Serif"/>
                <w:b/>
                <w:i/>
                <w:color w:val="C00000"/>
                <w:sz w:val="21"/>
              </w:rPr>
              <w:t>4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</w:tr>
      <w:tr w:rsidR="00023C4D">
        <w:trPr>
          <w:trHeight w:hRule="exact" w:val="24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023C4D" w:rsidRDefault="00F677B7">
            <w:pPr>
              <w:pStyle w:val="TableParagraph"/>
              <w:spacing w:before="7" w:line="237" w:lineRule="exact"/>
              <w:ind w:left="107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spacing w:val="-2"/>
                <w:sz w:val="21"/>
              </w:rPr>
              <w:t>Poverty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30" w:lineRule="exact"/>
              <w:ind w:left="1249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sz w:val="21"/>
              </w:rPr>
              <w:t>35.6%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EE9F7"/>
          </w:tcPr>
          <w:p w:rsidR="00023C4D" w:rsidRDefault="00F677B7">
            <w:pPr>
              <w:pStyle w:val="TableParagraph"/>
              <w:spacing w:line="230" w:lineRule="exact"/>
              <w:ind w:right="53"/>
              <w:jc w:val="center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color w:val="C00000"/>
                <w:spacing w:val="2"/>
                <w:sz w:val="21"/>
              </w:rPr>
              <w:t>3</w:t>
            </w:r>
            <w:r>
              <w:rPr>
                <w:rFonts w:ascii="Microsoft Sans Serif"/>
                <w:b/>
                <w:i/>
                <w:color w:val="C00000"/>
                <w:sz w:val="21"/>
              </w:rPr>
              <w:t>2</w:t>
            </w:r>
            <w:r>
              <w:rPr>
                <w:rFonts w:ascii="Microsoft Sans Serif"/>
                <w:b/>
                <w:i/>
                <w:color w:val="C00000"/>
                <w:w w:val="94"/>
                <w:sz w:val="21"/>
              </w:rPr>
              <w:t xml:space="preserve"> </w:t>
            </w:r>
          </w:p>
        </w:tc>
      </w:tr>
      <w:tr w:rsidR="00023C4D">
        <w:trPr>
          <w:trHeight w:hRule="exact" w:val="25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CDD7E6"/>
          </w:tcPr>
          <w:p w:rsidR="00023C4D" w:rsidRDefault="00023C4D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CDD7E6"/>
          </w:tcPr>
          <w:p w:rsidR="00023C4D" w:rsidRDefault="00F677B7">
            <w:pPr>
              <w:pStyle w:val="TableParagraph"/>
              <w:spacing w:before="18"/>
              <w:ind w:left="464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spacing w:val="-1"/>
                <w:w w:val="95"/>
                <w:sz w:val="21"/>
              </w:rPr>
              <w:t>answered</w:t>
            </w:r>
            <w:r>
              <w:rPr>
                <w:rFonts w:ascii="Microsoft Sans Serif"/>
                <w:b/>
                <w:i/>
                <w:spacing w:val="-19"/>
                <w:w w:val="95"/>
                <w:sz w:val="21"/>
              </w:rPr>
              <w:t xml:space="preserve"> </w:t>
            </w:r>
            <w:r>
              <w:rPr>
                <w:rFonts w:ascii="Microsoft Sans Serif"/>
                <w:b/>
                <w:i/>
                <w:w w:val="95"/>
                <w:sz w:val="21"/>
              </w:rPr>
              <w:t>question</w:t>
            </w:r>
            <w:r>
              <w:rPr>
                <w:rFonts w:ascii="Microsoft Sans Serif"/>
                <w:b/>
                <w:i/>
                <w:w w:val="94"/>
                <w:sz w:val="21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CDD7E6"/>
          </w:tcPr>
          <w:p w:rsidR="00023C4D" w:rsidRDefault="00F677B7">
            <w:pPr>
              <w:pStyle w:val="TableParagraph"/>
              <w:spacing w:before="27"/>
              <w:ind w:right="52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b/>
                <w:w w:val="95"/>
                <w:sz w:val="20"/>
              </w:rPr>
              <w:t>90</w:t>
            </w:r>
            <w:r>
              <w:rPr>
                <w:rFonts w:ascii="Microsoft Sans Serif"/>
                <w:b/>
                <w:w w:val="99"/>
                <w:sz w:val="20"/>
              </w:rPr>
              <w:t xml:space="preserve"> </w:t>
            </w:r>
          </w:p>
        </w:tc>
      </w:tr>
      <w:tr w:rsidR="00023C4D">
        <w:trPr>
          <w:trHeight w:hRule="exact" w:val="2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023C4D" w:rsidRDefault="00023C4D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023C4D" w:rsidRDefault="00F677B7">
            <w:pPr>
              <w:pStyle w:val="TableParagraph"/>
              <w:spacing w:before="17" w:line="237" w:lineRule="exact"/>
              <w:ind w:left="64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/>
                <w:b/>
                <w:i/>
                <w:spacing w:val="-1"/>
                <w:w w:val="95"/>
                <w:sz w:val="21"/>
              </w:rPr>
              <w:t>skipped</w:t>
            </w:r>
            <w:r>
              <w:rPr>
                <w:rFonts w:ascii="Microsoft Sans Serif"/>
                <w:b/>
                <w:i/>
                <w:spacing w:val="-14"/>
                <w:w w:val="95"/>
                <w:sz w:val="21"/>
              </w:rPr>
              <w:t xml:space="preserve"> </w:t>
            </w:r>
            <w:r>
              <w:rPr>
                <w:rFonts w:ascii="Microsoft Sans Serif"/>
                <w:b/>
                <w:i/>
                <w:spacing w:val="-1"/>
                <w:w w:val="95"/>
                <w:sz w:val="21"/>
              </w:rPr>
              <w:t>question</w:t>
            </w:r>
            <w:r>
              <w:rPr>
                <w:rFonts w:ascii="Microsoft Sans Serif"/>
                <w:b/>
                <w:i/>
                <w:w w:val="94"/>
                <w:sz w:val="21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023C4D" w:rsidRDefault="00F677B7">
            <w:pPr>
              <w:pStyle w:val="TableParagraph"/>
              <w:spacing w:before="27"/>
              <w:ind w:right="52"/>
              <w:jc w:val="right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b/>
                <w:w w:val="95"/>
                <w:sz w:val="20"/>
              </w:rPr>
              <w:t>13</w:t>
            </w:r>
            <w:r>
              <w:rPr>
                <w:rFonts w:ascii="Microsoft Sans Serif"/>
                <w:b/>
                <w:w w:val="99"/>
                <w:sz w:val="20"/>
              </w:rPr>
              <w:t xml:space="preserve"> </w:t>
            </w:r>
          </w:p>
        </w:tc>
      </w:tr>
    </w:tbl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023C4D" w:rsidRDefault="00F677B7">
      <w:pPr>
        <w:pStyle w:val="BodyText"/>
        <w:spacing w:before="56"/>
        <w:ind w:left="820" w:firstLine="0"/>
      </w:pPr>
      <w:r>
        <w:rPr>
          <w:spacing w:val="-1"/>
        </w:rPr>
        <w:t>Alaskan</w:t>
      </w:r>
      <w:r>
        <w:t xml:space="preserve">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rPr>
          <w:spacing w:val="-1"/>
        </w:rPr>
        <w:t>largely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discomfort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idea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employing 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disabilities.</w:t>
      </w:r>
    </w:p>
    <w:p w:rsidR="00023C4D" w:rsidRDefault="00F677B7">
      <w:pPr>
        <w:pStyle w:val="BodyText"/>
        <w:spacing w:before="134" w:line="360" w:lineRule="auto"/>
        <w:ind w:right="149" w:firstLine="0"/>
        <w:rPr>
          <w:rFonts w:cs="Calibri"/>
        </w:rPr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largest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answer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chosen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“very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uncomfortable”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 “uncomfortable”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(66%) while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least</w:t>
      </w:r>
      <w:r>
        <w:rPr>
          <w:spacing w:val="71"/>
        </w:rPr>
        <w:t xml:space="preserve"> </w:t>
      </w:r>
      <w:r>
        <w:rPr>
          <w:rFonts w:cs="Calibri"/>
          <w:spacing w:val="-1"/>
        </w:rPr>
        <w:t>respondents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answered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believed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employers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“very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comfortable”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employing people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</w:p>
    <w:p w:rsidR="00023C4D" w:rsidRDefault="00023C4D">
      <w:pPr>
        <w:spacing w:line="360" w:lineRule="auto"/>
        <w:rPr>
          <w:rFonts w:ascii="Calibri" w:eastAsia="Calibri" w:hAnsi="Calibri" w:cs="Calibri"/>
        </w:rPr>
        <w:sectPr w:rsidR="00023C4D">
          <w:pgSz w:w="12240" w:h="15840"/>
          <w:pgMar w:top="1400" w:right="1340" w:bottom="1260" w:left="1340" w:header="0" w:footer="1077" w:gutter="0"/>
          <w:cols w:space="720"/>
        </w:sectPr>
      </w:pPr>
    </w:p>
    <w:p w:rsidR="00023C4D" w:rsidRDefault="00F677B7">
      <w:pPr>
        <w:pStyle w:val="BodyText"/>
        <w:spacing w:before="37"/>
        <w:ind w:firstLine="0"/>
      </w:pPr>
      <w:r>
        <w:rPr>
          <w:spacing w:val="-1"/>
        </w:rPr>
        <w:lastRenderedPageBreak/>
        <w:t>disabilities</w:t>
      </w:r>
      <w:r>
        <w:t xml:space="preserve"> </w:t>
      </w:r>
      <w:r>
        <w:rPr>
          <w:spacing w:val="-1"/>
        </w:rPr>
        <w:t>(N=4).</w:t>
      </w:r>
    </w:p>
    <w:p w:rsidR="00023C4D" w:rsidRDefault="00023C4D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023C4D" w:rsidRDefault="00F677B7">
      <w:pPr>
        <w:spacing w:before="74"/>
        <w:ind w:left="3037" w:right="1439" w:hanging="183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b/>
          <w:spacing w:val="1"/>
          <w:sz w:val="24"/>
        </w:rPr>
        <w:t>How</w:t>
      </w:r>
      <w:r>
        <w:rPr>
          <w:rFonts w:ascii="Microsoft Sans Serif"/>
          <w:b/>
          <w:spacing w:val="-14"/>
          <w:sz w:val="24"/>
        </w:rPr>
        <w:t xml:space="preserve"> </w:t>
      </w:r>
      <w:r>
        <w:rPr>
          <w:rFonts w:ascii="Microsoft Sans Serif"/>
          <w:b/>
          <w:sz w:val="24"/>
        </w:rPr>
        <w:t>comfortable</w:t>
      </w:r>
      <w:r>
        <w:rPr>
          <w:rFonts w:ascii="Microsoft Sans Serif"/>
          <w:b/>
          <w:spacing w:val="-14"/>
          <w:sz w:val="24"/>
        </w:rPr>
        <w:t xml:space="preserve"> </w:t>
      </w:r>
      <w:r>
        <w:rPr>
          <w:rFonts w:ascii="Microsoft Sans Serif"/>
          <w:b/>
          <w:spacing w:val="3"/>
          <w:sz w:val="24"/>
        </w:rPr>
        <w:t>do</w:t>
      </w:r>
      <w:r>
        <w:rPr>
          <w:rFonts w:ascii="Microsoft Sans Serif"/>
          <w:b/>
          <w:spacing w:val="-14"/>
          <w:sz w:val="24"/>
        </w:rPr>
        <w:t xml:space="preserve"> </w:t>
      </w:r>
      <w:r>
        <w:rPr>
          <w:rFonts w:ascii="Microsoft Sans Serif"/>
          <w:b/>
          <w:spacing w:val="1"/>
          <w:sz w:val="24"/>
        </w:rPr>
        <w:t>you</w:t>
      </w:r>
      <w:r>
        <w:rPr>
          <w:rFonts w:ascii="Microsoft Sans Serif"/>
          <w:b/>
          <w:spacing w:val="-14"/>
          <w:sz w:val="24"/>
        </w:rPr>
        <w:t xml:space="preserve"> </w:t>
      </w:r>
      <w:r>
        <w:rPr>
          <w:rFonts w:ascii="Microsoft Sans Serif"/>
          <w:b/>
          <w:spacing w:val="1"/>
          <w:sz w:val="24"/>
        </w:rPr>
        <w:t>think</w:t>
      </w:r>
      <w:r>
        <w:rPr>
          <w:rFonts w:ascii="Microsoft Sans Serif"/>
          <w:b/>
          <w:spacing w:val="-14"/>
          <w:sz w:val="24"/>
        </w:rPr>
        <w:t xml:space="preserve"> </w:t>
      </w:r>
      <w:r>
        <w:rPr>
          <w:rFonts w:ascii="Microsoft Sans Serif"/>
          <w:b/>
          <w:sz w:val="24"/>
        </w:rPr>
        <w:t>employers</w:t>
      </w:r>
      <w:r>
        <w:rPr>
          <w:rFonts w:ascii="Microsoft Sans Serif"/>
          <w:b/>
          <w:spacing w:val="-16"/>
          <w:sz w:val="24"/>
        </w:rPr>
        <w:t xml:space="preserve"> </w:t>
      </w:r>
      <w:r>
        <w:rPr>
          <w:rFonts w:ascii="Microsoft Sans Serif"/>
          <w:b/>
          <w:spacing w:val="2"/>
          <w:sz w:val="24"/>
        </w:rPr>
        <w:t>are</w:t>
      </w:r>
      <w:r>
        <w:rPr>
          <w:rFonts w:ascii="Microsoft Sans Serif"/>
          <w:b/>
          <w:spacing w:val="-14"/>
          <w:sz w:val="24"/>
        </w:rPr>
        <w:t xml:space="preserve"> </w:t>
      </w:r>
      <w:r>
        <w:rPr>
          <w:rFonts w:ascii="Microsoft Sans Serif"/>
          <w:b/>
          <w:sz w:val="24"/>
        </w:rPr>
        <w:t>regarding</w:t>
      </w:r>
      <w:r>
        <w:rPr>
          <w:rFonts w:ascii="Microsoft Sans Serif"/>
          <w:b/>
          <w:spacing w:val="-14"/>
          <w:sz w:val="24"/>
        </w:rPr>
        <w:t xml:space="preserve"> </w:t>
      </w:r>
      <w:r>
        <w:rPr>
          <w:rFonts w:ascii="Microsoft Sans Serif"/>
          <w:b/>
          <w:sz w:val="24"/>
        </w:rPr>
        <w:t>hiring</w:t>
      </w:r>
      <w:r>
        <w:rPr>
          <w:rFonts w:ascii="Microsoft Sans Serif"/>
          <w:b/>
          <w:spacing w:val="44"/>
          <w:w w:val="99"/>
          <w:sz w:val="24"/>
        </w:rPr>
        <w:t xml:space="preserve"> </w:t>
      </w:r>
      <w:r>
        <w:rPr>
          <w:rFonts w:ascii="Microsoft Sans Serif"/>
          <w:b/>
          <w:sz w:val="24"/>
        </w:rPr>
        <w:t>someone</w:t>
      </w:r>
      <w:r>
        <w:rPr>
          <w:rFonts w:ascii="Microsoft Sans Serif"/>
          <w:b/>
          <w:spacing w:val="-17"/>
          <w:sz w:val="24"/>
        </w:rPr>
        <w:t xml:space="preserve"> </w:t>
      </w:r>
      <w:r>
        <w:rPr>
          <w:rFonts w:ascii="Microsoft Sans Serif"/>
          <w:b/>
          <w:spacing w:val="1"/>
          <w:sz w:val="24"/>
        </w:rPr>
        <w:t>with</w:t>
      </w:r>
      <w:r>
        <w:rPr>
          <w:rFonts w:ascii="Microsoft Sans Serif"/>
          <w:b/>
          <w:spacing w:val="-16"/>
          <w:sz w:val="24"/>
        </w:rPr>
        <w:t xml:space="preserve"> </w:t>
      </w:r>
      <w:r>
        <w:rPr>
          <w:rFonts w:ascii="Microsoft Sans Serif"/>
          <w:b/>
          <w:spacing w:val="3"/>
          <w:sz w:val="24"/>
        </w:rPr>
        <w:t>a</w:t>
      </w:r>
      <w:r>
        <w:rPr>
          <w:rFonts w:ascii="Microsoft Sans Serif"/>
          <w:b/>
          <w:spacing w:val="-12"/>
          <w:sz w:val="24"/>
        </w:rPr>
        <w:t xml:space="preserve"> </w:t>
      </w:r>
      <w:r>
        <w:rPr>
          <w:rFonts w:ascii="Microsoft Sans Serif"/>
          <w:b/>
          <w:sz w:val="24"/>
        </w:rPr>
        <w:t>disability?</w:t>
      </w:r>
      <w:r>
        <w:rPr>
          <w:rFonts w:ascii="Microsoft Sans Serif"/>
          <w:b/>
          <w:w w:val="99"/>
          <w:sz w:val="24"/>
        </w:rPr>
        <w:t xml:space="preserve"> </w:t>
      </w:r>
    </w:p>
    <w:p w:rsidR="00023C4D" w:rsidRDefault="00F677B7">
      <w:pPr>
        <w:spacing w:before="88"/>
        <w:ind w:left="1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130810</wp:posOffset>
                </wp:positionV>
                <wp:extent cx="5481955" cy="2182495"/>
                <wp:effectExtent l="10795" t="6985" r="12700" b="1270"/>
                <wp:wrapNone/>
                <wp:docPr id="16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955" cy="2182495"/>
                          <a:chOff x="1802" y="206"/>
                          <a:chExt cx="8633" cy="3437"/>
                        </a:xfrm>
                      </wpg:grpSpPr>
                      <wpg:grpSp>
                        <wpg:cNvPr id="162" name="Group 188"/>
                        <wpg:cNvGrpSpPr>
                          <a:grpSpLocks/>
                        </wpg:cNvGrpSpPr>
                        <wpg:grpSpPr bwMode="auto">
                          <a:xfrm>
                            <a:off x="8126" y="2843"/>
                            <a:ext cx="2307" cy="2"/>
                            <a:chOff x="8126" y="2843"/>
                            <a:chExt cx="2307" cy="2"/>
                          </a:xfrm>
                        </wpg:grpSpPr>
                        <wps:wsp>
                          <wps:cNvPr id="163" name="Freeform 189"/>
                          <wps:cNvSpPr>
                            <a:spLocks/>
                          </wps:cNvSpPr>
                          <wps:spPr bwMode="auto">
                            <a:xfrm>
                              <a:off x="8126" y="2843"/>
                              <a:ext cx="2307" cy="2"/>
                            </a:xfrm>
                            <a:custGeom>
                              <a:avLst/>
                              <a:gdLst>
                                <a:gd name="T0" fmla="+- 0 8126 8126"/>
                                <a:gd name="T1" fmla="*/ T0 w 2307"/>
                                <a:gd name="T2" fmla="+- 0 10433 8126"/>
                                <a:gd name="T3" fmla="*/ T2 w 2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7">
                                  <a:moveTo>
                                    <a:pt x="0" y="0"/>
                                  </a:moveTo>
                                  <a:lnTo>
                                    <a:pt x="230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6"/>
                        <wpg:cNvGrpSpPr>
                          <a:grpSpLocks/>
                        </wpg:cNvGrpSpPr>
                        <wpg:grpSpPr bwMode="auto">
                          <a:xfrm>
                            <a:off x="1805" y="2843"/>
                            <a:ext cx="1052" cy="2"/>
                            <a:chOff x="1805" y="2843"/>
                            <a:chExt cx="1052" cy="2"/>
                          </a:xfrm>
                        </wpg:grpSpPr>
                        <wps:wsp>
                          <wps:cNvPr id="165" name="Freeform 187"/>
                          <wps:cNvSpPr>
                            <a:spLocks/>
                          </wps:cNvSpPr>
                          <wps:spPr bwMode="auto">
                            <a:xfrm>
                              <a:off x="1805" y="2843"/>
                              <a:ext cx="1052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1052"/>
                                <a:gd name="T2" fmla="+- 0 2856 1805"/>
                                <a:gd name="T3" fmla="*/ T2 w 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">
                                  <a:moveTo>
                                    <a:pt x="0" y="0"/>
                                  </a:moveTo>
                                  <a:lnTo>
                                    <a:pt x="105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4"/>
                        <wpg:cNvGrpSpPr>
                          <a:grpSpLocks/>
                        </wpg:cNvGrpSpPr>
                        <wpg:grpSpPr bwMode="auto">
                          <a:xfrm>
                            <a:off x="2856" y="2790"/>
                            <a:ext cx="1318" cy="579"/>
                            <a:chOff x="2856" y="2790"/>
                            <a:chExt cx="1318" cy="579"/>
                          </a:xfrm>
                        </wpg:grpSpPr>
                        <wps:wsp>
                          <wps:cNvPr id="167" name="Freeform 185"/>
                          <wps:cNvSpPr>
                            <a:spLocks/>
                          </wps:cNvSpPr>
                          <wps:spPr bwMode="auto">
                            <a:xfrm>
                              <a:off x="2856" y="2790"/>
                              <a:ext cx="1318" cy="579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1318"/>
                                <a:gd name="T2" fmla="+- 0 3369 2790"/>
                                <a:gd name="T3" fmla="*/ 3369 h 579"/>
                                <a:gd name="T4" fmla="+- 0 4174 2856"/>
                                <a:gd name="T5" fmla="*/ T4 w 1318"/>
                                <a:gd name="T6" fmla="+- 0 3369 2790"/>
                                <a:gd name="T7" fmla="*/ 3369 h 579"/>
                                <a:gd name="T8" fmla="+- 0 4174 2856"/>
                                <a:gd name="T9" fmla="*/ T8 w 1318"/>
                                <a:gd name="T10" fmla="+- 0 2790 2790"/>
                                <a:gd name="T11" fmla="*/ 2790 h 579"/>
                                <a:gd name="T12" fmla="+- 0 2856 2856"/>
                                <a:gd name="T13" fmla="*/ T12 w 1318"/>
                                <a:gd name="T14" fmla="+- 0 2790 2790"/>
                                <a:gd name="T15" fmla="*/ 2790 h 579"/>
                                <a:gd name="T16" fmla="+- 0 2856 2856"/>
                                <a:gd name="T17" fmla="*/ T16 w 1318"/>
                                <a:gd name="T18" fmla="+- 0 3369 2790"/>
                                <a:gd name="T19" fmla="*/ 336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579">
                                  <a:moveTo>
                                    <a:pt x="0" y="579"/>
                                  </a:moveTo>
                                  <a:lnTo>
                                    <a:pt x="1318" y="579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2"/>
                        <wpg:cNvGrpSpPr>
                          <a:grpSpLocks/>
                        </wpg:cNvGrpSpPr>
                        <wpg:grpSpPr bwMode="auto">
                          <a:xfrm>
                            <a:off x="5491" y="2315"/>
                            <a:ext cx="4942" cy="2"/>
                            <a:chOff x="5491" y="2315"/>
                            <a:chExt cx="4942" cy="2"/>
                          </a:xfrm>
                        </wpg:grpSpPr>
                        <wps:wsp>
                          <wps:cNvPr id="169" name="Freeform 183"/>
                          <wps:cNvSpPr>
                            <a:spLocks/>
                          </wps:cNvSpPr>
                          <wps:spPr bwMode="auto">
                            <a:xfrm>
                              <a:off x="5491" y="2315"/>
                              <a:ext cx="4942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4942"/>
                                <a:gd name="T2" fmla="+- 0 10433 5491"/>
                                <a:gd name="T3" fmla="*/ T2 w 4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2">
                                  <a:moveTo>
                                    <a:pt x="0" y="0"/>
                                  </a:moveTo>
                                  <a:lnTo>
                                    <a:pt x="49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0"/>
                        <wpg:cNvGrpSpPr>
                          <a:grpSpLocks/>
                        </wpg:cNvGrpSpPr>
                        <wpg:grpSpPr bwMode="auto">
                          <a:xfrm>
                            <a:off x="1805" y="2315"/>
                            <a:ext cx="2369" cy="2"/>
                            <a:chOff x="1805" y="2315"/>
                            <a:chExt cx="2369" cy="2"/>
                          </a:xfrm>
                        </wpg:grpSpPr>
                        <wps:wsp>
                          <wps:cNvPr id="171" name="Freeform 181"/>
                          <wps:cNvSpPr>
                            <a:spLocks/>
                          </wps:cNvSpPr>
                          <wps:spPr bwMode="auto">
                            <a:xfrm>
                              <a:off x="1805" y="2315"/>
                              <a:ext cx="2369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369"/>
                                <a:gd name="T2" fmla="+- 0 4174 1805"/>
                                <a:gd name="T3" fmla="*/ T2 w 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9">
                                  <a:moveTo>
                                    <a:pt x="0" y="0"/>
                                  </a:moveTo>
                                  <a:lnTo>
                                    <a:pt x="236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8"/>
                        <wpg:cNvGrpSpPr>
                          <a:grpSpLocks/>
                        </wpg:cNvGrpSpPr>
                        <wpg:grpSpPr bwMode="auto">
                          <a:xfrm>
                            <a:off x="5491" y="1787"/>
                            <a:ext cx="4942" cy="2"/>
                            <a:chOff x="5491" y="1787"/>
                            <a:chExt cx="4942" cy="2"/>
                          </a:xfrm>
                        </wpg:grpSpPr>
                        <wps:wsp>
                          <wps:cNvPr id="173" name="Freeform 179"/>
                          <wps:cNvSpPr>
                            <a:spLocks/>
                          </wps:cNvSpPr>
                          <wps:spPr bwMode="auto">
                            <a:xfrm>
                              <a:off x="5491" y="1787"/>
                              <a:ext cx="4942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4942"/>
                                <a:gd name="T2" fmla="+- 0 10433 5491"/>
                                <a:gd name="T3" fmla="*/ T2 w 4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2">
                                  <a:moveTo>
                                    <a:pt x="0" y="0"/>
                                  </a:moveTo>
                                  <a:lnTo>
                                    <a:pt x="49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1805" y="1787"/>
                            <a:ext cx="2369" cy="2"/>
                            <a:chOff x="1805" y="1787"/>
                            <a:chExt cx="2369" cy="2"/>
                          </a:xfrm>
                        </wpg:grpSpPr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1805" y="1787"/>
                              <a:ext cx="2369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369"/>
                                <a:gd name="T2" fmla="+- 0 4174 1805"/>
                                <a:gd name="T3" fmla="*/ T2 w 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9">
                                  <a:moveTo>
                                    <a:pt x="0" y="0"/>
                                  </a:moveTo>
                                  <a:lnTo>
                                    <a:pt x="236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4"/>
                        <wpg:cNvGrpSpPr>
                          <a:grpSpLocks/>
                        </wpg:cNvGrpSpPr>
                        <wpg:grpSpPr bwMode="auto">
                          <a:xfrm>
                            <a:off x="5491" y="1262"/>
                            <a:ext cx="4942" cy="2"/>
                            <a:chOff x="5491" y="1262"/>
                            <a:chExt cx="4942" cy="2"/>
                          </a:xfrm>
                        </wpg:grpSpPr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5491" y="1262"/>
                              <a:ext cx="4942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4942"/>
                                <a:gd name="T2" fmla="+- 0 10433 5491"/>
                                <a:gd name="T3" fmla="*/ T2 w 4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2">
                                  <a:moveTo>
                                    <a:pt x="0" y="0"/>
                                  </a:moveTo>
                                  <a:lnTo>
                                    <a:pt x="49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2"/>
                        <wpg:cNvGrpSpPr>
                          <a:grpSpLocks/>
                        </wpg:cNvGrpSpPr>
                        <wpg:grpSpPr bwMode="auto">
                          <a:xfrm>
                            <a:off x="1805" y="1262"/>
                            <a:ext cx="2369" cy="2"/>
                            <a:chOff x="1805" y="1262"/>
                            <a:chExt cx="2369" cy="2"/>
                          </a:xfrm>
                        </wpg:grpSpPr>
                        <wps:wsp>
                          <wps:cNvPr id="179" name="Freeform 173"/>
                          <wps:cNvSpPr>
                            <a:spLocks/>
                          </wps:cNvSpPr>
                          <wps:spPr bwMode="auto">
                            <a:xfrm>
                              <a:off x="1805" y="1262"/>
                              <a:ext cx="2369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369"/>
                                <a:gd name="T2" fmla="+- 0 4174 1805"/>
                                <a:gd name="T3" fmla="*/ T2 w 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9">
                                  <a:moveTo>
                                    <a:pt x="0" y="0"/>
                                  </a:moveTo>
                                  <a:lnTo>
                                    <a:pt x="236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0"/>
                        <wpg:cNvGrpSpPr>
                          <a:grpSpLocks/>
                        </wpg:cNvGrpSpPr>
                        <wpg:grpSpPr bwMode="auto">
                          <a:xfrm>
                            <a:off x="5491" y="734"/>
                            <a:ext cx="4942" cy="2"/>
                            <a:chOff x="5491" y="734"/>
                            <a:chExt cx="4942" cy="2"/>
                          </a:xfrm>
                        </wpg:grpSpPr>
                        <wps:wsp>
                          <wps:cNvPr id="181" name="Freeform 171"/>
                          <wps:cNvSpPr>
                            <a:spLocks/>
                          </wps:cNvSpPr>
                          <wps:spPr bwMode="auto">
                            <a:xfrm>
                              <a:off x="5491" y="734"/>
                              <a:ext cx="4942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4942"/>
                                <a:gd name="T2" fmla="+- 0 10433 5491"/>
                                <a:gd name="T3" fmla="*/ T2 w 4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2">
                                  <a:moveTo>
                                    <a:pt x="0" y="0"/>
                                  </a:moveTo>
                                  <a:lnTo>
                                    <a:pt x="49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8"/>
                        <wpg:cNvGrpSpPr>
                          <a:grpSpLocks/>
                        </wpg:cNvGrpSpPr>
                        <wpg:grpSpPr bwMode="auto">
                          <a:xfrm>
                            <a:off x="1805" y="734"/>
                            <a:ext cx="2369" cy="2"/>
                            <a:chOff x="1805" y="734"/>
                            <a:chExt cx="2369" cy="2"/>
                          </a:xfrm>
                        </wpg:grpSpPr>
                        <wps:wsp>
                          <wps:cNvPr id="183" name="Freeform 169"/>
                          <wps:cNvSpPr>
                            <a:spLocks/>
                          </wps:cNvSpPr>
                          <wps:spPr bwMode="auto">
                            <a:xfrm>
                              <a:off x="1805" y="734"/>
                              <a:ext cx="2369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369"/>
                                <a:gd name="T2" fmla="+- 0 4174 1805"/>
                                <a:gd name="T3" fmla="*/ T2 w 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9">
                                  <a:moveTo>
                                    <a:pt x="0" y="0"/>
                                  </a:moveTo>
                                  <a:lnTo>
                                    <a:pt x="236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6"/>
                        <wpg:cNvGrpSpPr>
                          <a:grpSpLocks/>
                        </wpg:cNvGrpSpPr>
                        <wpg:grpSpPr bwMode="auto">
                          <a:xfrm>
                            <a:off x="4174" y="419"/>
                            <a:ext cx="1318" cy="2950"/>
                            <a:chOff x="4174" y="419"/>
                            <a:chExt cx="1318" cy="2950"/>
                          </a:xfrm>
                        </wpg:grpSpPr>
                        <wps:wsp>
                          <wps:cNvPr id="185" name="Freeform 167"/>
                          <wps:cNvSpPr>
                            <a:spLocks/>
                          </wps:cNvSpPr>
                          <wps:spPr bwMode="auto">
                            <a:xfrm>
                              <a:off x="4174" y="419"/>
                              <a:ext cx="1318" cy="2950"/>
                            </a:xfrm>
                            <a:custGeom>
                              <a:avLst/>
                              <a:gdLst>
                                <a:gd name="T0" fmla="+- 0 4174 4174"/>
                                <a:gd name="T1" fmla="*/ T0 w 1318"/>
                                <a:gd name="T2" fmla="+- 0 3369 419"/>
                                <a:gd name="T3" fmla="*/ 3369 h 2950"/>
                                <a:gd name="T4" fmla="+- 0 5491 4174"/>
                                <a:gd name="T5" fmla="*/ T4 w 1318"/>
                                <a:gd name="T6" fmla="+- 0 3369 419"/>
                                <a:gd name="T7" fmla="*/ 3369 h 2950"/>
                                <a:gd name="T8" fmla="+- 0 5491 4174"/>
                                <a:gd name="T9" fmla="*/ T8 w 1318"/>
                                <a:gd name="T10" fmla="+- 0 419 419"/>
                                <a:gd name="T11" fmla="*/ 419 h 2950"/>
                                <a:gd name="T12" fmla="+- 0 4174 4174"/>
                                <a:gd name="T13" fmla="*/ T12 w 1318"/>
                                <a:gd name="T14" fmla="+- 0 419 419"/>
                                <a:gd name="T15" fmla="*/ 419 h 2950"/>
                                <a:gd name="T16" fmla="+- 0 4174 4174"/>
                                <a:gd name="T17" fmla="*/ T16 w 1318"/>
                                <a:gd name="T18" fmla="+- 0 3369 419"/>
                                <a:gd name="T19" fmla="*/ 3369 h 29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950">
                                  <a:moveTo>
                                    <a:pt x="0" y="2950"/>
                                  </a:moveTo>
                                  <a:lnTo>
                                    <a:pt x="1317" y="2950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4"/>
                        <wpg:cNvGrpSpPr>
                          <a:grpSpLocks/>
                        </wpg:cNvGrpSpPr>
                        <wpg:grpSpPr bwMode="auto">
                          <a:xfrm>
                            <a:off x="5491" y="2315"/>
                            <a:ext cx="1318" cy="1054"/>
                            <a:chOff x="5491" y="2315"/>
                            <a:chExt cx="1318" cy="1054"/>
                          </a:xfrm>
                        </wpg:grpSpPr>
                        <wps:wsp>
                          <wps:cNvPr id="187" name="Freeform 165"/>
                          <wps:cNvSpPr>
                            <a:spLocks/>
                          </wps:cNvSpPr>
                          <wps:spPr bwMode="auto">
                            <a:xfrm>
                              <a:off x="5491" y="2315"/>
                              <a:ext cx="1318" cy="1054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1318"/>
                                <a:gd name="T2" fmla="+- 0 3369 2315"/>
                                <a:gd name="T3" fmla="*/ 3369 h 1054"/>
                                <a:gd name="T4" fmla="+- 0 6809 5491"/>
                                <a:gd name="T5" fmla="*/ T4 w 1318"/>
                                <a:gd name="T6" fmla="+- 0 3369 2315"/>
                                <a:gd name="T7" fmla="*/ 3369 h 1054"/>
                                <a:gd name="T8" fmla="+- 0 6809 5491"/>
                                <a:gd name="T9" fmla="*/ T8 w 1318"/>
                                <a:gd name="T10" fmla="+- 0 2315 2315"/>
                                <a:gd name="T11" fmla="*/ 2315 h 1054"/>
                                <a:gd name="T12" fmla="+- 0 5491 5491"/>
                                <a:gd name="T13" fmla="*/ T12 w 1318"/>
                                <a:gd name="T14" fmla="+- 0 2315 2315"/>
                                <a:gd name="T15" fmla="*/ 2315 h 1054"/>
                                <a:gd name="T16" fmla="+- 0 5491 5491"/>
                                <a:gd name="T17" fmla="*/ T16 w 1318"/>
                                <a:gd name="T18" fmla="+- 0 3369 2315"/>
                                <a:gd name="T19" fmla="*/ 3369 h 1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1054">
                                  <a:moveTo>
                                    <a:pt x="0" y="1054"/>
                                  </a:moveTo>
                                  <a:lnTo>
                                    <a:pt x="1318" y="1054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2"/>
                        <wpg:cNvGrpSpPr>
                          <a:grpSpLocks/>
                        </wpg:cNvGrpSpPr>
                        <wpg:grpSpPr bwMode="auto">
                          <a:xfrm>
                            <a:off x="6809" y="2790"/>
                            <a:ext cx="1318" cy="579"/>
                            <a:chOff x="6809" y="2790"/>
                            <a:chExt cx="1318" cy="579"/>
                          </a:xfrm>
                        </wpg:grpSpPr>
                        <wps:wsp>
                          <wps:cNvPr id="189" name="Freeform 163"/>
                          <wps:cNvSpPr>
                            <a:spLocks/>
                          </wps:cNvSpPr>
                          <wps:spPr bwMode="auto">
                            <a:xfrm>
                              <a:off x="6809" y="2790"/>
                              <a:ext cx="1318" cy="579"/>
                            </a:xfrm>
                            <a:custGeom>
                              <a:avLst/>
                              <a:gdLst>
                                <a:gd name="T0" fmla="+- 0 6809 6809"/>
                                <a:gd name="T1" fmla="*/ T0 w 1318"/>
                                <a:gd name="T2" fmla="+- 0 3369 2790"/>
                                <a:gd name="T3" fmla="*/ 3369 h 579"/>
                                <a:gd name="T4" fmla="+- 0 8126 6809"/>
                                <a:gd name="T5" fmla="*/ T4 w 1318"/>
                                <a:gd name="T6" fmla="+- 0 3369 2790"/>
                                <a:gd name="T7" fmla="*/ 3369 h 579"/>
                                <a:gd name="T8" fmla="+- 0 8126 6809"/>
                                <a:gd name="T9" fmla="*/ T8 w 1318"/>
                                <a:gd name="T10" fmla="+- 0 2790 2790"/>
                                <a:gd name="T11" fmla="*/ 2790 h 579"/>
                                <a:gd name="T12" fmla="+- 0 6809 6809"/>
                                <a:gd name="T13" fmla="*/ T12 w 1318"/>
                                <a:gd name="T14" fmla="+- 0 2790 2790"/>
                                <a:gd name="T15" fmla="*/ 2790 h 579"/>
                                <a:gd name="T16" fmla="+- 0 6809 6809"/>
                                <a:gd name="T17" fmla="*/ T16 w 1318"/>
                                <a:gd name="T18" fmla="+- 0 3369 2790"/>
                                <a:gd name="T19" fmla="*/ 336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579">
                                  <a:moveTo>
                                    <a:pt x="0" y="579"/>
                                  </a:moveTo>
                                  <a:lnTo>
                                    <a:pt x="1317" y="579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0"/>
                        <wpg:cNvGrpSpPr>
                          <a:grpSpLocks/>
                        </wpg:cNvGrpSpPr>
                        <wpg:grpSpPr bwMode="auto">
                          <a:xfrm>
                            <a:off x="8126" y="3158"/>
                            <a:ext cx="1318" cy="212"/>
                            <a:chOff x="8126" y="3158"/>
                            <a:chExt cx="1318" cy="212"/>
                          </a:xfrm>
                        </wpg:grpSpPr>
                        <wps:wsp>
                          <wps:cNvPr id="191" name="Freeform 161"/>
                          <wps:cNvSpPr>
                            <a:spLocks/>
                          </wps:cNvSpPr>
                          <wps:spPr bwMode="auto">
                            <a:xfrm>
                              <a:off x="8126" y="3158"/>
                              <a:ext cx="1318" cy="212"/>
                            </a:xfrm>
                            <a:custGeom>
                              <a:avLst/>
                              <a:gdLst>
                                <a:gd name="T0" fmla="+- 0 8126 8126"/>
                                <a:gd name="T1" fmla="*/ T0 w 1318"/>
                                <a:gd name="T2" fmla="+- 0 3369 3158"/>
                                <a:gd name="T3" fmla="*/ 3369 h 212"/>
                                <a:gd name="T4" fmla="+- 0 9444 8126"/>
                                <a:gd name="T5" fmla="*/ T4 w 1318"/>
                                <a:gd name="T6" fmla="+- 0 3369 3158"/>
                                <a:gd name="T7" fmla="*/ 3369 h 212"/>
                                <a:gd name="T8" fmla="+- 0 9444 8126"/>
                                <a:gd name="T9" fmla="*/ T8 w 1318"/>
                                <a:gd name="T10" fmla="+- 0 3158 3158"/>
                                <a:gd name="T11" fmla="*/ 3158 h 212"/>
                                <a:gd name="T12" fmla="+- 0 8126 8126"/>
                                <a:gd name="T13" fmla="*/ T12 w 1318"/>
                                <a:gd name="T14" fmla="+- 0 3158 3158"/>
                                <a:gd name="T15" fmla="*/ 3158 h 212"/>
                                <a:gd name="T16" fmla="+- 0 8126 8126"/>
                                <a:gd name="T17" fmla="*/ T16 w 1318"/>
                                <a:gd name="T18" fmla="+- 0 3369 3158"/>
                                <a:gd name="T19" fmla="*/ 336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12">
                                  <a:moveTo>
                                    <a:pt x="0" y="211"/>
                                  </a:moveTo>
                                  <a:lnTo>
                                    <a:pt x="1318" y="211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8"/>
                        <wpg:cNvGrpSpPr>
                          <a:grpSpLocks/>
                        </wpg:cNvGrpSpPr>
                        <wpg:grpSpPr bwMode="auto">
                          <a:xfrm>
                            <a:off x="1805" y="208"/>
                            <a:ext cx="8628" cy="2"/>
                            <a:chOff x="1805" y="208"/>
                            <a:chExt cx="8628" cy="2"/>
                          </a:xfrm>
                        </wpg:grpSpPr>
                        <wps:wsp>
                          <wps:cNvPr id="193" name="Freeform 159"/>
                          <wps:cNvSpPr>
                            <a:spLocks/>
                          </wps:cNvSpPr>
                          <wps:spPr bwMode="auto">
                            <a:xfrm>
                              <a:off x="1805" y="208"/>
                              <a:ext cx="8628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8628"/>
                                <a:gd name="T2" fmla="+- 0 10433 1805"/>
                                <a:gd name="T3" fmla="*/ T2 w 8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8">
                                  <a:moveTo>
                                    <a:pt x="0" y="0"/>
                                  </a:moveTo>
                                  <a:lnTo>
                                    <a:pt x="86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6"/>
                        <wpg:cNvGrpSpPr>
                          <a:grpSpLocks/>
                        </wpg:cNvGrpSpPr>
                        <wpg:grpSpPr bwMode="auto">
                          <a:xfrm>
                            <a:off x="1867" y="208"/>
                            <a:ext cx="2" cy="3224"/>
                            <a:chOff x="1867" y="208"/>
                            <a:chExt cx="2" cy="3224"/>
                          </a:xfrm>
                        </wpg:grpSpPr>
                        <wps:wsp>
                          <wps:cNvPr id="195" name="Freeform 157"/>
                          <wps:cNvSpPr>
                            <a:spLocks/>
                          </wps:cNvSpPr>
                          <wps:spPr bwMode="auto">
                            <a:xfrm>
                              <a:off x="1867" y="208"/>
                              <a:ext cx="2" cy="3224"/>
                            </a:xfrm>
                            <a:custGeom>
                              <a:avLst/>
                              <a:gdLst>
                                <a:gd name="T0" fmla="+- 0 208 208"/>
                                <a:gd name="T1" fmla="*/ 208 h 3224"/>
                                <a:gd name="T2" fmla="+- 0 3431 208"/>
                                <a:gd name="T3" fmla="*/ 3431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4"/>
                        <wpg:cNvGrpSpPr>
                          <a:grpSpLocks/>
                        </wpg:cNvGrpSpPr>
                        <wpg:grpSpPr bwMode="auto">
                          <a:xfrm>
                            <a:off x="1805" y="3369"/>
                            <a:ext cx="8628" cy="2"/>
                            <a:chOff x="1805" y="3369"/>
                            <a:chExt cx="8628" cy="2"/>
                          </a:xfrm>
                        </wpg:grpSpPr>
                        <wps:wsp>
                          <wps:cNvPr id="197" name="Freeform 155"/>
                          <wps:cNvSpPr>
                            <a:spLocks/>
                          </wps:cNvSpPr>
                          <wps:spPr bwMode="auto">
                            <a:xfrm>
                              <a:off x="1805" y="3369"/>
                              <a:ext cx="8628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8628"/>
                                <a:gd name="T2" fmla="+- 0 10433 1805"/>
                                <a:gd name="T3" fmla="*/ T2 w 8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8">
                                  <a:moveTo>
                                    <a:pt x="0" y="0"/>
                                  </a:moveTo>
                                  <a:lnTo>
                                    <a:pt x="86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1"/>
                        <wpg:cNvGrpSpPr>
                          <a:grpSpLocks/>
                        </wpg:cNvGrpSpPr>
                        <wpg:grpSpPr bwMode="auto">
                          <a:xfrm>
                            <a:off x="10433" y="3369"/>
                            <a:ext cx="2" cy="63"/>
                            <a:chOff x="10433" y="3369"/>
                            <a:chExt cx="2" cy="63"/>
                          </a:xfrm>
                        </wpg:grpSpPr>
                        <wps:wsp>
                          <wps:cNvPr id="199" name="Freeform 153"/>
                          <wps:cNvSpPr>
                            <a:spLocks/>
                          </wps:cNvSpPr>
                          <wps:spPr bwMode="auto">
                            <a:xfrm>
                              <a:off x="10433" y="3369"/>
                              <a:ext cx="2" cy="63"/>
                            </a:xfrm>
                            <a:custGeom>
                              <a:avLst/>
                              <a:gdLst>
                                <a:gd name="T0" fmla="+- 0 3369 3369"/>
                                <a:gd name="T1" fmla="*/ 3369 h 63"/>
                                <a:gd name="T2" fmla="+- 0 3431 3369"/>
                                <a:gd name="T3" fmla="*/ 3431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2" y="206"/>
                              <a:ext cx="8633" cy="3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23C4D" w:rsidRDefault="00F677B7">
                                <w:pPr>
                                  <w:tabs>
                                    <w:tab w:val="left" w:pos="4050"/>
                                    <w:tab w:val="left" w:pos="5084"/>
                                  </w:tabs>
                                  <w:spacing w:before="176" w:line="272" w:lineRule="exact"/>
                                  <w:ind w:left="607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position w:val="3"/>
                                    <w:sz w:val="20"/>
                                  </w:rPr>
                                  <w:t>Very</w:t>
                                </w:r>
                                <w:r>
                                  <w:rPr>
                                    <w:rFonts w:ascii="Microsoft Sans Serif"/>
                                    <w:spacing w:val="-9"/>
                                    <w:position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position w:val="3"/>
                                    <w:sz w:val="20"/>
                                  </w:rPr>
                                  <w:t>uncomfortable</w:t>
                                </w:r>
                                <w:r>
                                  <w:rPr>
                                    <w:rFonts w:ascii="Microsoft Sans Serif"/>
                                    <w:position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13"/>
                                    <w:position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position w:val="1"/>
                                    <w:sz w:val="20"/>
                                  </w:rPr>
                                  <w:t>Uncomfortable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position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position w:val="2"/>
                                    <w:sz w:val="20"/>
                                  </w:rPr>
                                  <w:t>Neutral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position w:val="2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position w:val="-1"/>
                                    <w:sz w:val="20"/>
                                  </w:rPr>
                                  <w:t>Comfortable</w:t>
                                </w:r>
                                <w:r>
                                  <w:rPr>
                                    <w:rFonts w:ascii="Microsoft Sans Serif"/>
                                    <w:position w:val="-1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Microsoft Sans Serif"/>
                                    <w:spacing w:val="9"/>
                                    <w:position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Very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comfortable</w:t>
                                </w:r>
                                <w:r>
                                  <w:rPr>
                                    <w:rFonts w:ascii="Microsoft Sans Serif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left:0;text-align:left;margin-left:90.1pt;margin-top:10.3pt;width:431.65pt;height:171.85pt;z-index:1048;mso-position-horizontal-relative:page" coordorigin="1802,206" coordsize="8633,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">
                <v:group id="Group 188" o:spid="_x0000_s1027" style="position:absolute;left:8126;top:2843;width:2307;height:2" coordorigin="8126,2843" coordsize="2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9" o:spid="_x0000_s1028" style="position:absolute;left:8126;top:2843;width:2307;height:2;visibility:visible;mso-wrap-style:square;v-text-anchor:top" coordsize="2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8i70A&#10;AADcAAAADwAAAGRycy9kb3ducmV2LnhtbERPy6rCMBDdC/5DGMGdpl5BpBrFB1fEnY8PGJqxLTaT&#10;ksRa/XojCO7mcJ4zX7amEg05X1pWMBomIIgzq0vOFVzO/4MpCB+QNVaWScGTPCwX3c4cU20ffKTm&#10;FHIRQ9inqKAIoU6l9FlBBv3Q1sSRu1pnMETocqkdPmK4qeRfkkykwZJjQ4E1bQrKbqe7UYDN1G+o&#10;3a0lNS93P4yT7dHdlOr32tUMRKA2/MRf917H+ZMxfJ6JF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8i70AAADcAAAADwAAAAAAAAAAAAAAAACYAgAAZHJzL2Rvd25yZXYu&#10;eG1sUEsFBgAAAAAEAAQA9QAAAIIDAAAAAA==&#10;" path="m,l2307,e" filled="f" strokeweight=".24pt">
                    <v:path arrowok="t" o:connecttype="custom" o:connectlocs="0,0;2307,0" o:connectangles="0,0"/>
                  </v:shape>
                </v:group>
                <v:group id="Group 186" o:spid="_x0000_s1029" style="position:absolute;left:1805;top:2843;width:1052;height:2" coordorigin="1805,2843" coordsize="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7" o:spid="_x0000_s1030" style="position:absolute;left:1805;top:2843;width:1052;height:2;visibility:visible;mso-wrap-style:square;v-text-anchor:top" coordsize="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rD8UA&#10;AADcAAAADwAAAGRycy9kb3ducmV2LnhtbESPQWvCQBCF74X+h2UK3upGQdGYjYggeEyNh/Y2Zsds&#10;MDsbsquJ/fXdQqG3Gd6b973JtqNtxYN63zhWMJsmIIgrpxuuFZzLw/sKhA/IGlvHpOBJHrb560uG&#10;qXYDf9DjFGoRQ9inqMCE0KVS+sqQRT91HXHUrq63GOLa11L3OMRw28p5kiylxYYjwWBHe0PV7XS3&#10;kWvWn6vz8furvFCiq2JWrHf7QanJ27jbgAg0hn/z3/VRx/rLBfw+Eye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6sPxQAAANwAAAAPAAAAAAAAAAAAAAAAAJgCAABkcnMv&#10;ZG93bnJldi54bWxQSwUGAAAAAAQABAD1AAAAigMAAAAA&#10;" path="m,l1051,e" filled="f" strokeweight=".24pt">
                    <v:path arrowok="t" o:connecttype="custom" o:connectlocs="0,0;1051,0" o:connectangles="0,0"/>
                  </v:shape>
                </v:group>
                <v:group id="Group 184" o:spid="_x0000_s1031" style="position:absolute;left:2856;top:2790;width:1318;height:579" coordorigin="2856,2790" coordsize="1318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5" o:spid="_x0000_s1032" style="position:absolute;left:2856;top:2790;width:1318;height:579;visibility:visible;mso-wrap-style:square;v-text-anchor:top" coordsize="1318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ZNcIA&#10;AADcAAAADwAAAGRycy9kb3ducmV2LnhtbERPTWvCQBC9F/wPywi91Y0FjURXEYvSSylGweuQHZNo&#10;djburib9991Cwds83ucsVr1pxIOcry0rGI8SEMSF1TWXCo6H7dsMhA/IGhvLpOCHPKyWg5cFZtp2&#10;vKdHHkoRQ9hnqKAKoc2k9EVFBv3ItsSRO1tnMEToSqkddjHcNPI9SabSYM2xocKWNhUV1/xuFOx5&#10;91Ff8mRymnXf269d6orDLVXqddiv5yAC9eEp/nd/6jh/msL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Zk1wgAAANwAAAAPAAAAAAAAAAAAAAAAAJgCAABkcnMvZG93&#10;bnJldi54bWxQSwUGAAAAAAQABAD1AAAAhwMAAAAA&#10;" path="m,579r1318,l1318,,,,,579xe" fillcolor="#c0504d" stroked="f">
                    <v:path arrowok="t" o:connecttype="custom" o:connectlocs="0,3369;1318,3369;1318,2790;0,2790;0,3369" o:connectangles="0,0,0,0,0"/>
                  </v:shape>
                </v:group>
                <v:group id="Group 182" o:spid="_x0000_s1033" style="position:absolute;left:5491;top:2315;width:4942;height:2" coordorigin="5491,2315" coordsize="4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3" o:spid="_x0000_s1034" style="position:absolute;left:5491;top:2315;width:4942;height:2;visibility:visible;mso-wrap-style:square;v-text-anchor:top" coordsize="4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dAcMA&#10;AADcAAAADwAAAGRycy9kb3ducmV2LnhtbERPS2sCMRC+F/wPYQq91awWRVejiKV0iye1BY/DZtwN&#10;3UyWTfZRf30jFHqbj+856+1gK9FR441jBZNxAoI4d9pwoeDz/Pa8AOEDssbKMSn4IQ/bzehhjal2&#10;PR+pO4VCxBD2KSooQ6hTKX1ekkU/djVx5K6usRgibAqpG+xjuK3kNEnm0qLh2FBiTfuS8u9TaxV8&#10;XUzyQpP2sF/a29R8ZHx5nb0r9fQ47FYgAg3hX/znznScP1/C/Z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kdAcMAAADcAAAADwAAAAAAAAAAAAAAAACYAgAAZHJzL2Rv&#10;d25yZXYueG1sUEsFBgAAAAAEAAQA9QAAAIgDAAAAAA==&#10;" path="m,l4942,e" filled="f" strokeweight=".24pt">
                    <v:path arrowok="t" o:connecttype="custom" o:connectlocs="0,0;4942,0" o:connectangles="0,0"/>
                  </v:shape>
                </v:group>
                <v:group id="Group 180" o:spid="_x0000_s1035" style="position:absolute;left:1805;top:2315;width:2369;height:2" coordorigin="1805,2315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1" o:spid="_x0000_s1036" style="position:absolute;left:1805;top:2315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rHsIA&#10;AADcAAAADwAAAGRycy9kb3ducmV2LnhtbERPTYvCMBC9C/sfwizsRdbUPVSpRtEVwYMg1q7noZlt&#10;i82kNNHWf28Ewds83ufMl72pxY1aV1lWMB5FIIhzqysuFGSn7fcUhPPIGmvLpOBODpaLj8EcE207&#10;PtIt9YUIIewSVFB63yRSurwkg25kG+LA/dvWoA+wLaRusQvhppY/URRLgxWHhhIb+i0pv6RXoyDF&#10;4WW/+UvjuIuGh2O2Oq/XW6PU12e/moHw1Pu3+OXe6TB/Mo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2sewgAAANwAAAAPAAAAAAAAAAAAAAAAAJgCAABkcnMvZG93&#10;bnJldi54bWxQSwUGAAAAAAQABAD1AAAAhwMAAAAA&#10;" path="m,l2369,e" filled="f" strokeweight=".24pt">
                    <v:path arrowok="t" o:connecttype="custom" o:connectlocs="0,0;2369,0" o:connectangles="0,0"/>
                  </v:shape>
                </v:group>
                <v:group id="Group 178" o:spid="_x0000_s1037" style="position:absolute;left:5491;top:1787;width:4942;height:2" coordorigin="5491,1787" coordsize="4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9" o:spid="_x0000_s1038" style="position:absolute;left:5491;top:1787;width:4942;height:2;visibility:visible;mso-wrap-style:square;v-text-anchor:top" coordsize="4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8NsIA&#10;AADcAAAADwAAAGRycy9kb3ducmV2LnhtbERPTWsCMRC9F/wPYQRvNauibbdGEUVUPNUqeBw2425w&#10;M1k2UVd/vREKvc3jfc542thSXKn2xrGCXjcBQZw5bThXsP9dvn+C8AFZY+mYFNzJw3TSehtjqt2N&#10;f+i6C7mIIexTVFCEUKVS+qwgi77rKuLInVxtMURY51LXeIvhtpT9JBlJi4ZjQ4EVzQvKzruLVXA4&#10;mmRAvct2/mUffbNZ83ExXCnVaTezbxCBmvAv/nOvdZz/MYDXM/EC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Lw2wgAAANwAAAAPAAAAAAAAAAAAAAAAAJgCAABkcnMvZG93&#10;bnJldi54bWxQSwUGAAAAAAQABAD1AAAAhwMAAAAA&#10;" path="m,l4942,e" filled="f" strokeweight=".24pt">
                    <v:path arrowok="t" o:connecttype="custom" o:connectlocs="0,0;4942,0" o:connectangles="0,0"/>
                  </v:shape>
                </v:group>
                <v:group id="Group 176" o:spid="_x0000_s1039" style="position:absolute;left:1805;top:1787;width:2369;height:2" coordorigin="1805,1787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7" o:spid="_x0000_s1040" style="position:absolute;left:1805;top:1787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tHcQA&#10;AADcAAAADwAAAGRycy9kb3ducmV2LnhtbERPS2uDQBC+B/Iflin0EuKaQG2x2YQ8EHoohFjT8+BO&#10;VeLOirtR+++7hUJv8/E9Z7ObTCsG6l1jWcEqikEQl1Y3XCkoPrLlCwjnkTW2lknBNznYbeezDaba&#10;jnyhIfeVCCHsUlRQe9+lUrqyJoMush1x4L5sb9AH2FdS9ziGcNPKdRwn0mDDoaHGjo41lbf8bhTk&#10;uLi9n655kozx4nwp9p+HQ2aUenyY9q8gPE3+X/znftNh/vMT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bR3EAAAA3AAAAA8AAAAAAAAAAAAAAAAAmAIAAGRycy9k&#10;b3ducmV2LnhtbFBLBQYAAAAABAAEAPUAAACJAwAAAAA=&#10;" path="m,l2369,e" filled="f" strokeweight=".24pt">
                    <v:path arrowok="t" o:connecttype="custom" o:connectlocs="0,0;2369,0" o:connectangles="0,0"/>
                  </v:shape>
                </v:group>
                <v:group id="Group 174" o:spid="_x0000_s1041" style="position:absolute;left:5491;top:1262;width:4942;height:2" coordorigin="5491,1262" coordsize="4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5" o:spid="_x0000_s1042" style="position:absolute;left:5491;top:1262;width:4942;height:2;visibility:visible;mso-wrap-style:square;v-text-anchor:top" coordsize="4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6NcIA&#10;AADcAAAADwAAAGRycy9kb3ducmV2LnhtbERPS2sCMRC+C/6HMII3zapYdTVKsZRaPPkCj8Nm3A1u&#10;Jssm6tpf3xQK3ubje85i1dhS3Kn2xrGCQT8BQZw5bThXcDx89qYgfEDWWDomBU/ysFq2WwtMtXvw&#10;ju77kIsYwj5FBUUIVSqlzwqy6PuuIo7cxdUWQ4R1LnWNjxhuSzlMkjdp0XBsKLCidUHZdX+zCk5n&#10;k4xocNuuZ/ZnaL43fP4YfynV7TTvcxCBmvAS/7s3O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7o1wgAAANwAAAAPAAAAAAAAAAAAAAAAAJgCAABkcnMvZG93&#10;bnJldi54bWxQSwUGAAAAAAQABAD1AAAAhwMAAAAA&#10;" path="m,l4942,e" filled="f" strokeweight=".24pt">
                    <v:path arrowok="t" o:connecttype="custom" o:connectlocs="0,0;4942,0" o:connectangles="0,0"/>
                  </v:shape>
                </v:group>
                <v:group id="Group 172" o:spid="_x0000_s1043" style="position:absolute;left:1805;top:1262;width:2369;height:2" coordorigin="1805,1262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3" o:spid="_x0000_s1044" style="position:absolute;left:1805;top:1262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nGMIA&#10;AADcAAAADwAAAGRycy9kb3ducmV2LnhtbERPS4vCMBC+C/sfwgh7EU13D1WrUdRF2IMg1sd5aMa2&#10;2ExKE233328Ewdt8fM+ZLztTiQc1rrSs4GsUgSDOrC45V3A6bocTEM4ja6wsk4I/crBcfPTmmGjb&#10;8oEeqc9FCGGXoILC+zqR0mUFGXQjWxMH7mobgz7AJpe6wTaEm0p+R1EsDZYcGgqsaVNQdkvvRkGK&#10;g9vu55zGcRsN9ofT6rJeb41Sn/1uNQPhqfNv8cv9q8P88RSe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WcYwgAAANwAAAAPAAAAAAAAAAAAAAAAAJgCAABkcnMvZG93&#10;bnJldi54bWxQSwUGAAAAAAQABAD1AAAAhwMAAAAA&#10;" path="m,l2369,e" filled="f" strokeweight=".24pt">
                    <v:path arrowok="t" o:connecttype="custom" o:connectlocs="0,0;2369,0" o:connectangles="0,0"/>
                  </v:shape>
                </v:group>
                <v:group id="Group 170" o:spid="_x0000_s1045" style="position:absolute;left:5491;top:734;width:4942;height:2" coordorigin="5491,734" coordsize="4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1" o:spid="_x0000_s1046" style="position:absolute;left:5491;top:734;width:4942;height:2;visibility:visible;mso-wrap-style:square;v-text-anchor:top" coordsize="4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3/cMA&#10;AADcAAAADwAAAGRycy9kb3ducmV2LnhtbERPTWvCQBC9F/oflhG81U0Ui8ZspFiKlp6aVvA4ZMdk&#10;MTsbsqtGf323UOhtHu9z8vVgW3Gh3hvHCtJJAoK4ctpwreD76+1pAcIHZI2tY1JwIw/r4vEhx0y7&#10;K3/SpQy1iCHsM1TQhNBlUvqqIYt+4jriyB1dbzFE2NdS93iN4baV0yR5lhYNx4YGO9o0VJ3Ks1Ww&#10;P5hkRun5Y7O096l53/Hhdb5VajwaXlYgAg3hX/zn3uk4f5HC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P3/cMAAADcAAAADwAAAAAAAAAAAAAAAACYAgAAZHJzL2Rv&#10;d25yZXYueG1sUEsFBgAAAAAEAAQA9QAAAIgDAAAAAA==&#10;" path="m,l4942,e" filled="f" strokeweight=".24pt">
                    <v:path arrowok="t" o:connecttype="custom" o:connectlocs="0,0;4942,0" o:connectangles="0,0"/>
                  </v:shape>
                </v:group>
                <v:group id="Group 168" o:spid="_x0000_s1047" style="position:absolute;left:1805;top:734;width:2369;height:2" coordorigin="1805,734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9" o:spid="_x0000_s1048" style="position:absolute;left:1805;top:734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g1cIA&#10;AADcAAAADwAAAGRycy9kb3ducmV2LnhtbERPS4vCMBC+L/gfwgheRFMVSqlGURdhDwtifZyHZmyL&#10;zaQ0Wdv99xtB2Nt8fM9ZbXpTiye1rrKsYDaNQBDnVldcKLicD5MEhPPIGmvLpOCXHGzWg48Vptp2&#10;fKJn5gsRQtilqKD0vkmldHlJBt3UNsSBu9vWoA+wLaRusQvhppbzKIqlwYpDQ4kN7UvKH9mPUZDh&#10;+PH9ec3iuIvGx9Nle9vtDkap0bDfLkF46v2/+O3+0mF+soDX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CDVwgAAANwAAAAPAAAAAAAAAAAAAAAAAJgCAABkcnMvZG93&#10;bnJldi54bWxQSwUGAAAAAAQABAD1AAAAhwMAAAAA&#10;" path="m,l2369,e" filled="f" strokeweight=".24pt">
                    <v:path arrowok="t" o:connecttype="custom" o:connectlocs="0,0;2369,0" o:connectangles="0,0"/>
                  </v:shape>
                </v:group>
                <v:group id="Group 166" o:spid="_x0000_s1049" style="position:absolute;left:4174;top:419;width:1318;height:2950" coordorigin="4174,419" coordsize="1318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7" o:spid="_x0000_s1050" style="position:absolute;left:4174;top:419;width:1318;height:2950;visibility:visible;mso-wrap-style:square;v-text-anchor:top" coordsize="1318,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Jl8AA&#10;AADcAAAADwAAAGRycy9kb3ducmV2LnhtbERPTWvCQBC9C/6HZYRepG5aWpHoKipYSm+N9j5kxyRt&#10;djbsjjH9992C4G0e73NWm8G1qqcQG88GnmYZKOLS24YrA6fj4XEBKgqyxdYzGfilCJv1eLTC3Por&#10;f1JfSKVSCMccDdQiXa51LGtyGGe+I07c2QeHkmCotA14TeGu1c9ZNtcOG04NNXa0r6n8KS7OwPTt&#10;EnZfKHJqvuml2h9C/+GDMQ+TYbsEJTTIXXxzv9s0f/EK/8+kC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mJl8AAAADcAAAADwAAAAAAAAAAAAAAAACYAgAAZHJzL2Rvd25y&#10;ZXYueG1sUEsFBgAAAAAEAAQA9QAAAIUDAAAAAA==&#10;" path="m,2950r1317,l1317,,,,,2950xe" fillcolor="#4f81bc" stroked="f">
                    <v:path arrowok="t" o:connecttype="custom" o:connectlocs="0,3369;1317,3369;1317,419;0,419;0,3369" o:connectangles="0,0,0,0,0"/>
                  </v:shape>
                </v:group>
                <v:group id="Group 164" o:spid="_x0000_s1051" style="position:absolute;left:5491;top:2315;width:1318;height:1054" coordorigin="5491,2315" coordsize="1318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5" o:spid="_x0000_s1052" style="position:absolute;left:5491;top:2315;width:1318;height:1054;visibility:visible;mso-wrap-style:square;v-text-anchor:top" coordsize="1318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WPsEA&#10;AADcAAAADwAAAGRycy9kb3ducmV2LnhtbERPTWsCMRC9F/wPYQRvNauC1dUoYhF6dFUQb8NmTBY3&#10;k2WTrtv++qZQ6G0e73PW297VoqM2VJ4VTMYZCOLS64qNgsv58LoAESKyxtozKfiiANvN4GWNufZP&#10;Lqg7RSNSCIccFdgYm1zKUFpyGMa+IU7c3bcOY4KtkbrFZwp3tZxm2Vw6rDg1WGxob6l8nD6dgmXw&#10;k2PV7W83826uWHwXs/PBKjUa9rsViEh9/Bf/uT90mr94g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jVj7BAAAA3AAAAA8AAAAAAAAAAAAAAAAAmAIAAGRycy9kb3du&#10;cmV2LnhtbFBLBQYAAAAABAAEAPUAAACGAwAAAAA=&#10;" path="m,1054r1318,l1318,,,,,1054xe" fillcolor="#9bba58" stroked="f">
                    <v:path arrowok="t" o:connecttype="custom" o:connectlocs="0,3369;1318,3369;1318,2315;0,2315;0,3369" o:connectangles="0,0,0,0,0"/>
                  </v:shape>
                </v:group>
                <v:group id="Group 162" o:spid="_x0000_s1053" style="position:absolute;left:6809;top:2790;width:1318;height:579" coordorigin="6809,2790" coordsize="1318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3" o:spid="_x0000_s1054" style="position:absolute;left:6809;top:2790;width:1318;height:579;visibility:visible;mso-wrap-style:square;v-text-anchor:top" coordsize="1318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2GMEA&#10;AADcAAAADwAAAGRycy9kb3ducmV2LnhtbERPTYvCMBC9C/sfwix4EU1VkFqNsiii60mrB49DM9t2&#10;t5mUJmr992ZB8DaP9znzZWsqcaPGlZYVDAcRCOLM6pJzBefTph+DcB5ZY2WZFDzIwXLx0Zljou2d&#10;j3RLfS5CCLsEFRTe14mULivIoBvYmjhwP7Yx6ANscqkbvIdwU8lRFE2kwZJDQ4E1rQrK/tKrUZBH&#10;l72kx+92PYoPPTmefiNWtVLdz/ZrBsJT69/il3unw/x4Cv/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thjBAAAA3AAAAA8AAAAAAAAAAAAAAAAAmAIAAGRycy9kb3du&#10;cmV2LnhtbFBLBQYAAAAABAAEAPUAAACGAwAAAAA=&#10;" path="m,579r1317,l1317,,,,,579xe" fillcolor="#8063a1" stroked="f">
                    <v:path arrowok="t" o:connecttype="custom" o:connectlocs="0,3369;1317,3369;1317,2790;0,2790;0,3369" o:connectangles="0,0,0,0,0"/>
                  </v:shape>
                </v:group>
                <v:group id="Group 160" o:spid="_x0000_s1055" style="position:absolute;left:8126;top:3158;width:1318;height:212" coordorigin="8126,3158" coordsize="131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1" o:spid="_x0000_s1056" style="position:absolute;left:8126;top:3158;width:1318;height:212;visibility:visible;mso-wrap-style:square;v-text-anchor:top" coordsize="131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StcUA&#10;AADcAAAADwAAAGRycy9kb3ducmV2LnhtbERPTWvCQBC9C/0PyxR6M5sItW3qKtoiKKLQVA+9Ddlp&#10;EpqdDdnVRH99VxC8zeN9zmTWm1qcqHWVZQVJFIMgzq2uuFCw/14OX0E4j6yxtkwKzuRgNn0YTDDV&#10;tuMvOmW+ECGEXYoKSu+bVEqXl2TQRbYhDtyvbQ36ANtC6ha7EG5qOYrjsTRYcWgosaGPkvK/7GgU&#10;fG52/eXcLUY/h22evCTb502crZV6euzn7yA89f4uvrlXOsx/S+D6TLh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1K1xQAAANwAAAAPAAAAAAAAAAAAAAAAAJgCAABkcnMv&#10;ZG93bnJldi54bWxQSwUGAAAAAAQABAD1AAAAigMAAAAA&#10;" path="m,211r1318,l1318,,,,,211xe" fillcolor="#4aacc5" stroked="f">
                    <v:path arrowok="t" o:connecttype="custom" o:connectlocs="0,3369;1318,3369;1318,3158;0,3158;0,3369" o:connectangles="0,0,0,0,0"/>
                  </v:shape>
                </v:group>
                <v:group id="Group 158" o:spid="_x0000_s1057" style="position:absolute;left:1805;top:208;width:8628;height:2" coordorigin="1805,208" coordsize="8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9" o:spid="_x0000_s1058" style="position:absolute;left:1805;top:208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tVsMA&#10;AADcAAAADwAAAGRycy9kb3ducmV2LnhtbERPTWvCQBC9F/wPywi91U0TkBpdQxBKhdKD1noesmM2&#10;NDsbs2tM/n23UOhtHu9zNsVoWzFQ7xvHCp4XCQjiyumGawWnz9enFxA+IGtsHZOCiTwU29nDBnPt&#10;7nyg4RhqEUPY56jAhNDlUvrKkEW/cB1x5C6utxgi7Gupe7zHcNvKNEmW0mLDscFgRztD1ffxZhW4&#10;87XMhsv7l5/09LZKT2Y5fRyUepyP5RpEoDH8i//cex3nrz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9tVsMAAADcAAAADwAAAAAAAAAAAAAAAACYAgAAZHJzL2Rv&#10;d25yZXYueG1sUEsFBgAAAAAEAAQA9QAAAIgDAAAAAA==&#10;" path="m,l8628,e" filled="f" strokeweight=".24pt">
                    <v:path arrowok="t" o:connecttype="custom" o:connectlocs="0,0;8628,0" o:connectangles="0,0"/>
                  </v:shape>
                </v:group>
                <v:group id="Group 156" o:spid="_x0000_s1059" style="position:absolute;left:1867;top:208;width:2;height:3224" coordorigin="1867,208" coordsize="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7" o:spid="_x0000_s1060" style="position:absolute;left:1867;top:208;width:2;height:3224;visibility:visible;mso-wrap-style:square;v-text-anchor:top" coordsize="2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VnsAA&#10;AADcAAAADwAAAGRycy9kb3ducmV2LnhtbERPS4vCMBC+C/6HMAt707TCits1yqIIXn304G1opmm1&#10;mZQmand/vREEb/PxPWe+7G0jbtT52rGCdJyAIC6crtkoOB42oxkIH5A1No5JwR95WC6Ggzlm2t15&#10;R7d9MCKGsM9QQRVCm0npi4os+rFriSNXus5iiLAzUnd4j+G2kZMkmUqLNceGCltaVVRc9leroD9v&#10;V+laYshP+aE0/7xJTJkq9fnR//6ACNSHt/jl3uo4//sL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KVnsAAAADcAAAADwAAAAAAAAAAAAAAAACYAgAAZHJzL2Rvd25y&#10;ZXYueG1sUEsFBgAAAAAEAAQA9QAAAIUDAAAAAA==&#10;" path="m,l,3223e" filled="f" strokeweight=".24pt">
                    <v:path arrowok="t" o:connecttype="custom" o:connectlocs="0,208;0,3431" o:connectangles="0,0"/>
                  </v:shape>
                </v:group>
                <v:group id="Group 154" o:spid="_x0000_s1061" style="position:absolute;left:1805;top:3369;width:8628;height:2" coordorigin="1805,3369" coordsize="8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55" o:spid="_x0000_s1062" style="position:absolute;left:1805;top:3369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rVcIA&#10;AADcAAAADwAAAGRycy9kb3ducmV2LnhtbERPTYvCMBC9C/6HMII3TVfB1a5RRBCFxYOu7nloxqZs&#10;M6lNrO2/3wgLe5vH+5zlurWlaKj2hWMFb+MEBHHmdMG5gsvXbjQH4QOyxtIxKejIw3rV7y0x1e7J&#10;J2rOIRcxhH2KCkwIVSqlzwxZ9GNXEUfu5mqLIcI6l7rGZwy3pZwkyUxaLDg2GKxoayj7OT+sAvd9&#10;30yb2+fVd7rbLyYXM+uOJ6WGg3bzASJQG/7Ff+6DjvMX7/B6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GtVwgAAANwAAAAPAAAAAAAAAAAAAAAAAJgCAABkcnMvZG93&#10;bnJldi54bWxQSwUGAAAAAAQABAD1AAAAhwMAAAAA&#10;" path="m,l8628,e" filled="f" strokeweight=".24pt">
                    <v:path arrowok="t" o:connecttype="custom" o:connectlocs="0,0;8628,0" o:connectangles="0,0"/>
                  </v:shape>
                </v:group>
                <v:group id="Group 151" o:spid="_x0000_s1063" style="position:absolute;left:10433;top:3369;width:2;height:63" coordorigin="10433,3369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53" o:spid="_x0000_s1064" style="position:absolute;left:10433;top:3369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ussMA&#10;AADcAAAADwAAAGRycy9kb3ducmV2LnhtbERPS4vCMBC+L+x/CLPgTdPuQbQai49V9CDsqgePQzO2&#10;xWZSmqjVX28EYW/z8T1nnLamEldqXGlZQdyLQBBnVpecKzjsl90BCOeRNVaWScGdHKSTz48xJtre&#10;+I+uO5+LEMIuQQWF93UipcsKMuh6tiYO3Mk2Bn2ATS51g7cQbir5HUV9abDk0FBgTfOCsvPuYhTM&#10;/Or33P+Zx4vj0uqNnC3sdv1QqvPVTkcgPLX+X/x2r3WYPxzC65lwgZ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TussMAAADcAAAADwAAAAAAAAAAAAAAAACYAgAAZHJzL2Rv&#10;d25yZXYueG1sUEsFBgAAAAAEAAQA9QAAAIgDAAAAAA==&#10;" path="m,l,62e" filled="f" strokeweight=".24pt">
                    <v:path arrowok="t" o:connecttype="custom" o:connectlocs="0,3369;0,3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65" type="#_x0000_t202" style="position:absolute;left:1802;top:206;width:8633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</w:p>
                        <w:p w:rsidR="00023C4D" w:rsidRDefault="00F677B7">
                          <w:pPr>
                            <w:tabs>
                              <w:tab w:val="left" w:pos="4050"/>
                              <w:tab w:val="left" w:pos="5084"/>
                            </w:tabs>
                            <w:spacing w:before="176" w:line="272" w:lineRule="exact"/>
                            <w:ind w:left="607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position w:val="3"/>
                              <w:sz w:val="20"/>
                            </w:rPr>
                            <w:t>Very</w:t>
                          </w:r>
                          <w:r>
                            <w:rPr>
                              <w:rFonts w:ascii="Microsoft Sans Serif"/>
                              <w:spacing w:val="-9"/>
                              <w:position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position w:val="3"/>
                              <w:sz w:val="20"/>
                            </w:rPr>
                            <w:t>uncomfortable</w:t>
                          </w:r>
                          <w:r>
                            <w:rPr>
                              <w:rFonts w:ascii="Microsoft Sans Serif"/>
                              <w:position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13"/>
                              <w:position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position w:val="1"/>
                              <w:sz w:val="20"/>
                            </w:rPr>
                            <w:t>Uncomfortable</w:t>
                          </w:r>
                          <w:r>
                            <w:rPr>
                              <w:rFonts w:ascii="Microsoft Sans Serif"/>
                              <w:spacing w:val="-1"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w w:val="95"/>
                              <w:position w:val="2"/>
                              <w:sz w:val="20"/>
                            </w:rPr>
                            <w:t>Neutral</w:t>
                          </w:r>
                          <w:r>
                            <w:rPr>
                              <w:rFonts w:ascii="Microsoft Sans Serif"/>
                              <w:spacing w:val="-1"/>
                              <w:w w:val="95"/>
                              <w:position w:val="2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position w:val="-1"/>
                              <w:sz w:val="20"/>
                            </w:rPr>
                            <w:t>Comfortable</w:t>
                          </w:r>
                          <w:r>
                            <w:rPr>
                              <w:rFonts w:ascii="Microsoft Sans Serif"/>
                              <w:position w:val="-1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Microsoft Sans Serif"/>
                              <w:spacing w:val="9"/>
                              <w:position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Very</w:t>
                          </w:r>
                          <w:r>
                            <w:rPr>
                              <w:rFonts w:ascii="Microsoft Sans Seri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comfortable</w:t>
                          </w: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Microsoft Sans Serif"/>
          <w:spacing w:val="-1"/>
          <w:sz w:val="20"/>
        </w:rPr>
        <w:t>60</w:t>
      </w:r>
    </w:p>
    <w:p w:rsidR="00023C4D" w:rsidRDefault="00023C4D">
      <w:pPr>
        <w:spacing w:before="8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023C4D" w:rsidRDefault="00F677B7">
      <w:pPr>
        <w:spacing w:before="78"/>
        <w:ind w:left="1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spacing w:val="-1"/>
          <w:sz w:val="20"/>
        </w:rPr>
        <w:t>50</w:t>
      </w:r>
    </w:p>
    <w:p w:rsidR="00023C4D" w:rsidRDefault="00023C4D">
      <w:pPr>
        <w:spacing w:before="8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023C4D" w:rsidRDefault="00F677B7">
      <w:pPr>
        <w:spacing w:before="78"/>
        <w:ind w:left="1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spacing w:val="-1"/>
          <w:sz w:val="20"/>
        </w:rPr>
        <w:t>40</w:t>
      </w:r>
    </w:p>
    <w:p w:rsidR="00023C4D" w:rsidRDefault="00023C4D">
      <w:pPr>
        <w:spacing w:before="8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023C4D" w:rsidRDefault="00F677B7">
      <w:pPr>
        <w:spacing w:before="78"/>
        <w:ind w:left="1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spacing w:val="-1"/>
          <w:sz w:val="20"/>
        </w:rPr>
        <w:t>30</w:t>
      </w:r>
    </w:p>
    <w:p w:rsidR="00023C4D" w:rsidRDefault="00023C4D">
      <w:pPr>
        <w:spacing w:before="8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023C4D" w:rsidRDefault="00F677B7">
      <w:pPr>
        <w:spacing w:before="78"/>
        <w:ind w:left="1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spacing w:val="-1"/>
          <w:sz w:val="20"/>
        </w:rPr>
        <w:t>20</w:t>
      </w:r>
    </w:p>
    <w:p w:rsidR="00023C4D" w:rsidRDefault="00023C4D">
      <w:pPr>
        <w:spacing w:before="8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023C4D" w:rsidRDefault="00F677B7">
      <w:pPr>
        <w:spacing w:before="78"/>
        <w:ind w:left="1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spacing w:val="-1"/>
          <w:sz w:val="20"/>
        </w:rPr>
        <w:t>10</w:t>
      </w:r>
    </w:p>
    <w:p w:rsidR="00023C4D" w:rsidRDefault="00023C4D">
      <w:pPr>
        <w:spacing w:before="8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023C4D" w:rsidRDefault="00F677B7">
      <w:pPr>
        <w:spacing w:before="78"/>
        <w:ind w:left="24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sz w:val="20"/>
        </w:rPr>
        <w:t>0</w:t>
      </w:r>
    </w:p>
    <w:p w:rsidR="00023C4D" w:rsidRDefault="00023C4D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023C4D" w:rsidRDefault="00F677B7">
      <w:pPr>
        <w:pStyle w:val="BodyText"/>
        <w:spacing w:before="171" w:line="361" w:lineRule="auto"/>
        <w:ind w:right="97"/>
      </w:pPr>
      <w:r>
        <w:rPr>
          <w:spacing w:val="-1"/>
        </w:rPr>
        <w:t>Despite</w:t>
      </w:r>
      <w:r>
        <w:t xml:space="preserve">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discomfort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employing people</w:t>
      </w:r>
      <w:r>
        <w:t xml:space="preserve"> with </w:t>
      </w:r>
      <w:r>
        <w:rPr>
          <w:spacing w:val="-1"/>
        </w:rPr>
        <w:t>disabilities,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5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rPr>
          <w:spacing w:val="-1"/>
        </w:rPr>
        <w:t>(76.4%)</w:t>
      </w:r>
      <w:r>
        <w:rPr>
          <w:spacing w:val="1"/>
        </w:rPr>
        <w:t xml:space="preserve"> </w:t>
      </w:r>
      <w:r>
        <w:rPr>
          <w:spacing w:val="-1"/>
        </w:rPr>
        <w:t>indicated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had hired</w:t>
      </w:r>
      <w: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(N=60)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point</w:t>
      </w:r>
      <w:r>
        <w:t xml:space="preserve"> in</w:t>
      </w:r>
      <w:r>
        <w:rPr>
          <w:spacing w:val="59"/>
        </w:rPr>
        <w:t xml:space="preserve"> </w:t>
      </w:r>
      <w:r>
        <w:t xml:space="preserve">their </w:t>
      </w:r>
      <w:r>
        <w:rPr>
          <w:spacing w:val="-1"/>
        </w:rPr>
        <w:t>careers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2"/>
        </w:rPr>
        <w:t>unsure</w:t>
      </w:r>
      <w:r>
        <w:rPr>
          <w:spacing w:val="2"/>
        </w:rPr>
        <w:t xml:space="preserve"> </w:t>
      </w:r>
      <w:r>
        <w:t>if their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had disabilities</w:t>
      </w:r>
      <w:r>
        <w:rPr>
          <w:spacing w:val="1"/>
        </w:rPr>
        <w:t xml:space="preserve"> </w:t>
      </w:r>
      <w:r>
        <w:rPr>
          <w:spacing w:val="-1"/>
        </w:rPr>
        <w:t>(N=18).</w:t>
      </w:r>
    </w:p>
    <w:p w:rsidR="00023C4D" w:rsidRDefault="00023C4D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023C4D" w:rsidRDefault="00F677B7">
      <w:pPr>
        <w:pStyle w:val="Heading5"/>
        <w:rPr>
          <w:b w:val="0"/>
          <w:bCs w:val="0"/>
          <w:sz w:val="20"/>
          <w:szCs w:val="20"/>
        </w:rPr>
      </w:pPr>
      <w:r>
        <w:rPr>
          <w:spacing w:val="1"/>
        </w:rPr>
        <w:t>Have</w:t>
      </w:r>
      <w:r>
        <w:rPr>
          <w:spacing w:val="-16"/>
        </w:rPr>
        <w:t xml:space="preserve"> </w:t>
      </w:r>
      <w:r>
        <w:rPr>
          <w:spacing w:val="2"/>
        </w:rPr>
        <w:t>you</w:t>
      </w:r>
      <w:r>
        <w:rPr>
          <w:spacing w:val="-15"/>
        </w:rPr>
        <w:t xml:space="preserve"> </w:t>
      </w:r>
      <w:r>
        <w:t>hired</w:t>
      </w:r>
      <w:r>
        <w:rPr>
          <w:spacing w:val="-14"/>
        </w:rPr>
        <w:t xml:space="preserve"> </w:t>
      </w:r>
      <w:r>
        <w:t>someone</w:t>
      </w:r>
      <w:r>
        <w:rPr>
          <w:spacing w:val="-15"/>
        </w:rPr>
        <w:t xml:space="preserve"> </w:t>
      </w:r>
      <w:r>
        <w:rPr>
          <w:spacing w:val="1"/>
        </w:rPr>
        <w:t>with</w:t>
      </w:r>
      <w:r>
        <w:rPr>
          <w:spacing w:val="-14"/>
        </w:rPr>
        <w:t xml:space="preserve"> </w:t>
      </w:r>
      <w:r>
        <w:rPr>
          <w:spacing w:val="3"/>
        </w:rPr>
        <w:t>a</w:t>
      </w:r>
      <w:r>
        <w:rPr>
          <w:spacing w:val="-11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rPr>
          <w:spacing w:val="1"/>
        </w:rPr>
        <w:t>before?</w:t>
      </w:r>
      <w:r>
        <w:rPr>
          <w:spacing w:val="-8"/>
          <w:w w:val="99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spacing w:before="7"/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F677B7">
      <w:pPr>
        <w:spacing w:before="78" w:line="315" w:lineRule="auto"/>
        <w:ind w:left="7335" w:right="1439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-859155</wp:posOffset>
                </wp:positionV>
                <wp:extent cx="2013585" cy="2013585"/>
                <wp:effectExtent l="14605" t="7620" r="10160" b="7620"/>
                <wp:wrapNone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2013585"/>
                          <a:chOff x="4058" y="-1353"/>
                          <a:chExt cx="3171" cy="3171"/>
                        </a:xfrm>
                      </wpg:grpSpPr>
                      <wpg:grpSp>
                        <wpg:cNvPr id="146" name="Group 148"/>
                        <wpg:cNvGrpSpPr>
                          <a:grpSpLocks/>
                        </wpg:cNvGrpSpPr>
                        <wpg:grpSpPr bwMode="auto">
                          <a:xfrm>
                            <a:off x="4811" y="-1343"/>
                            <a:ext cx="2408" cy="3151"/>
                            <a:chOff x="4811" y="-1343"/>
                            <a:chExt cx="2408" cy="3151"/>
                          </a:xfrm>
                        </wpg:grpSpPr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4811" y="-1343"/>
                              <a:ext cx="2408" cy="3151"/>
                            </a:xfrm>
                            <a:custGeom>
                              <a:avLst/>
                              <a:gdLst>
                                <a:gd name="T0" fmla="+- 0 5643 4811"/>
                                <a:gd name="T1" fmla="*/ T0 w 2408"/>
                                <a:gd name="T2" fmla="+- 0 -1343 -1343"/>
                                <a:gd name="T3" fmla="*/ -1343 h 3151"/>
                                <a:gd name="T4" fmla="+- 0 5643 4811"/>
                                <a:gd name="T5" fmla="*/ T4 w 2408"/>
                                <a:gd name="T6" fmla="+- 0 232 -1343"/>
                                <a:gd name="T7" fmla="*/ 232 h 3151"/>
                                <a:gd name="T8" fmla="+- 0 4811 4811"/>
                                <a:gd name="T9" fmla="*/ T8 w 2408"/>
                                <a:gd name="T10" fmla="+- 0 1570 -1343"/>
                                <a:gd name="T11" fmla="*/ 1570 h 3151"/>
                                <a:gd name="T12" fmla="+- 0 4923 4811"/>
                                <a:gd name="T13" fmla="*/ T12 w 2408"/>
                                <a:gd name="T14" fmla="+- 0 1633 -1343"/>
                                <a:gd name="T15" fmla="*/ 1633 h 3151"/>
                                <a:gd name="T16" fmla="+- 0 5039 4811"/>
                                <a:gd name="T17" fmla="*/ T16 w 2408"/>
                                <a:gd name="T18" fmla="+- 0 1687 -1343"/>
                                <a:gd name="T19" fmla="*/ 1687 h 3151"/>
                                <a:gd name="T20" fmla="+- 0 5156 4811"/>
                                <a:gd name="T21" fmla="*/ T20 w 2408"/>
                                <a:gd name="T22" fmla="+- 0 1731 -1343"/>
                                <a:gd name="T23" fmla="*/ 1731 h 3151"/>
                                <a:gd name="T24" fmla="+- 0 5276 4811"/>
                                <a:gd name="T25" fmla="*/ T24 w 2408"/>
                                <a:gd name="T26" fmla="+- 0 1764 -1343"/>
                                <a:gd name="T27" fmla="*/ 1764 h 3151"/>
                                <a:gd name="T28" fmla="+- 0 5397 4811"/>
                                <a:gd name="T29" fmla="*/ T28 w 2408"/>
                                <a:gd name="T30" fmla="+- 0 1788 -1343"/>
                                <a:gd name="T31" fmla="*/ 1788 h 3151"/>
                                <a:gd name="T32" fmla="+- 0 5518 4811"/>
                                <a:gd name="T33" fmla="*/ T32 w 2408"/>
                                <a:gd name="T34" fmla="+- 0 1803 -1343"/>
                                <a:gd name="T35" fmla="*/ 1803 h 3151"/>
                                <a:gd name="T36" fmla="+- 0 5640 4811"/>
                                <a:gd name="T37" fmla="*/ T36 w 2408"/>
                                <a:gd name="T38" fmla="+- 0 1808 -1343"/>
                                <a:gd name="T39" fmla="*/ 1808 h 3151"/>
                                <a:gd name="T40" fmla="+- 0 5761 4811"/>
                                <a:gd name="T41" fmla="*/ T40 w 2408"/>
                                <a:gd name="T42" fmla="+- 0 1803 -1343"/>
                                <a:gd name="T43" fmla="*/ 1803 h 3151"/>
                                <a:gd name="T44" fmla="+- 0 5882 4811"/>
                                <a:gd name="T45" fmla="*/ T44 w 2408"/>
                                <a:gd name="T46" fmla="+- 0 1789 -1343"/>
                                <a:gd name="T47" fmla="*/ 1789 h 3151"/>
                                <a:gd name="T48" fmla="+- 0 6000 4811"/>
                                <a:gd name="T49" fmla="*/ T48 w 2408"/>
                                <a:gd name="T50" fmla="+- 0 1766 -1343"/>
                                <a:gd name="T51" fmla="*/ 1766 h 3151"/>
                                <a:gd name="T52" fmla="+- 0 6117 4811"/>
                                <a:gd name="T53" fmla="*/ T52 w 2408"/>
                                <a:gd name="T54" fmla="+- 0 1734 -1343"/>
                                <a:gd name="T55" fmla="*/ 1734 h 3151"/>
                                <a:gd name="T56" fmla="+- 0 6231 4811"/>
                                <a:gd name="T57" fmla="*/ T56 w 2408"/>
                                <a:gd name="T58" fmla="+- 0 1694 -1343"/>
                                <a:gd name="T59" fmla="*/ 1694 h 3151"/>
                                <a:gd name="T60" fmla="+- 0 6342 4811"/>
                                <a:gd name="T61" fmla="*/ T60 w 2408"/>
                                <a:gd name="T62" fmla="+- 0 1644 -1343"/>
                                <a:gd name="T63" fmla="*/ 1644 h 3151"/>
                                <a:gd name="T64" fmla="+- 0 6449 4811"/>
                                <a:gd name="T65" fmla="*/ T64 w 2408"/>
                                <a:gd name="T66" fmla="+- 0 1586 -1343"/>
                                <a:gd name="T67" fmla="*/ 1586 h 3151"/>
                                <a:gd name="T68" fmla="+- 0 6552 4811"/>
                                <a:gd name="T69" fmla="*/ T68 w 2408"/>
                                <a:gd name="T70" fmla="+- 0 1520 -1343"/>
                                <a:gd name="T71" fmla="*/ 1520 h 3151"/>
                                <a:gd name="T72" fmla="+- 0 6649 4811"/>
                                <a:gd name="T73" fmla="*/ T72 w 2408"/>
                                <a:gd name="T74" fmla="+- 0 1445 -1343"/>
                                <a:gd name="T75" fmla="*/ 1445 h 3151"/>
                                <a:gd name="T76" fmla="+- 0 6742 4811"/>
                                <a:gd name="T77" fmla="*/ T76 w 2408"/>
                                <a:gd name="T78" fmla="+- 0 1362 -1343"/>
                                <a:gd name="T79" fmla="*/ 1362 h 3151"/>
                                <a:gd name="T80" fmla="+- 0 6828 4811"/>
                                <a:gd name="T81" fmla="*/ T80 w 2408"/>
                                <a:gd name="T82" fmla="+- 0 1270 -1343"/>
                                <a:gd name="T83" fmla="*/ 1270 h 3151"/>
                                <a:gd name="T84" fmla="+- 0 6908 4811"/>
                                <a:gd name="T85" fmla="*/ T84 w 2408"/>
                                <a:gd name="T86" fmla="+- 0 1171 -1343"/>
                                <a:gd name="T87" fmla="*/ 1171 h 3151"/>
                                <a:gd name="T88" fmla="+- 0 6981 4811"/>
                                <a:gd name="T89" fmla="*/ T88 w 2408"/>
                                <a:gd name="T90" fmla="+- 0 1064 -1343"/>
                                <a:gd name="T91" fmla="*/ 1064 h 3151"/>
                                <a:gd name="T92" fmla="+- 0 7044 4811"/>
                                <a:gd name="T93" fmla="*/ T92 w 2408"/>
                                <a:gd name="T94" fmla="+- 0 952 -1343"/>
                                <a:gd name="T95" fmla="*/ 952 h 3151"/>
                                <a:gd name="T96" fmla="+- 0 7098 4811"/>
                                <a:gd name="T97" fmla="*/ T96 w 2408"/>
                                <a:gd name="T98" fmla="+- 0 837 -1343"/>
                                <a:gd name="T99" fmla="*/ 837 h 3151"/>
                                <a:gd name="T100" fmla="+- 0 7142 4811"/>
                                <a:gd name="T101" fmla="*/ T100 w 2408"/>
                                <a:gd name="T102" fmla="+- 0 719 -1343"/>
                                <a:gd name="T103" fmla="*/ 719 h 3151"/>
                                <a:gd name="T104" fmla="+- 0 7175 4811"/>
                                <a:gd name="T105" fmla="*/ T104 w 2408"/>
                                <a:gd name="T106" fmla="+- 0 599 -1343"/>
                                <a:gd name="T107" fmla="*/ 599 h 3151"/>
                                <a:gd name="T108" fmla="+- 0 7199 4811"/>
                                <a:gd name="T109" fmla="*/ T108 w 2408"/>
                                <a:gd name="T110" fmla="+- 0 478 -1343"/>
                                <a:gd name="T111" fmla="*/ 478 h 3151"/>
                                <a:gd name="T112" fmla="+- 0 7214 4811"/>
                                <a:gd name="T113" fmla="*/ T112 w 2408"/>
                                <a:gd name="T114" fmla="+- 0 357 -1343"/>
                                <a:gd name="T115" fmla="*/ 357 h 3151"/>
                                <a:gd name="T116" fmla="+- 0 7219 4811"/>
                                <a:gd name="T117" fmla="*/ T116 w 2408"/>
                                <a:gd name="T118" fmla="+- 0 235 -1343"/>
                                <a:gd name="T119" fmla="*/ 235 h 3151"/>
                                <a:gd name="T120" fmla="+- 0 7214 4811"/>
                                <a:gd name="T121" fmla="*/ T120 w 2408"/>
                                <a:gd name="T122" fmla="+- 0 114 -1343"/>
                                <a:gd name="T123" fmla="*/ 114 h 3151"/>
                                <a:gd name="T124" fmla="+- 0 7200 4811"/>
                                <a:gd name="T125" fmla="*/ T124 w 2408"/>
                                <a:gd name="T126" fmla="+- 0 -6 -1343"/>
                                <a:gd name="T127" fmla="*/ -6 h 3151"/>
                                <a:gd name="T128" fmla="+- 0 7177 4811"/>
                                <a:gd name="T129" fmla="*/ T128 w 2408"/>
                                <a:gd name="T130" fmla="+- 0 -125 -1343"/>
                                <a:gd name="T131" fmla="*/ -125 h 3151"/>
                                <a:gd name="T132" fmla="+- 0 7145 4811"/>
                                <a:gd name="T133" fmla="*/ T132 w 2408"/>
                                <a:gd name="T134" fmla="+- 0 -242 -1343"/>
                                <a:gd name="T135" fmla="*/ -242 h 3151"/>
                                <a:gd name="T136" fmla="+- 0 7105 4811"/>
                                <a:gd name="T137" fmla="*/ T136 w 2408"/>
                                <a:gd name="T138" fmla="+- 0 -356 -1343"/>
                                <a:gd name="T139" fmla="*/ -356 h 3151"/>
                                <a:gd name="T140" fmla="+- 0 7055 4811"/>
                                <a:gd name="T141" fmla="*/ T140 w 2408"/>
                                <a:gd name="T142" fmla="+- 0 -467 -1343"/>
                                <a:gd name="T143" fmla="*/ -467 h 3151"/>
                                <a:gd name="T144" fmla="+- 0 6997 4811"/>
                                <a:gd name="T145" fmla="*/ T144 w 2408"/>
                                <a:gd name="T146" fmla="+- 0 -574 -1343"/>
                                <a:gd name="T147" fmla="*/ -574 h 3151"/>
                                <a:gd name="T148" fmla="+- 0 6931 4811"/>
                                <a:gd name="T149" fmla="*/ T148 w 2408"/>
                                <a:gd name="T150" fmla="+- 0 -676 -1343"/>
                                <a:gd name="T151" fmla="*/ -676 h 3151"/>
                                <a:gd name="T152" fmla="+- 0 6856 4811"/>
                                <a:gd name="T153" fmla="*/ T152 w 2408"/>
                                <a:gd name="T154" fmla="+- 0 -774 -1343"/>
                                <a:gd name="T155" fmla="*/ -774 h 3151"/>
                                <a:gd name="T156" fmla="+- 0 6773 4811"/>
                                <a:gd name="T157" fmla="*/ T156 w 2408"/>
                                <a:gd name="T158" fmla="+- 0 -867 -1343"/>
                                <a:gd name="T159" fmla="*/ -867 h 3151"/>
                                <a:gd name="T160" fmla="+- 0 6681 4811"/>
                                <a:gd name="T161" fmla="*/ T160 w 2408"/>
                                <a:gd name="T162" fmla="+- 0 -953 -1343"/>
                                <a:gd name="T163" fmla="*/ -953 h 3151"/>
                                <a:gd name="T164" fmla="+- 0 6582 4811"/>
                                <a:gd name="T165" fmla="*/ T164 w 2408"/>
                                <a:gd name="T166" fmla="+- 0 -1033 -1343"/>
                                <a:gd name="T167" fmla="*/ -1033 h 3151"/>
                                <a:gd name="T168" fmla="+- 0 6475 4811"/>
                                <a:gd name="T169" fmla="*/ T168 w 2408"/>
                                <a:gd name="T170" fmla="+- 0 -1106 -1343"/>
                                <a:gd name="T171" fmla="*/ -1106 h 3151"/>
                                <a:gd name="T172" fmla="+- 0 6399 4811"/>
                                <a:gd name="T173" fmla="*/ T172 w 2408"/>
                                <a:gd name="T174" fmla="+- 0 -1150 -1343"/>
                                <a:gd name="T175" fmla="*/ -1150 h 3151"/>
                                <a:gd name="T176" fmla="+- 0 6321 4811"/>
                                <a:gd name="T177" fmla="*/ T176 w 2408"/>
                                <a:gd name="T178" fmla="+- 0 -1190 -1343"/>
                                <a:gd name="T179" fmla="*/ -1190 h 3151"/>
                                <a:gd name="T180" fmla="+- 0 6241 4811"/>
                                <a:gd name="T181" fmla="*/ T180 w 2408"/>
                                <a:gd name="T182" fmla="+- 0 -1226 -1343"/>
                                <a:gd name="T183" fmla="*/ -1226 h 3151"/>
                                <a:gd name="T184" fmla="+- 0 6159 4811"/>
                                <a:gd name="T185" fmla="*/ T184 w 2408"/>
                                <a:gd name="T186" fmla="+- 0 -1256 -1343"/>
                                <a:gd name="T187" fmla="*/ -1256 h 3151"/>
                                <a:gd name="T188" fmla="+- 0 6076 4811"/>
                                <a:gd name="T189" fmla="*/ T188 w 2408"/>
                                <a:gd name="T190" fmla="+- 0 -1283 -1343"/>
                                <a:gd name="T191" fmla="*/ -1283 h 3151"/>
                                <a:gd name="T192" fmla="+- 0 5991 4811"/>
                                <a:gd name="T193" fmla="*/ T192 w 2408"/>
                                <a:gd name="T194" fmla="+- 0 -1304 -1343"/>
                                <a:gd name="T195" fmla="*/ -1304 h 3151"/>
                                <a:gd name="T196" fmla="+- 0 5905 4811"/>
                                <a:gd name="T197" fmla="*/ T196 w 2408"/>
                                <a:gd name="T198" fmla="+- 0 -1321 -1343"/>
                                <a:gd name="T199" fmla="*/ -1321 h 3151"/>
                                <a:gd name="T200" fmla="+- 0 5819 4811"/>
                                <a:gd name="T201" fmla="*/ T200 w 2408"/>
                                <a:gd name="T202" fmla="+- 0 -1334 -1343"/>
                                <a:gd name="T203" fmla="*/ -1334 h 3151"/>
                                <a:gd name="T204" fmla="+- 0 5731 4811"/>
                                <a:gd name="T205" fmla="*/ T204 w 2408"/>
                                <a:gd name="T206" fmla="+- 0 -1341 -1343"/>
                                <a:gd name="T207" fmla="*/ -1341 h 3151"/>
                                <a:gd name="T208" fmla="+- 0 5687 4811"/>
                                <a:gd name="T209" fmla="*/ T208 w 2408"/>
                                <a:gd name="T210" fmla="+- 0 -1343 -1343"/>
                                <a:gd name="T211" fmla="*/ -1343 h 3151"/>
                                <a:gd name="T212" fmla="+- 0 5643 4811"/>
                                <a:gd name="T213" fmla="*/ T212 w 2408"/>
                                <a:gd name="T214" fmla="+- 0 -1343 -1343"/>
                                <a:gd name="T215" fmla="*/ -1343 h 3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408" h="3151">
                                  <a:moveTo>
                                    <a:pt x="832" y="0"/>
                                  </a:moveTo>
                                  <a:lnTo>
                                    <a:pt x="832" y="1575"/>
                                  </a:lnTo>
                                  <a:lnTo>
                                    <a:pt x="0" y="2913"/>
                                  </a:lnTo>
                                  <a:lnTo>
                                    <a:pt x="112" y="2976"/>
                                  </a:lnTo>
                                  <a:lnTo>
                                    <a:pt x="228" y="3030"/>
                                  </a:lnTo>
                                  <a:lnTo>
                                    <a:pt x="345" y="3074"/>
                                  </a:lnTo>
                                  <a:lnTo>
                                    <a:pt x="465" y="3107"/>
                                  </a:lnTo>
                                  <a:lnTo>
                                    <a:pt x="586" y="3131"/>
                                  </a:lnTo>
                                  <a:lnTo>
                                    <a:pt x="707" y="3146"/>
                                  </a:lnTo>
                                  <a:lnTo>
                                    <a:pt x="829" y="3151"/>
                                  </a:lnTo>
                                  <a:lnTo>
                                    <a:pt x="950" y="3146"/>
                                  </a:lnTo>
                                  <a:lnTo>
                                    <a:pt x="1071" y="3132"/>
                                  </a:lnTo>
                                  <a:lnTo>
                                    <a:pt x="1189" y="3109"/>
                                  </a:lnTo>
                                  <a:lnTo>
                                    <a:pt x="1306" y="3077"/>
                                  </a:lnTo>
                                  <a:lnTo>
                                    <a:pt x="1420" y="3037"/>
                                  </a:lnTo>
                                  <a:lnTo>
                                    <a:pt x="1531" y="2987"/>
                                  </a:lnTo>
                                  <a:lnTo>
                                    <a:pt x="1638" y="2929"/>
                                  </a:lnTo>
                                  <a:lnTo>
                                    <a:pt x="1741" y="2863"/>
                                  </a:lnTo>
                                  <a:lnTo>
                                    <a:pt x="1838" y="2788"/>
                                  </a:lnTo>
                                  <a:lnTo>
                                    <a:pt x="1931" y="2705"/>
                                  </a:lnTo>
                                  <a:lnTo>
                                    <a:pt x="2017" y="2613"/>
                                  </a:lnTo>
                                  <a:lnTo>
                                    <a:pt x="2097" y="2514"/>
                                  </a:lnTo>
                                  <a:lnTo>
                                    <a:pt x="2170" y="2407"/>
                                  </a:lnTo>
                                  <a:lnTo>
                                    <a:pt x="2233" y="2295"/>
                                  </a:lnTo>
                                  <a:lnTo>
                                    <a:pt x="2287" y="2180"/>
                                  </a:lnTo>
                                  <a:lnTo>
                                    <a:pt x="2331" y="2062"/>
                                  </a:lnTo>
                                  <a:lnTo>
                                    <a:pt x="2364" y="1942"/>
                                  </a:lnTo>
                                  <a:lnTo>
                                    <a:pt x="2388" y="1821"/>
                                  </a:lnTo>
                                  <a:lnTo>
                                    <a:pt x="2403" y="1700"/>
                                  </a:lnTo>
                                  <a:lnTo>
                                    <a:pt x="2408" y="1578"/>
                                  </a:lnTo>
                                  <a:lnTo>
                                    <a:pt x="2403" y="1457"/>
                                  </a:lnTo>
                                  <a:lnTo>
                                    <a:pt x="2389" y="1337"/>
                                  </a:lnTo>
                                  <a:lnTo>
                                    <a:pt x="2366" y="1218"/>
                                  </a:lnTo>
                                  <a:lnTo>
                                    <a:pt x="2334" y="1101"/>
                                  </a:lnTo>
                                  <a:lnTo>
                                    <a:pt x="2294" y="987"/>
                                  </a:lnTo>
                                  <a:lnTo>
                                    <a:pt x="2244" y="876"/>
                                  </a:lnTo>
                                  <a:lnTo>
                                    <a:pt x="2186" y="769"/>
                                  </a:lnTo>
                                  <a:lnTo>
                                    <a:pt x="2120" y="667"/>
                                  </a:lnTo>
                                  <a:lnTo>
                                    <a:pt x="2045" y="569"/>
                                  </a:lnTo>
                                  <a:lnTo>
                                    <a:pt x="1962" y="476"/>
                                  </a:lnTo>
                                  <a:lnTo>
                                    <a:pt x="1870" y="390"/>
                                  </a:lnTo>
                                  <a:lnTo>
                                    <a:pt x="1771" y="310"/>
                                  </a:lnTo>
                                  <a:lnTo>
                                    <a:pt x="1664" y="237"/>
                                  </a:lnTo>
                                  <a:lnTo>
                                    <a:pt x="1588" y="193"/>
                                  </a:lnTo>
                                  <a:lnTo>
                                    <a:pt x="1510" y="153"/>
                                  </a:lnTo>
                                  <a:lnTo>
                                    <a:pt x="1430" y="117"/>
                                  </a:lnTo>
                                  <a:lnTo>
                                    <a:pt x="1348" y="87"/>
                                  </a:lnTo>
                                  <a:lnTo>
                                    <a:pt x="1265" y="60"/>
                                  </a:lnTo>
                                  <a:lnTo>
                                    <a:pt x="1180" y="39"/>
                                  </a:lnTo>
                                  <a:lnTo>
                                    <a:pt x="1094" y="22"/>
                                  </a:lnTo>
                                  <a:lnTo>
                                    <a:pt x="1008" y="9"/>
                                  </a:lnTo>
                                  <a:lnTo>
                                    <a:pt x="920" y="2"/>
                                  </a:lnTo>
                                  <a:lnTo>
                                    <a:pt x="876" y="0"/>
                                  </a:lnTo>
                                  <a:lnTo>
                                    <a:pt x="8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4811" y="-1343"/>
                            <a:ext cx="2408" cy="3151"/>
                            <a:chOff x="4811" y="-1343"/>
                            <a:chExt cx="2408" cy="3151"/>
                          </a:xfrm>
                        </wpg:grpSpPr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4811" y="-1343"/>
                              <a:ext cx="2408" cy="3151"/>
                            </a:xfrm>
                            <a:custGeom>
                              <a:avLst/>
                              <a:gdLst>
                                <a:gd name="T0" fmla="+- 0 5643 4811"/>
                                <a:gd name="T1" fmla="*/ T0 w 2408"/>
                                <a:gd name="T2" fmla="+- 0 232 -1343"/>
                                <a:gd name="T3" fmla="*/ 232 h 3151"/>
                                <a:gd name="T4" fmla="+- 0 4811 4811"/>
                                <a:gd name="T5" fmla="*/ T4 w 2408"/>
                                <a:gd name="T6" fmla="+- 0 1570 -1343"/>
                                <a:gd name="T7" fmla="*/ 1570 h 3151"/>
                                <a:gd name="T8" fmla="+- 0 4923 4811"/>
                                <a:gd name="T9" fmla="*/ T8 w 2408"/>
                                <a:gd name="T10" fmla="+- 0 1633 -1343"/>
                                <a:gd name="T11" fmla="*/ 1633 h 3151"/>
                                <a:gd name="T12" fmla="+- 0 5039 4811"/>
                                <a:gd name="T13" fmla="*/ T12 w 2408"/>
                                <a:gd name="T14" fmla="+- 0 1687 -1343"/>
                                <a:gd name="T15" fmla="*/ 1687 h 3151"/>
                                <a:gd name="T16" fmla="+- 0 5156 4811"/>
                                <a:gd name="T17" fmla="*/ T16 w 2408"/>
                                <a:gd name="T18" fmla="+- 0 1731 -1343"/>
                                <a:gd name="T19" fmla="*/ 1731 h 3151"/>
                                <a:gd name="T20" fmla="+- 0 5276 4811"/>
                                <a:gd name="T21" fmla="*/ T20 w 2408"/>
                                <a:gd name="T22" fmla="+- 0 1764 -1343"/>
                                <a:gd name="T23" fmla="*/ 1764 h 3151"/>
                                <a:gd name="T24" fmla="+- 0 5397 4811"/>
                                <a:gd name="T25" fmla="*/ T24 w 2408"/>
                                <a:gd name="T26" fmla="+- 0 1788 -1343"/>
                                <a:gd name="T27" fmla="*/ 1788 h 3151"/>
                                <a:gd name="T28" fmla="+- 0 5518 4811"/>
                                <a:gd name="T29" fmla="*/ T28 w 2408"/>
                                <a:gd name="T30" fmla="+- 0 1803 -1343"/>
                                <a:gd name="T31" fmla="*/ 1803 h 3151"/>
                                <a:gd name="T32" fmla="+- 0 5640 4811"/>
                                <a:gd name="T33" fmla="*/ T32 w 2408"/>
                                <a:gd name="T34" fmla="+- 0 1808 -1343"/>
                                <a:gd name="T35" fmla="*/ 1808 h 3151"/>
                                <a:gd name="T36" fmla="+- 0 5761 4811"/>
                                <a:gd name="T37" fmla="*/ T36 w 2408"/>
                                <a:gd name="T38" fmla="+- 0 1803 -1343"/>
                                <a:gd name="T39" fmla="*/ 1803 h 3151"/>
                                <a:gd name="T40" fmla="+- 0 5882 4811"/>
                                <a:gd name="T41" fmla="*/ T40 w 2408"/>
                                <a:gd name="T42" fmla="+- 0 1789 -1343"/>
                                <a:gd name="T43" fmla="*/ 1789 h 3151"/>
                                <a:gd name="T44" fmla="+- 0 6000 4811"/>
                                <a:gd name="T45" fmla="*/ T44 w 2408"/>
                                <a:gd name="T46" fmla="+- 0 1766 -1343"/>
                                <a:gd name="T47" fmla="*/ 1766 h 3151"/>
                                <a:gd name="T48" fmla="+- 0 6117 4811"/>
                                <a:gd name="T49" fmla="*/ T48 w 2408"/>
                                <a:gd name="T50" fmla="+- 0 1734 -1343"/>
                                <a:gd name="T51" fmla="*/ 1734 h 3151"/>
                                <a:gd name="T52" fmla="+- 0 6231 4811"/>
                                <a:gd name="T53" fmla="*/ T52 w 2408"/>
                                <a:gd name="T54" fmla="+- 0 1694 -1343"/>
                                <a:gd name="T55" fmla="*/ 1694 h 3151"/>
                                <a:gd name="T56" fmla="+- 0 6342 4811"/>
                                <a:gd name="T57" fmla="*/ T56 w 2408"/>
                                <a:gd name="T58" fmla="+- 0 1644 -1343"/>
                                <a:gd name="T59" fmla="*/ 1644 h 3151"/>
                                <a:gd name="T60" fmla="+- 0 6449 4811"/>
                                <a:gd name="T61" fmla="*/ T60 w 2408"/>
                                <a:gd name="T62" fmla="+- 0 1586 -1343"/>
                                <a:gd name="T63" fmla="*/ 1586 h 3151"/>
                                <a:gd name="T64" fmla="+- 0 6552 4811"/>
                                <a:gd name="T65" fmla="*/ T64 w 2408"/>
                                <a:gd name="T66" fmla="+- 0 1520 -1343"/>
                                <a:gd name="T67" fmla="*/ 1520 h 3151"/>
                                <a:gd name="T68" fmla="+- 0 6649 4811"/>
                                <a:gd name="T69" fmla="*/ T68 w 2408"/>
                                <a:gd name="T70" fmla="+- 0 1445 -1343"/>
                                <a:gd name="T71" fmla="*/ 1445 h 3151"/>
                                <a:gd name="T72" fmla="+- 0 6742 4811"/>
                                <a:gd name="T73" fmla="*/ T72 w 2408"/>
                                <a:gd name="T74" fmla="+- 0 1362 -1343"/>
                                <a:gd name="T75" fmla="*/ 1362 h 3151"/>
                                <a:gd name="T76" fmla="+- 0 6828 4811"/>
                                <a:gd name="T77" fmla="*/ T76 w 2408"/>
                                <a:gd name="T78" fmla="+- 0 1270 -1343"/>
                                <a:gd name="T79" fmla="*/ 1270 h 3151"/>
                                <a:gd name="T80" fmla="+- 0 6908 4811"/>
                                <a:gd name="T81" fmla="*/ T80 w 2408"/>
                                <a:gd name="T82" fmla="+- 0 1171 -1343"/>
                                <a:gd name="T83" fmla="*/ 1171 h 3151"/>
                                <a:gd name="T84" fmla="+- 0 6981 4811"/>
                                <a:gd name="T85" fmla="*/ T84 w 2408"/>
                                <a:gd name="T86" fmla="+- 0 1064 -1343"/>
                                <a:gd name="T87" fmla="*/ 1064 h 3151"/>
                                <a:gd name="T88" fmla="+- 0 7044 4811"/>
                                <a:gd name="T89" fmla="*/ T88 w 2408"/>
                                <a:gd name="T90" fmla="+- 0 952 -1343"/>
                                <a:gd name="T91" fmla="*/ 952 h 3151"/>
                                <a:gd name="T92" fmla="+- 0 7098 4811"/>
                                <a:gd name="T93" fmla="*/ T92 w 2408"/>
                                <a:gd name="T94" fmla="+- 0 837 -1343"/>
                                <a:gd name="T95" fmla="*/ 837 h 3151"/>
                                <a:gd name="T96" fmla="+- 0 7142 4811"/>
                                <a:gd name="T97" fmla="*/ T96 w 2408"/>
                                <a:gd name="T98" fmla="+- 0 719 -1343"/>
                                <a:gd name="T99" fmla="*/ 719 h 3151"/>
                                <a:gd name="T100" fmla="+- 0 7175 4811"/>
                                <a:gd name="T101" fmla="*/ T100 w 2408"/>
                                <a:gd name="T102" fmla="+- 0 599 -1343"/>
                                <a:gd name="T103" fmla="*/ 599 h 3151"/>
                                <a:gd name="T104" fmla="+- 0 7199 4811"/>
                                <a:gd name="T105" fmla="*/ T104 w 2408"/>
                                <a:gd name="T106" fmla="+- 0 478 -1343"/>
                                <a:gd name="T107" fmla="*/ 478 h 3151"/>
                                <a:gd name="T108" fmla="+- 0 7214 4811"/>
                                <a:gd name="T109" fmla="*/ T108 w 2408"/>
                                <a:gd name="T110" fmla="+- 0 357 -1343"/>
                                <a:gd name="T111" fmla="*/ 357 h 3151"/>
                                <a:gd name="T112" fmla="+- 0 7219 4811"/>
                                <a:gd name="T113" fmla="*/ T112 w 2408"/>
                                <a:gd name="T114" fmla="+- 0 235 -1343"/>
                                <a:gd name="T115" fmla="*/ 235 h 3151"/>
                                <a:gd name="T116" fmla="+- 0 7214 4811"/>
                                <a:gd name="T117" fmla="*/ T116 w 2408"/>
                                <a:gd name="T118" fmla="+- 0 114 -1343"/>
                                <a:gd name="T119" fmla="*/ 114 h 3151"/>
                                <a:gd name="T120" fmla="+- 0 7200 4811"/>
                                <a:gd name="T121" fmla="*/ T120 w 2408"/>
                                <a:gd name="T122" fmla="+- 0 -6 -1343"/>
                                <a:gd name="T123" fmla="*/ -6 h 3151"/>
                                <a:gd name="T124" fmla="+- 0 7177 4811"/>
                                <a:gd name="T125" fmla="*/ T124 w 2408"/>
                                <a:gd name="T126" fmla="+- 0 -125 -1343"/>
                                <a:gd name="T127" fmla="*/ -125 h 3151"/>
                                <a:gd name="T128" fmla="+- 0 7145 4811"/>
                                <a:gd name="T129" fmla="*/ T128 w 2408"/>
                                <a:gd name="T130" fmla="+- 0 -242 -1343"/>
                                <a:gd name="T131" fmla="*/ -242 h 3151"/>
                                <a:gd name="T132" fmla="+- 0 7105 4811"/>
                                <a:gd name="T133" fmla="*/ T132 w 2408"/>
                                <a:gd name="T134" fmla="+- 0 -356 -1343"/>
                                <a:gd name="T135" fmla="*/ -356 h 3151"/>
                                <a:gd name="T136" fmla="+- 0 7055 4811"/>
                                <a:gd name="T137" fmla="*/ T136 w 2408"/>
                                <a:gd name="T138" fmla="+- 0 -467 -1343"/>
                                <a:gd name="T139" fmla="*/ -467 h 3151"/>
                                <a:gd name="T140" fmla="+- 0 6997 4811"/>
                                <a:gd name="T141" fmla="*/ T140 w 2408"/>
                                <a:gd name="T142" fmla="+- 0 -574 -1343"/>
                                <a:gd name="T143" fmla="*/ -574 h 3151"/>
                                <a:gd name="T144" fmla="+- 0 6931 4811"/>
                                <a:gd name="T145" fmla="*/ T144 w 2408"/>
                                <a:gd name="T146" fmla="+- 0 -676 -1343"/>
                                <a:gd name="T147" fmla="*/ -676 h 3151"/>
                                <a:gd name="T148" fmla="+- 0 6856 4811"/>
                                <a:gd name="T149" fmla="*/ T148 w 2408"/>
                                <a:gd name="T150" fmla="+- 0 -774 -1343"/>
                                <a:gd name="T151" fmla="*/ -774 h 3151"/>
                                <a:gd name="T152" fmla="+- 0 6773 4811"/>
                                <a:gd name="T153" fmla="*/ T152 w 2408"/>
                                <a:gd name="T154" fmla="+- 0 -867 -1343"/>
                                <a:gd name="T155" fmla="*/ -867 h 3151"/>
                                <a:gd name="T156" fmla="+- 0 6681 4811"/>
                                <a:gd name="T157" fmla="*/ T156 w 2408"/>
                                <a:gd name="T158" fmla="+- 0 -953 -1343"/>
                                <a:gd name="T159" fmla="*/ -953 h 3151"/>
                                <a:gd name="T160" fmla="+- 0 6582 4811"/>
                                <a:gd name="T161" fmla="*/ T160 w 2408"/>
                                <a:gd name="T162" fmla="+- 0 -1033 -1343"/>
                                <a:gd name="T163" fmla="*/ -1033 h 3151"/>
                                <a:gd name="T164" fmla="+- 0 6475 4811"/>
                                <a:gd name="T165" fmla="*/ T164 w 2408"/>
                                <a:gd name="T166" fmla="+- 0 -1106 -1343"/>
                                <a:gd name="T167" fmla="*/ -1106 h 3151"/>
                                <a:gd name="T168" fmla="+- 0 6399 4811"/>
                                <a:gd name="T169" fmla="*/ T168 w 2408"/>
                                <a:gd name="T170" fmla="+- 0 -1150 -1343"/>
                                <a:gd name="T171" fmla="*/ -1150 h 3151"/>
                                <a:gd name="T172" fmla="+- 0 6321 4811"/>
                                <a:gd name="T173" fmla="*/ T172 w 2408"/>
                                <a:gd name="T174" fmla="+- 0 -1190 -1343"/>
                                <a:gd name="T175" fmla="*/ -1190 h 3151"/>
                                <a:gd name="T176" fmla="+- 0 6241 4811"/>
                                <a:gd name="T177" fmla="*/ T176 w 2408"/>
                                <a:gd name="T178" fmla="+- 0 -1226 -1343"/>
                                <a:gd name="T179" fmla="*/ -1226 h 3151"/>
                                <a:gd name="T180" fmla="+- 0 6159 4811"/>
                                <a:gd name="T181" fmla="*/ T180 w 2408"/>
                                <a:gd name="T182" fmla="+- 0 -1256 -1343"/>
                                <a:gd name="T183" fmla="*/ -1256 h 3151"/>
                                <a:gd name="T184" fmla="+- 0 6076 4811"/>
                                <a:gd name="T185" fmla="*/ T184 w 2408"/>
                                <a:gd name="T186" fmla="+- 0 -1283 -1343"/>
                                <a:gd name="T187" fmla="*/ -1283 h 3151"/>
                                <a:gd name="T188" fmla="+- 0 5991 4811"/>
                                <a:gd name="T189" fmla="*/ T188 w 2408"/>
                                <a:gd name="T190" fmla="+- 0 -1304 -1343"/>
                                <a:gd name="T191" fmla="*/ -1304 h 3151"/>
                                <a:gd name="T192" fmla="+- 0 5905 4811"/>
                                <a:gd name="T193" fmla="*/ T192 w 2408"/>
                                <a:gd name="T194" fmla="+- 0 -1321 -1343"/>
                                <a:gd name="T195" fmla="*/ -1321 h 3151"/>
                                <a:gd name="T196" fmla="+- 0 5819 4811"/>
                                <a:gd name="T197" fmla="*/ T196 w 2408"/>
                                <a:gd name="T198" fmla="+- 0 -1334 -1343"/>
                                <a:gd name="T199" fmla="*/ -1334 h 3151"/>
                                <a:gd name="T200" fmla="+- 0 5731 4811"/>
                                <a:gd name="T201" fmla="*/ T200 w 2408"/>
                                <a:gd name="T202" fmla="+- 0 -1341 -1343"/>
                                <a:gd name="T203" fmla="*/ -1341 h 3151"/>
                                <a:gd name="T204" fmla="+- 0 5643 4811"/>
                                <a:gd name="T205" fmla="*/ T204 w 2408"/>
                                <a:gd name="T206" fmla="+- 0 -1343 -1343"/>
                                <a:gd name="T207" fmla="*/ -1343 h 3151"/>
                                <a:gd name="T208" fmla="+- 0 5643 4811"/>
                                <a:gd name="T209" fmla="*/ T208 w 2408"/>
                                <a:gd name="T210" fmla="+- 0 232 -1343"/>
                                <a:gd name="T211" fmla="*/ 232 h 3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08" h="3151">
                                  <a:moveTo>
                                    <a:pt x="832" y="1575"/>
                                  </a:moveTo>
                                  <a:lnTo>
                                    <a:pt x="0" y="2913"/>
                                  </a:lnTo>
                                  <a:lnTo>
                                    <a:pt x="112" y="2976"/>
                                  </a:lnTo>
                                  <a:lnTo>
                                    <a:pt x="228" y="3030"/>
                                  </a:lnTo>
                                  <a:lnTo>
                                    <a:pt x="345" y="3074"/>
                                  </a:lnTo>
                                  <a:lnTo>
                                    <a:pt x="465" y="3107"/>
                                  </a:lnTo>
                                  <a:lnTo>
                                    <a:pt x="586" y="3131"/>
                                  </a:lnTo>
                                  <a:lnTo>
                                    <a:pt x="707" y="3146"/>
                                  </a:lnTo>
                                  <a:lnTo>
                                    <a:pt x="829" y="3151"/>
                                  </a:lnTo>
                                  <a:lnTo>
                                    <a:pt x="950" y="3146"/>
                                  </a:lnTo>
                                  <a:lnTo>
                                    <a:pt x="1071" y="3132"/>
                                  </a:lnTo>
                                  <a:lnTo>
                                    <a:pt x="1189" y="3109"/>
                                  </a:lnTo>
                                  <a:lnTo>
                                    <a:pt x="1306" y="3077"/>
                                  </a:lnTo>
                                  <a:lnTo>
                                    <a:pt x="1420" y="3037"/>
                                  </a:lnTo>
                                  <a:lnTo>
                                    <a:pt x="1531" y="2987"/>
                                  </a:lnTo>
                                  <a:lnTo>
                                    <a:pt x="1638" y="2929"/>
                                  </a:lnTo>
                                  <a:lnTo>
                                    <a:pt x="1741" y="2863"/>
                                  </a:lnTo>
                                  <a:lnTo>
                                    <a:pt x="1838" y="2788"/>
                                  </a:lnTo>
                                  <a:lnTo>
                                    <a:pt x="1931" y="2705"/>
                                  </a:lnTo>
                                  <a:lnTo>
                                    <a:pt x="2017" y="2613"/>
                                  </a:lnTo>
                                  <a:lnTo>
                                    <a:pt x="2097" y="2514"/>
                                  </a:lnTo>
                                  <a:lnTo>
                                    <a:pt x="2170" y="2407"/>
                                  </a:lnTo>
                                  <a:lnTo>
                                    <a:pt x="2233" y="2295"/>
                                  </a:lnTo>
                                  <a:lnTo>
                                    <a:pt x="2287" y="2180"/>
                                  </a:lnTo>
                                  <a:lnTo>
                                    <a:pt x="2331" y="2062"/>
                                  </a:lnTo>
                                  <a:lnTo>
                                    <a:pt x="2364" y="1942"/>
                                  </a:lnTo>
                                  <a:lnTo>
                                    <a:pt x="2388" y="1821"/>
                                  </a:lnTo>
                                  <a:lnTo>
                                    <a:pt x="2403" y="1700"/>
                                  </a:lnTo>
                                  <a:lnTo>
                                    <a:pt x="2408" y="1578"/>
                                  </a:lnTo>
                                  <a:lnTo>
                                    <a:pt x="2403" y="1457"/>
                                  </a:lnTo>
                                  <a:lnTo>
                                    <a:pt x="2389" y="1337"/>
                                  </a:lnTo>
                                  <a:lnTo>
                                    <a:pt x="2366" y="1218"/>
                                  </a:lnTo>
                                  <a:lnTo>
                                    <a:pt x="2334" y="1101"/>
                                  </a:lnTo>
                                  <a:lnTo>
                                    <a:pt x="2294" y="987"/>
                                  </a:lnTo>
                                  <a:lnTo>
                                    <a:pt x="2244" y="876"/>
                                  </a:lnTo>
                                  <a:lnTo>
                                    <a:pt x="2186" y="769"/>
                                  </a:lnTo>
                                  <a:lnTo>
                                    <a:pt x="2120" y="667"/>
                                  </a:lnTo>
                                  <a:lnTo>
                                    <a:pt x="2045" y="569"/>
                                  </a:lnTo>
                                  <a:lnTo>
                                    <a:pt x="1962" y="476"/>
                                  </a:lnTo>
                                  <a:lnTo>
                                    <a:pt x="1870" y="390"/>
                                  </a:lnTo>
                                  <a:lnTo>
                                    <a:pt x="1771" y="310"/>
                                  </a:lnTo>
                                  <a:lnTo>
                                    <a:pt x="1664" y="237"/>
                                  </a:lnTo>
                                  <a:lnTo>
                                    <a:pt x="1588" y="193"/>
                                  </a:lnTo>
                                  <a:lnTo>
                                    <a:pt x="1510" y="153"/>
                                  </a:lnTo>
                                  <a:lnTo>
                                    <a:pt x="1430" y="117"/>
                                  </a:lnTo>
                                  <a:lnTo>
                                    <a:pt x="1348" y="87"/>
                                  </a:lnTo>
                                  <a:lnTo>
                                    <a:pt x="1265" y="60"/>
                                  </a:lnTo>
                                  <a:lnTo>
                                    <a:pt x="1180" y="39"/>
                                  </a:lnTo>
                                  <a:lnTo>
                                    <a:pt x="1094" y="22"/>
                                  </a:lnTo>
                                  <a:lnTo>
                                    <a:pt x="1008" y="9"/>
                                  </a:lnTo>
                                  <a:lnTo>
                                    <a:pt x="920" y="2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32" y="1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4"/>
                        <wpg:cNvGrpSpPr>
                          <a:grpSpLocks/>
                        </wpg:cNvGrpSpPr>
                        <wpg:grpSpPr bwMode="auto">
                          <a:xfrm>
                            <a:off x="4068" y="-473"/>
                            <a:ext cx="1576" cy="2043"/>
                            <a:chOff x="4068" y="-473"/>
                            <a:chExt cx="1576" cy="2043"/>
                          </a:xfrm>
                        </wpg:grpSpPr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4068" y="-473"/>
                              <a:ext cx="1576" cy="2043"/>
                            </a:xfrm>
                            <a:custGeom>
                              <a:avLst/>
                              <a:gdLst>
                                <a:gd name="T0" fmla="+- 0 4234 4068"/>
                                <a:gd name="T1" fmla="*/ T0 w 1576"/>
                                <a:gd name="T2" fmla="+- 0 -473 -473"/>
                                <a:gd name="T3" fmla="*/ -473 h 2043"/>
                                <a:gd name="T4" fmla="+- 0 4184 4068"/>
                                <a:gd name="T5" fmla="*/ T4 w 1576"/>
                                <a:gd name="T6" fmla="+- 0 -363 -473"/>
                                <a:gd name="T7" fmla="*/ -363 h 2043"/>
                                <a:gd name="T8" fmla="+- 0 4143 4068"/>
                                <a:gd name="T9" fmla="*/ T8 w 1576"/>
                                <a:gd name="T10" fmla="+- 0 -250 -473"/>
                                <a:gd name="T11" fmla="*/ -250 h 2043"/>
                                <a:gd name="T12" fmla="+- 0 4111 4068"/>
                                <a:gd name="T13" fmla="*/ T12 w 1576"/>
                                <a:gd name="T14" fmla="+- 0 -137 -473"/>
                                <a:gd name="T15" fmla="*/ -137 h 2043"/>
                                <a:gd name="T16" fmla="+- 0 4088 4068"/>
                                <a:gd name="T17" fmla="*/ T16 w 1576"/>
                                <a:gd name="T18" fmla="+- 0 -22 -473"/>
                                <a:gd name="T19" fmla="*/ -22 h 2043"/>
                                <a:gd name="T20" fmla="+- 0 4074 4068"/>
                                <a:gd name="T21" fmla="*/ T20 w 1576"/>
                                <a:gd name="T22" fmla="+- 0 93 -473"/>
                                <a:gd name="T23" fmla="*/ 93 h 2043"/>
                                <a:gd name="T24" fmla="+- 0 4068 4068"/>
                                <a:gd name="T25" fmla="*/ T24 w 1576"/>
                                <a:gd name="T26" fmla="+- 0 208 -473"/>
                                <a:gd name="T27" fmla="*/ 208 h 2043"/>
                                <a:gd name="T28" fmla="+- 0 4070 4068"/>
                                <a:gd name="T29" fmla="*/ T28 w 1576"/>
                                <a:gd name="T30" fmla="+- 0 323 -473"/>
                                <a:gd name="T31" fmla="*/ 323 h 2043"/>
                                <a:gd name="T32" fmla="+- 0 4081 4068"/>
                                <a:gd name="T33" fmla="*/ T32 w 1576"/>
                                <a:gd name="T34" fmla="+- 0 437 -473"/>
                                <a:gd name="T35" fmla="*/ 437 h 2043"/>
                                <a:gd name="T36" fmla="+- 0 4100 4068"/>
                                <a:gd name="T37" fmla="*/ T36 w 1576"/>
                                <a:gd name="T38" fmla="+- 0 549 -473"/>
                                <a:gd name="T39" fmla="*/ 549 h 2043"/>
                                <a:gd name="T40" fmla="+- 0 4127 4068"/>
                                <a:gd name="T41" fmla="*/ T40 w 1576"/>
                                <a:gd name="T42" fmla="+- 0 660 -473"/>
                                <a:gd name="T43" fmla="*/ 660 h 2043"/>
                                <a:gd name="T44" fmla="+- 0 4162 4068"/>
                                <a:gd name="T45" fmla="*/ T44 w 1576"/>
                                <a:gd name="T46" fmla="+- 0 769 -473"/>
                                <a:gd name="T47" fmla="*/ 769 h 2043"/>
                                <a:gd name="T48" fmla="+- 0 4205 4068"/>
                                <a:gd name="T49" fmla="*/ T48 w 1576"/>
                                <a:gd name="T50" fmla="+- 0 875 -473"/>
                                <a:gd name="T51" fmla="*/ 875 h 2043"/>
                                <a:gd name="T52" fmla="+- 0 4255 4068"/>
                                <a:gd name="T53" fmla="*/ T52 w 1576"/>
                                <a:gd name="T54" fmla="+- 0 977 -473"/>
                                <a:gd name="T55" fmla="*/ 977 h 2043"/>
                                <a:gd name="T56" fmla="+- 0 4313 4068"/>
                                <a:gd name="T57" fmla="*/ T56 w 1576"/>
                                <a:gd name="T58" fmla="+- 0 1076 -473"/>
                                <a:gd name="T59" fmla="*/ 1076 h 2043"/>
                                <a:gd name="T60" fmla="+- 0 4378 4068"/>
                                <a:gd name="T61" fmla="*/ T60 w 1576"/>
                                <a:gd name="T62" fmla="+- 0 1171 -473"/>
                                <a:gd name="T63" fmla="*/ 1171 h 2043"/>
                                <a:gd name="T64" fmla="+- 0 4451 4068"/>
                                <a:gd name="T65" fmla="*/ T64 w 1576"/>
                                <a:gd name="T66" fmla="+- 0 1262 -473"/>
                                <a:gd name="T67" fmla="*/ 1262 h 2043"/>
                                <a:gd name="T68" fmla="+- 0 4530 4068"/>
                                <a:gd name="T69" fmla="*/ T68 w 1576"/>
                                <a:gd name="T70" fmla="+- 0 1348 -473"/>
                                <a:gd name="T71" fmla="*/ 1348 h 2043"/>
                                <a:gd name="T72" fmla="+- 0 4617 4068"/>
                                <a:gd name="T73" fmla="*/ T72 w 1576"/>
                                <a:gd name="T74" fmla="+- 0 1428 -473"/>
                                <a:gd name="T75" fmla="*/ 1428 h 2043"/>
                                <a:gd name="T76" fmla="+- 0 4711 4068"/>
                                <a:gd name="T77" fmla="*/ T76 w 1576"/>
                                <a:gd name="T78" fmla="+- 0 1502 -473"/>
                                <a:gd name="T79" fmla="*/ 1502 h 2043"/>
                                <a:gd name="T80" fmla="+- 0 4811 4068"/>
                                <a:gd name="T81" fmla="*/ T80 w 1576"/>
                                <a:gd name="T82" fmla="+- 0 1570 -473"/>
                                <a:gd name="T83" fmla="*/ 1570 h 2043"/>
                                <a:gd name="T84" fmla="+- 0 5643 4068"/>
                                <a:gd name="T85" fmla="*/ T84 w 1576"/>
                                <a:gd name="T86" fmla="+- 0 232 -473"/>
                                <a:gd name="T87" fmla="*/ 232 h 2043"/>
                                <a:gd name="T88" fmla="+- 0 4234 4068"/>
                                <a:gd name="T89" fmla="*/ T88 w 1576"/>
                                <a:gd name="T90" fmla="+- 0 -473 -473"/>
                                <a:gd name="T91" fmla="*/ -473 h 2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76" h="2043">
                                  <a:moveTo>
                                    <a:pt x="166" y="0"/>
                                  </a:moveTo>
                                  <a:lnTo>
                                    <a:pt x="116" y="110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6" y="566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2" y="796"/>
                                  </a:lnTo>
                                  <a:lnTo>
                                    <a:pt x="13" y="910"/>
                                  </a:lnTo>
                                  <a:lnTo>
                                    <a:pt x="32" y="1022"/>
                                  </a:lnTo>
                                  <a:lnTo>
                                    <a:pt x="59" y="1133"/>
                                  </a:lnTo>
                                  <a:lnTo>
                                    <a:pt x="94" y="1242"/>
                                  </a:lnTo>
                                  <a:lnTo>
                                    <a:pt x="137" y="1348"/>
                                  </a:lnTo>
                                  <a:lnTo>
                                    <a:pt x="187" y="1450"/>
                                  </a:lnTo>
                                  <a:lnTo>
                                    <a:pt x="245" y="1549"/>
                                  </a:lnTo>
                                  <a:lnTo>
                                    <a:pt x="310" y="1644"/>
                                  </a:lnTo>
                                  <a:lnTo>
                                    <a:pt x="383" y="1735"/>
                                  </a:lnTo>
                                  <a:lnTo>
                                    <a:pt x="462" y="1821"/>
                                  </a:lnTo>
                                  <a:lnTo>
                                    <a:pt x="549" y="1901"/>
                                  </a:lnTo>
                                  <a:lnTo>
                                    <a:pt x="643" y="1975"/>
                                  </a:lnTo>
                                  <a:lnTo>
                                    <a:pt x="743" y="2043"/>
                                  </a:lnTo>
                                  <a:lnTo>
                                    <a:pt x="1575" y="705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2"/>
                        <wpg:cNvGrpSpPr>
                          <a:grpSpLocks/>
                        </wpg:cNvGrpSpPr>
                        <wpg:grpSpPr bwMode="auto">
                          <a:xfrm>
                            <a:off x="4068" y="-473"/>
                            <a:ext cx="1576" cy="2043"/>
                            <a:chOff x="4068" y="-473"/>
                            <a:chExt cx="1576" cy="2043"/>
                          </a:xfrm>
                        </wpg:grpSpPr>
                        <wps:wsp>
                          <wps:cNvPr id="153" name="Freeform 143"/>
                          <wps:cNvSpPr>
                            <a:spLocks/>
                          </wps:cNvSpPr>
                          <wps:spPr bwMode="auto">
                            <a:xfrm>
                              <a:off x="4068" y="-473"/>
                              <a:ext cx="1576" cy="2043"/>
                            </a:xfrm>
                            <a:custGeom>
                              <a:avLst/>
                              <a:gdLst>
                                <a:gd name="T0" fmla="+- 0 5643 4068"/>
                                <a:gd name="T1" fmla="*/ T0 w 1576"/>
                                <a:gd name="T2" fmla="+- 0 232 -473"/>
                                <a:gd name="T3" fmla="*/ 232 h 2043"/>
                                <a:gd name="T4" fmla="+- 0 4234 4068"/>
                                <a:gd name="T5" fmla="*/ T4 w 1576"/>
                                <a:gd name="T6" fmla="+- 0 -473 -473"/>
                                <a:gd name="T7" fmla="*/ -473 h 2043"/>
                                <a:gd name="T8" fmla="+- 0 4184 4068"/>
                                <a:gd name="T9" fmla="*/ T8 w 1576"/>
                                <a:gd name="T10" fmla="+- 0 -363 -473"/>
                                <a:gd name="T11" fmla="*/ -363 h 2043"/>
                                <a:gd name="T12" fmla="+- 0 4143 4068"/>
                                <a:gd name="T13" fmla="*/ T12 w 1576"/>
                                <a:gd name="T14" fmla="+- 0 -250 -473"/>
                                <a:gd name="T15" fmla="*/ -250 h 2043"/>
                                <a:gd name="T16" fmla="+- 0 4111 4068"/>
                                <a:gd name="T17" fmla="*/ T16 w 1576"/>
                                <a:gd name="T18" fmla="+- 0 -137 -473"/>
                                <a:gd name="T19" fmla="*/ -137 h 2043"/>
                                <a:gd name="T20" fmla="+- 0 4088 4068"/>
                                <a:gd name="T21" fmla="*/ T20 w 1576"/>
                                <a:gd name="T22" fmla="+- 0 -22 -473"/>
                                <a:gd name="T23" fmla="*/ -22 h 2043"/>
                                <a:gd name="T24" fmla="+- 0 4074 4068"/>
                                <a:gd name="T25" fmla="*/ T24 w 1576"/>
                                <a:gd name="T26" fmla="+- 0 93 -473"/>
                                <a:gd name="T27" fmla="*/ 93 h 2043"/>
                                <a:gd name="T28" fmla="+- 0 4068 4068"/>
                                <a:gd name="T29" fmla="*/ T28 w 1576"/>
                                <a:gd name="T30" fmla="+- 0 208 -473"/>
                                <a:gd name="T31" fmla="*/ 208 h 2043"/>
                                <a:gd name="T32" fmla="+- 0 4070 4068"/>
                                <a:gd name="T33" fmla="*/ T32 w 1576"/>
                                <a:gd name="T34" fmla="+- 0 323 -473"/>
                                <a:gd name="T35" fmla="*/ 323 h 2043"/>
                                <a:gd name="T36" fmla="+- 0 4081 4068"/>
                                <a:gd name="T37" fmla="*/ T36 w 1576"/>
                                <a:gd name="T38" fmla="+- 0 437 -473"/>
                                <a:gd name="T39" fmla="*/ 437 h 2043"/>
                                <a:gd name="T40" fmla="+- 0 4100 4068"/>
                                <a:gd name="T41" fmla="*/ T40 w 1576"/>
                                <a:gd name="T42" fmla="+- 0 549 -473"/>
                                <a:gd name="T43" fmla="*/ 549 h 2043"/>
                                <a:gd name="T44" fmla="+- 0 4127 4068"/>
                                <a:gd name="T45" fmla="*/ T44 w 1576"/>
                                <a:gd name="T46" fmla="+- 0 660 -473"/>
                                <a:gd name="T47" fmla="*/ 660 h 2043"/>
                                <a:gd name="T48" fmla="+- 0 4162 4068"/>
                                <a:gd name="T49" fmla="*/ T48 w 1576"/>
                                <a:gd name="T50" fmla="+- 0 769 -473"/>
                                <a:gd name="T51" fmla="*/ 769 h 2043"/>
                                <a:gd name="T52" fmla="+- 0 4205 4068"/>
                                <a:gd name="T53" fmla="*/ T52 w 1576"/>
                                <a:gd name="T54" fmla="+- 0 875 -473"/>
                                <a:gd name="T55" fmla="*/ 875 h 2043"/>
                                <a:gd name="T56" fmla="+- 0 4255 4068"/>
                                <a:gd name="T57" fmla="*/ T56 w 1576"/>
                                <a:gd name="T58" fmla="+- 0 977 -473"/>
                                <a:gd name="T59" fmla="*/ 977 h 2043"/>
                                <a:gd name="T60" fmla="+- 0 4313 4068"/>
                                <a:gd name="T61" fmla="*/ T60 w 1576"/>
                                <a:gd name="T62" fmla="+- 0 1076 -473"/>
                                <a:gd name="T63" fmla="*/ 1076 h 2043"/>
                                <a:gd name="T64" fmla="+- 0 4378 4068"/>
                                <a:gd name="T65" fmla="*/ T64 w 1576"/>
                                <a:gd name="T66" fmla="+- 0 1171 -473"/>
                                <a:gd name="T67" fmla="*/ 1171 h 2043"/>
                                <a:gd name="T68" fmla="+- 0 4451 4068"/>
                                <a:gd name="T69" fmla="*/ T68 w 1576"/>
                                <a:gd name="T70" fmla="+- 0 1262 -473"/>
                                <a:gd name="T71" fmla="*/ 1262 h 2043"/>
                                <a:gd name="T72" fmla="+- 0 4530 4068"/>
                                <a:gd name="T73" fmla="*/ T72 w 1576"/>
                                <a:gd name="T74" fmla="+- 0 1348 -473"/>
                                <a:gd name="T75" fmla="*/ 1348 h 2043"/>
                                <a:gd name="T76" fmla="+- 0 4617 4068"/>
                                <a:gd name="T77" fmla="*/ T76 w 1576"/>
                                <a:gd name="T78" fmla="+- 0 1428 -473"/>
                                <a:gd name="T79" fmla="*/ 1428 h 2043"/>
                                <a:gd name="T80" fmla="+- 0 4711 4068"/>
                                <a:gd name="T81" fmla="*/ T80 w 1576"/>
                                <a:gd name="T82" fmla="+- 0 1502 -473"/>
                                <a:gd name="T83" fmla="*/ 1502 h 2043"/>
                                <a:gd name="T84" fmla="+- 0 4811 4068"/>
                                <a:gd name="T85" fmla="*/ T84 w 1576"/>
                                <a:gd name="T86" fmla="+- 0 1570 -473"/>
                                <a:gd name="T87" fmla="*/ 1570 h 2043"/>
                                <a:gd name="T88" fmla="+- 0 5643 4068"/>
                                <a:gd name="T89" fmla="*/ T88 w 1576"/>
                                <a:gd name="T90" fmla="+- 0 232 -473"/>
                                <a:gd name="T91" fmla="*/ 232 h 2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76" h="2043">
                                  <a:moveTo>
                                    <a:pt x="1575" y="705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6" y="566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2" y="796"/>
                                  </a:lnTo>
                                  <a:lnTo>
                                    <a:pt x="13" y="910"/>
                                  </a:lnTo>
                                  <a:lnTo>
                                    <a:pt x="32" y="1022"/>
                                  </a:lnTo>
                                  <a:lnTo>
                                    <a:pt x="59" y="1133"/>
                                  </a:lnTo>
                                  <a:lnTo>
                                    <a:pt x="94" y="1242"/>
                                  </a:lnTo>
                                  <a:lnTo>
                                    <a:pt x="137" y="1348"/>
                                  </a:lnTo>
                                  <a:lnTo>
                                    <a:pt x="187" y="1450"/>
                                  </a:lnTo>
                                  <a:lnTo>
                                    <a:pt x="245" y="1549"/>
                                  </a:lnTo>
                                  <a:lnTo>
                                    <a:pt x="310" y="1644"/>
                                  </a:lnTo>
                                  <a:lnTo>
                                    <a:pt x="383" y="1735"/>
                                  </a:lnTo>
                                  <a:lnTo>
                                    <a:pt x="462" y="1821"/>
                                  </a:lnTo>
                                  <a:lnTo>
                                    <a:pt x="549" y="1901"/>
                                  </a:lnTo>
                                  <a:lnTo>
                                    <a:pt x="643" y="1975"/>
                                  </a:lnTo>
                                  <a:lnTo>
                                    <a:pt x="743" y="2043"/>
                                  </a:lnTo>
                                  <a:lnTo>
                                    <a:pt x="1575" y="7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0"/>
                        <wpg:cNvGrpSpPr>
                          <a:grpSpLocks/>
                        </wpg:cNvGrpSpPr>
                        <wpg:grpSpPr bwMode="auto">
                          <a:xfrm>
                            <a:off x="4234" y="-1343"/>
                            <a:ext cx="1409" cy="1576"/>
                            <a:chOff x="4234" y="-1343"/>
                            <a:chExt cx="1409" cy="1576"/>
                          </a:xfrm>
                        </wpg:grpSpPr>
                        <wps:wsp>
                          <wps:cNvPr id="155" name="Freeform 141"/>
                          <wps:cNvSpPr>
                            <a:spLocks/>
                          </wps:cNvSpPr>
                          <wps:spPr bwMode="auto">
                            <a:xfrm>
                              <a:off x="4234" y="-1343"/>
                              <a:ext cx="1409" cy="1576"/>
                            </a:xfrm>
                            <a:custGeom>
                              <a:avLst/>
                              <a:gdLst>
                                <a:gd name="T0" fmla="+- 0 5643 4234"/>
                                <a:gd name="T1" fmla="*/ T0 w 1409"/>
                                <a:gd name="T2" fmla="+- 0 -1343 -1343"/>
                                <a:gd name="T3" fmla="*/ -1343 h 1576"/>
                                <a:gd name="T4" fmla="+- 0 5554 4234"/>
                                <a:gd name="T5" fmla="*/ T4 w 1409"/>
                                <a:gd name="T6" fmla="+- 0 -1341 -1343"/>
                                <a:gd name="T7" fmla="*/ -1341 h 1576"/>
                                <a:gd name="T8" fmla="+- 0 5466 4234"/>
                                <a:gd name="T9" fmla="*/ T8 w 1409"/>
                                <a:gd name="T10" fmla="+- 0 -1333 -1343"/>
                                <a:gd name="T11" fmla="*/ -1333 h 1576"/>
                                <a:gd name="T12" fmla="+- 0 5379 4234"/>
                                <a:gd name="T13" fmla="*/ T12 w 1409"/>
                                <a:gd name="T14" fmla="+- 0 -1321 -1343"/>
                                <a:gd name="T15" fmla="*/ -1321 h 1576"/>
                                <a:gd name="T16" fmla="+- 0 5293 4234"/>
                                <a:gd name="T17" fmla="*/ T16 w 1409"/>
                                <a:gd name="T18" fmla="+- 0 -1304 -1343"/>
                                <a:gd name="T19" fmla="*/ -1304 h 1576"/>
                                <a:gd name="T20" fmla="+- 0 5209 4234"/>
                                <a:gd name="T21" fmla="*/ T20 w 1409"/>
                                <a:gd name="T22" fmla="+- 0 -1282 -1343"/>
                                <a:gd name="T23" fmla="*/ -1282 h 1576"/>
                                <a:gd name="T24" fmla="+- 0 5126 4234"/>
                                <a:gd name="T25" fmla="*/ T24 w 1409"/>
                                <a:gd name="T26" fmla="+- 0 -1256 -1343"/>
                                <a:gd name="T27" fmla="*/ -1256 h 1576"/>
                                <a:gd name="T28" fmla="+- 0 5045 4234"/>
                                <a:gd name="T29" fmla="*/ T28 w 1409"/>
                                <a:gd name="T30" fmla="+- 0 -1226 -1343"/>
                                <a:gd name="T31" fmla="*/ -1226 h 1576"/>
                                <a:gd name="T32" fmla="+- 0 4966 4234"/>
                                <a:gd name="T33" fmla="*/ T32 w 1409"/>
                                <a:gd name="T34" fmla="+- 0 -1191 -1343"/>
                                <a:gd name="T35" fmla="*/ -1191 h 1576"/>
                                <a:gd name="T36" fmla="+- 0 4889 4234"/>
                                <a:gd name="T37" fmla="*/ T36 w 1409"/>
                                <a:gd name="T38" fmla="+- 0 -1151 -1343"/>
                                <a:gd name="T39" fmla="*/ -1151 h 1576"/>
                                <a:gd name="T40" fmla="+- 0 4815 4234"/>
                                <a:gd name="T41" fmla="*/ T40 w 1409"/>
                                <a:gd name="T42" fmla="+- 0 -1108 -1343"/>
                                <a:gd name="T43" fmla="*/ -1108 h 1576"/>
                                <a:gd name="T44" fmla="+- 0 4743 4234"/>
                                <a:gd name="T45" fmla="*/ T44 w 1409"/>
                                <a:gd name="T46" fmla="+- 0 -1061 -1343"/>
                                <a:gd name="T47" fmla="*/ -1061 h 1576"/>
                                <a:gd name="T48" fmla="+- 0 4674 4234"/>
                                <a:gd name="T49" fmla="*/ T48 w 1409"/>
                                <a:gd name="T50" fmla="+- 0 -1010 -1343"/>
                                <a:gd name="T51" fmla="*/ -1010 h 1576"/>
                                <a:gd name="T52" fmla="+- 0 4607 4234"/>
                                <a:gd name="T53" fmla="*/ T52 w 1409"/>
                                <a:gd name="T54" fmla="+- 0 -955 -1343"/>
                                <a:gd name="T55" fmla="*/ -955 h 1576"/>
                                <a:gd name="T56" fmla="+- 0 4543 4234"/>
                                <a:gd name="T57" fmla="*/ T56 w 1409"/>
                                <a:gd name="T58" fmla="+- 0 -896 -1343"/>
                                <a:gd name="T59" fmla="*/ -896 h 1576"/>
                                <a:gd name="T60" fmla="+- 0 4483 4234"/>
                                <a:gd name="T61" fmla="*/ T60 w 1409"/>
                                <a:gd name="T62" fmla="+- 0 -834 -1343"/>
                                <a:gd name="T63" fmla="*/ -834 h 1576"/>
                                <a:gd name="T64" fmla="+- 0 4426 4234"/>
                                <a:gd name="T65" fmla="*/ T64 w 1409"/>
                                <a:gd name="T66" fmla="+- 0 -768 -1343"/>
                                <a:gd name="T67" fmla="*/ -768 h 1576"/>
                                <a:gd name="T68" fmla="+- 0 4372 4234"/>
                                <a:gd name="T69" fmla="*/ T68 w 1409"/>
                                <a:gd name="T70" fmla="+- 0 -699 -1343"/>
                                <a:gd name="T71" fmla="*/ -699 h 1576"/>
                                <a:gd name="T72" fmla="+- 0 4322 4234"/>
                                <a:gd name="T73" fmla="*/ T72 w 1409"/>
                                <a:gd name="T74" fmla="+- 0 -627 -1343"/>
                                <a:gd name="T75" fmla="*/ -627 h 1576"/>
                                <a:gd name="T76" fmla="+- 0 4276 4234"/>
                                <a:gd name="T77" fmla="*/ T76 w 1409"/>
                                <a:gd name="T78" fmla="+- 0 -551 -1343"/>
                                <a:gd name="T79" fmla="*/ -551 h 1576"/>
                                <a:gd name="T80" fmla="+- 0 4234 4234"/>
                                <a:gd name="T81" fmla="*/ T80 w 1409"/>
                                <a:gd name="T82" fmla="+- 0 -473 -1343"/>
                                <a:gd name="T83" fmla="*/ -473 h 1576"/>
                                <a:gd name="T84" fmla="+- 0 5643 4234"/>
                                <a:gd name="T85" fmla="*/ T84 w 1409"/>
                                <a:gd name="T86" fmla="+- 0 232 -1343"/>
                                <a:gd name="T87" fmla="*/ 232 h 1576"/>
                                <a:gd name="T88" fmla="+- 0 5643 4234"/>
                                <a:gd name="T89" fmla="*/ T88 w 1409"/>
                                <a:gd name="T90" fmla="+- 0 -1343 -1343"/>
                                <a:gd name="T91" fmla="*/ -1343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09" h="1576">
                                  <a:moveTo>
                                    <a:pt x="1409" y="0"/>
                                  </a:moveTo>
                                  <a:lnTo>
                                    <a:pt x="1320" y="2"/>
                                  </a:lnTo>
                                  <a:lnTo>
                                    <a:pt x="1232" y="10"/>
                                  </a:lnTo>
                                  <a:lnTo>
                                    <a:pt x="1145" y="22"/>
                                  </a:lnTo>
                                  <a:lnTo>
                                    <a:pt x="1059" y="39"/>
                                  </a:lnTo>
                                  <a:lnTo>
                                    <a:pt x="975" y="61"/>
                                  </a:lnTo>
                                  <a:lnTo>
                                    <a:pt x="892" y="87"/>
                                  </a:lnTo>
                                  <a:lnTo>
                                    <a:pt x="811" y="117"/>
                                  </a:lnTo>
                                  <a:lnTo>
                                    <a:pt x="732" y="152"/>
                                  </a:lnTo>
                                  <a:lnTo>
                                    <a:pt x="655" y="192"/>
                                  </a:lnTo>
                                  <a:lnTo>
                                    <a:pt x="581" y="235"/>
                                  </a:lnTo>
                                  <a:lnTo>
                                    <a:pt x="509" y="282"/>
                                  </a:lnTo>
                                  <a:lnTo>
                                    <a:pt x="440" y="333"/>
                                  </a:lnTo>
                                  <a:lnTo>
                                    <a:pt x="373" y="388"/>
                                  </a:lnTo>
                                  <a:lnTo>
                                    <a:pt x="309" y="447"/>
                                  </a:lnTo>
                                  <a:lnTo>
                                    <a:pt x="249" y="509"/>
                                  </a:lnTo>
                                  <a:lnTo>
                                    <a:pt x="192" y="575"/>
                                  </a:lnTo>
                                  <a:lnTo>
                                    <a:pt x="138" y="644"/>
                                  </a:lnTo>
                                  <a:lnTo>
                                    <a:pt x="88" y="716"/>
                                  </a:lnTo>
                                  <a:lnTo>
                                    <a:pt x="42" y="792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1409" y="1575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4234" y="-1343"/>
                            <a:ext cx="1409" cy="1576"/>
                            <a:chOff x="4234" y="-1343"/>
                            <a:chExt cx="1409" cy="1576"/>
                          </a:xfrm>
                        </wpg:grpSpPr>
                        <wps:wsp>
                          <wps:cNvPr id="157" name="Freeform 139"/>
                          <wps:cNvSpPr>
                            <a:spLocks/>
                          </wps:cNvSpPr>
                          <wps:spPr bwMode="auto">
                            <a:xfrm>
                              <a:off x="4234" y="-1343"/>
                              <a:ext cx="1409" cy="1576"/>
                            </a:xfrm>
                            <a:custGeom>
                              <a:avLst/>
                              <a:gdLst>
                                <a:gd name="T0" fmla="+- 0 5643 4234"/>
                                <a:gd name="T1" fmla="*/ T0 w 1409"/>
                                <a:gd name="T2" fmla="+- 0 232 -1343"/>
                                <a:gd name="T3" fmla="*/ 232 h 1576"/>
                                <a:gd name="T4" fmla="+- 0 5643 4234"/>
                                <a:gd name="T5" fmla="*/ T4 w 1409"/>
                                <a:gd name="T6" fmla="+- 0 -1343 -1343"/>
                                <a:gd name="T7" fmla="*/ -1343 h 1576"/>
                                <a:gd name="T8" fmla="+- 0 5554 4234"/>
                                <a:gd name="T9" fmla="*/ T8 w 1409"/>
                                <a:gd name="T10" fmla="+- 0 -1341 -1343"/>
                                <a:gd name="T11" fmla="*/ -1341 h 1576"/>
                                <a:gd name="T12" fmla="+- 0 5466 4234"/>
                                <a:gd name="T13" fmla="*/ T12 w 1409"/>
                                <a:gd name="T14" fmla="+- 0 -1333 -1343"/>
                                <a:gd name="T15" fmla="*/ -1333 h 1576"/>
                                <a:gd name="T16" fmla="+- 0 5379 4234"/>
                                <a:gd name="T17" fmla="*/ T16 w 1409"/>
                                <a:gd name="T18" fmla="+- 0 -1321 -1343"/>
                                <a:gd name="T19" fmla="*/ -1321 h 1576"/>
                                <a:gd name="T20" fmla="+- 0 5293 4234"/>
                                <a:gd name="T21" fmla="*/ T20 w 1409"/>
                                <a:gd name="T22" fmla="+- 0 -1304 -1343"/>
                                <a:gd name="T23" fmla="*/ -1304 h 1576"/>
                                <a:gd name="T24" fmla="+- 0 5209 4234"/>
                                <a:gd name="T25" fmla="*/ T24 w 1409"/>
                                <a:gd name="T26" fmla="+- 0 -1282 -1343"/>
                                <a:gd name="T27" fmla="*/ -1282 h 1576"/>
                                <a:gd name="T28" fmla="+- 0 5126 4234"/>
                                <a:gd name="T29" fmla="*/ T28 w 1409"/>
                                <a:gd name="T30" fmla="+- 0 -1256 -1343"/>
                                <a:gd name="T31" fmla="*/ -1256 h 1576"/>
                                <a:gd name="T32" fmla="+- 0 5045 4234"/>
                                <a:gd name="T33" fmla="*/ T32 w 1409"/>
                                <a:gd name="T34" fmla="+- 0 -1226 -1343"/>
                                <a:gd name="T35" fmla="*/ -1226 h 1576"/>
                                <a:gd name="T36" fmla="+- 0 4966 4234"/>
                                <a:gd name="T37" fmla="*/ T36 w 1409"/>
                                <a:gd name="T38" fmla="+- 0 -1191 -1343"/>
                                <a:gd name="T39" fmla="*/ -1191 h 1576"/>
                                <a:gd name="T40" fmla="+- 0 4889 4234"/>
                                <a:gd name="T41" fmla="*/ T40 w 1409"/>
                                <a:gd name="T42" fmla="+- 0 -1151 -1343"/>
                                <a:gd name="T43" fmla="*/ -1151 h 1576"/>
                                <a:gd name="T44" fmla="+- 0 4815 4234"/>
                                <a:gd name="T45" fmla="*/ T44 w 1409"/>
                                <a:gd name="T46" fmla="+- 0 -1108 -1343"/>
                                <a:gd name="T47" fmla="*/ -1108 h 1576"/>
                                <a:gd name="T48" fmla="+- 0 4743 4234"/>
                                <a:gd name="T49" fmla="*/ T48 w 1409"/>
                                <a:gd name="T50" fmla="+- 0 -1061 -1343"/>
                                <a:gd name="T51" fmla="*/ -1061 h 1576"/>
                                <a:gd name="T52" fmla="+- 0 4674 4234"/>
                                <a:gd name="T53" fmla="*/ T52 w 1409"/>
                                <a:gd name="T54" fmla="+- 0 -1010 -1343"/>
                                <a:gd name="T55" fmla="*/ -1010 h 1576"/>
                                <a:gd name="T56" fmla="+- 0 4607 4234"/>
                                <a:gd name="T57" fmla="*/ T56 w 1409"/>
                                <a:gd name="T58" fmla="+- 0 -955 -1343"/>
                                <a:gd name="T59" fmla="*/ -955 h 1576"/>
                                <a:gd name="T60" fmla="+- 0 4543 4234"/>
                                <a:gd name="T61" fmla="*/ T60 w 1409"/>
                                <a:gd name="T62" fmla="+- 0 -896 -1343"/>
                                <a:gd name="T63" fmla="*/ -896 h 1576"/>
                                <a:gd name="T64" fmla="+- 0 4483 4234"/>
                                <a:gd name="T65" fmla="*/ T64 w 1409"/>
                                <a:gd name="T66" fmla="+- 0 -834 -1343"/>
                                <a:gd name="T67" fmla="*/ -834 h 1576"/>
                                <a:gd name="T68" fmla="+- 0 4426 4234"/>
                                <a:gd name="T69" fmla="*/ T68 w 1409"/>
                                <a:gd name="T70" fmla="+- 0 -768 -1343"/>
                                <a:gd name="T71" fmla="*/ -768 h 1576"/>
                                <a:gd name="T72" fmla="+- 0 4372 4234"/>
                                <a:gd name="T73" fmla="*/ T72 w 1409"/>
                                <a:gd name="T74" fmla="+- 0 -699 -1343"/>
                                <a:gd name="T75" fmla="*/ -699 h 1576"/>
                                <a:gd name="T76" fmla="+- 0 4322 4234"/>
                                <a:gd name="T77" fmla="*/ T76 w 1409"/>
                                <a:gd name="T78" fmla="+- 0 -627 -1343"/>
                                <a:gd name="T79" fmla="*/ -627 h 1576"/>
                                <a:gd name="T80" fmla="+- 0 4276 4234"/>
                                <a:gd name="T81" fmla="*/ T80 w 1409"/>
                                <a:gd name="T82" fmla="+- 0 -551 -1343"/>
                                <a:gd name="T83" fmla="*/ -551 h 1576"/>
                                <a:gd name="T84" fmla="+- 0 4234 4234"/>
                                <a:gd name="T85" fmla="*/ T84 w 1409"/>
                                <a:gd name="T86" fmla="+- 0 -473 -1343"/>
                                <a:gd name="T87" fmla="*/ -473 h 1576"/>
                                <a:gd name="T88" fmla="+- 0 5643 4234"/>
                                <a:gd name="T89" fmla="*/ T88 w 1409"/>
                                <a:gd name="T90" fmla="+- 0 232 -1343"/>
                                <a:gd name="T91" fmla="*/ 232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09" h="1576">
                                  <a:moveTo>
                                    <a:pt x="1409" y="1575"/>
                                  </a:moveTo>
                                  <a:lnTo>
                                    <a:pt x="1409" y="0"/>
                                  </a:lnTo>
                                  <a:lnTo>
                                    <a:pt x="1320" y="2"/>
                                  </a:lnTo>
                                  <a:lnTo>
                                    <a:pt x="1232" y="10"/>
                                  </a:lnTo>
                                  <a:lnTo>
                                    <a:pt x="1145" y="22"/>
                                  </a:lnTo>
                                  <a:lnTo>
                                    <a:pt x="1059" y="39"/>
                                  </a:lnTo>
                                  <a:lnTo>
                                    <a:pt x="975" y="61"/>
                                  </a:lnTo>
                                  <a:lnTo>
                                    <a:pt x="892" y="87"/>
                                  </a:lnTo>
                                  <a:lnTo>
                                    <a:pt x="811" y="117"/>
                                  </a:lnTo>
                                  <a:lnTo>
                                    <a:pt x="732" y="152"/>
                                  </a:lnTo>
                                  <a:lnTo>
                                    <a:pt x="655" y="192"/>
                                  </a:lnTo>
                                  <a:lnTo>
                                    <a:pt x="581" y="235"/>
                                  </a:lnTo>
                                  <a:lnTo>
                                    <a:pt x="509" y="282"/>
                                  </a:lnTo>
                                  <a:lnTo>
                                    <a:pt x="440" y="333"/>
                                  </a:lnTo>
                                  <a:lnTo>
                                    <a:pt x="373" y="388"/>
                                  </a:lnTo>
                                  <a:lnTo>
                                    <a:pt x="309" y="447"/>
                                  </a:lnTo>
                                  <a:lnTo>
                                    <a:pt x="249" y="509"/>
                                  </a:lnTo>
                                  <a:lnTo>
                                    <a:pt x="192" y="575"/>
                                  </a:lnTo>
                                  <a:lnTo>
                                    <a:pt x="138" y="644"/>
                                  </a:lnTo>
                                  <a:lnTo>
                                    <a:pt x="88" y="716"/>
                                  </a:lnTo>
                                  <a:lnTo>
                                    <a:pt x="42" y="792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1409" y="1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7" y="-607"/>
                              <a:ext cx="62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line="199" w:lineRule="exact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17.6%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" y="391"/>
                              <a:ext cx="62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line="199" w:lineRule="exact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23.5%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8" y="349"/>
                              <a:ext cx="62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line="199" w:lineRule="exact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58.8%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66" style="position:absolute;left:0;text-align:left;margin-left:202.9pt;margin-top:-67.65pt;width:158.55pt;height:158.55pt;z-index:1144;mso-position-horizontal-relative:page" coordorigin="4058,-1353" coordsize="3171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">
                <v:group id="Group 148" o:spid="_x0000_s1067" style="position:absolute;left:4811;top:-1343;width:2408;height:3151" coordorigin="4811,-1343" coordsize="2408,3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9" o:spid="_x0000_s1068" style="position:absolute;left:4811;top:-1343;width:2408;height:3151;visibility:visible;mso-wrap-style:square;v-text-anchor:top" coordsize="2408,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6ZMMA&#10;AADcAAAADwAAAGRycy9kb3ducmV2LnhtbERP22oCMRB9L/gPYYS+lJpVil22RlFBsNYWavsBw2a6&#10;WZpM1iTV9e9NodC3OZzrzBa9s+JEIbaeFYxHBQji2uuWGwWfH5v7EkRMyBqtZ1JwoQiL+eBmhpX2&#10;Z36n0yE1IodwrFCBSamrpIy1IYdx5DvizH354DBlGBqpA55zuLNyUhRT6bDl3GCwo7Wh+vvw4xTs&#10;7OvqbfeyXdpyGvWz2d8FcySlbof98glEoj79i//cW53nPzzC7zP5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6ZMMAAADcAAAADwAAAAAAAAAAAAAAAACYAgAAZHJzL2Rv&#10;d25yZXYueG1sUEsFBgAAAAAEAAQA9QAAAIgDAAAAAA==&#10;" path="m832,r,1575l,2913r112,63l228,3030r117,44l465,3107r121,24l707,3146r122,5l950,3146r121,-14l1189,3109r117,-32l1420,3037r111,-50l1638,2929r103,-66l1838,2788r93,-83l2017,2613r80,-99l2170,2407r63,-112l2287,2180r44,-118l2364,1942r24,-121l2403,1700r5,-122l2403,1457r-14,-120l2366,1218r-32,-117l2294,987,2244,876,2186,769,2120,667r-75,-98l1962,476r-92,-86l1771,310,1664,237r-76,-44l1510,153r-80,-36l1348,87,1265,60,1180,39,1094,22,1008,9,920,2,876,,832,xe" fillcolor="#99f" stroked="f">
                    <v:path arrowok="t" o:connecttype="custom" o:connectlocs="832,-1343;832,232;0,1570;112,1633;228,1687;345,1731;465,1764;586,1788;707,1803;829,1808;950,1803;1071,1789;1189,1766;1306,1734;1420,1694;1531,1644;1638,1586;1741,1520;1838,1445;1931,1362;2017,1270;2097,1171;2170,1064;2233,952;2287,837;2331,719;2364,599;2388,478;2403,357;2408,235;2403,114;2389,-6;2366,-125;2334,-242;2294,-356;2244,-467;2186,-574;2120,-676;2045,-774;1962,-867;1870,-953;1771,-1033;1664,-1106;1588,-1150;1510,-1190;1430,-1226;1348,-1256;1265,-1283;1180,-1304;1094,-1321;1008,-1334;920,-1341;876,-1343;832,-1343" o:connectangles="0,0,0,0,0,0,0,0,0,0,0,0,0,0,0,0,0,0,0,0,0,0,0,0,0,0,0,0,0,0,0,0,0,0,0,0,0,0,0,0,0,0,0,0,0,0,0,0,0,0,0,0,0,0"/>
                  </v:shape>
                </v:group>
                <v:group id="Group 146" o:spid="_x0000_s1069" style="position:absolute;left:4811;top:-1343;width:2408;height:3151" coordorigin="4811,-1343" coordsize="2408,3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7" o:spid="_x0000_s1070" style="position:absolute;left:4811;top:-1343;width:2408;height:3151;visibility:visible;mso-wrap-style:square;v-text-anchor:top" coordsize="2408,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I08QA&#10;AADcAAAADwAAAGRycy9kb3ducmV2LnhtbERPS2vCQBC+C/0PyxR6KbpRrI/oKkUUWm8+ELwN2TEJ&#10;ZmdDdk2iv75bELzNx/ec+bI1haipcrllBf1eBII4sTrnVMHxsOlOQDiPrLGwTAru5GC5eOvMMda2&#10;4R3Ve5+KEMIuRgWZ92UspUsyMuh6tiQO3MVWBn2AVSp1hU0IN4UcRNFIGsw5NGRY0iqj5Lq/GQXr&#10;z9P5q+mP5aQufrc3s80fj8FKqY/39nsGwlPrX+Kn+0eH+cMp/D8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yNPEAAAA3AAAAA8AAAAAAAAAAAAAAAAAmAIAAGRycy9k&#10;b3ducmV2LnhtbFBLBQYAAAAABAAEAPUAAACJAwAAAAA=&#10;" path="m832,1575l,2913r112,63l228,3030r117,44l465,3107r121,24l707,3146r122,5l950,3146r121,-14l1189,3109r117,-32l1420,3037r111,-50l1638,2929r103,-66l1838,2788r93,-83l2017,2613r80,-99l2170,2407r63,-112l2287,2180r44,-118l2364,1942r24,-121l2403,1700r5,-122l2403,1457r-14,-120l2366,1218r-32,-117l2294,987,2244,876,2186,769,2120,667r-75,-98l1962,476r-92,-86l1771,310,1664,237r-76,-44l1510,153r-80,-36l1348,87,1265,60,1180,39,1094,22,1008,9,920,2,832,r,1575xe" filled="f" strokecolor="#7e7e7e" strokeweight=".96pt">
                    <v:path arrowok="t" o:connecttype="custom" o:connectlocs="832,232;0,1570;112,1633;228,1687;345,1731;465,1764;586,1788;707,1803;829,1808;950,1803;1071,1789;1189,1766;1306,1734;1420,1694;1531,1644;1638,1586;1741,1520;1838,1445;1931,1362;2017,1270;2097,1171;2170,1064;2233,952;2287,837;2331,719;2364,599;2388,478;2403,357;2408,235;2403,114;2389,-6;2366,-125;2334,-242;2294,-356;2244,-467;2186,-574;2120,-676;2045,-774;1962,-867;1870,-953;1771,-1033;1664,-1106;1588,-1150;1510,-1190;1430,-1226;1348,-1256;1265,-1283;1180,-1304;1094,-1321;1008,-1334;920,-1341;832,-1343;832,232" o:connectangles="0,0,0,0,0,0,0,0,0,0,0,0,0,0,0,0,0,0,0,0,0,0,0,0,0,0,0,0,0,0,0,0,0,0,0,0,0,0,0,0,0,0,0,0,0,0,0,0,0,0,0,0,0"/>
                  </v:shape>
                </v:group>
                <v:group id="Group 144" o:spid="_x0000_s1071" style="position:absolute;left:4068;top:-473;width:1576;height:2043" coordorigin="4068,-473" coordsize="1576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5" o:spid="_x0000_s1072" style="position:absolute;left:4068;top:-473;width:1576;height:2043;visibility:visible;mso-wrap-style:square;v-text-anchor:top" coordsize="1576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aYcMA&#10;AADcAAAADwAAAGRycy9kb3ducmV2LnhtbERPTWvCQBC9F/wPyxS81Y0tiqSuIkJoQRRN9NDbkJ0m&#10;abOzIbvG+O9dQfA2j/c582VvatFR6yrLCsajCARxbnXFhYJjlrzNQDiPrLG2TAqu5GC5GLzMMdb2&#10;wgfqUl+IEMIuRgWl900spctLMuhGtiEO3K9tDfoA20LqFi8h3NTyPYqm0mDFoaHEhtYl5f/p2Sg4&#10;5R+r3def16k+ZNtiUyXdzz5Ravjarz5BeOr9U/xwf+swfzKG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HaYcMAAADcAAAADwAAAAAAAAAAAAAAAACYAgAAZHJzL2Rv&#10;d25yZXYueG1sUEsFBgAAAAAEAAQA9QAAAIgDAAAAAA==&#10;" path="m166,l116,110,75,223,43,336,20,451,6,566,,681,2,796,13,910r19,112l59,1133r35,109l137,1348r50,102l245,1549r65,95l383,1735r79,86l549,1901r94,74l743,2043,1575,705,166,xe" fillcolor="#936" stroked="f">
                    <v:path arrowok="t" o:connecttype="custom" o:connectlocs="166,-473;116,-363;75,-250;43,-137;20,-22;6,93;0,208;2,323;13,437;32,549;59,660;94,769;137,875;187,977;245,1076;310,1171;383,1262;462,1348;549,1428;643,1502;743,1570;1575,232;166,-473" o:connectangles="0,0,0,0,0,0,0,0,0,0,0,0,0,0,0,0,0,0,0,0,0,0,0"/>
                  </v:shape>
                </v:group>
                <v:group id="Group 142" o:spid="_x0000_s1073" style="position:absolute;left:4068;top:-473;width:1576;height:2043" coordorigin="4068,-473" coordsize="1576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3" o:spid="_x0000_s1074" style="position:absolute;left:4068;top:-473;width:1576;height:2043;visibility:visible;mso-wrap-style:square;v-text-anchor:top" coordsize="1576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D0sIA&#10;AADcAAAADwAAAGRycy9kb3ducmV2LnhtbERPS4vCMBC+C/sfwix4kTVVUdZqFBV0RfDgA89DM9uU&#10;bSaliVr/vVkQvM3H95zpvLGluFHtC8cKet0EBHHmdMG5gvNp/fUNwgdkjaVjUvAgD/PZR2uKqXZ3&#10;PtDtGHIRQ9inqMCEUKVS+syQRd91FXHkfl1tMURY51LXeI/htpT9JBlJiwXHBoMVrQxlf8erVXBY&#10;dnanxc9jPF6afYUjd7lezEap9mezmIAI1IS3+OXe6jh/OID/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MPSwgAAANwAAAAPAAAAAAAAAAAAAAAAAJgCAABkcnMvZG93&#10;bnJldi54bWxQSwUGAAAAAAQABAD1AAAAhwMAAAAA&#10;" path="m1575,705l166,,116,110,75,223,43,336,20,451,6,566,,681,2,796,13,910r19,112l59,1133r35,109l137,1348r50,102l245,1549r65,95l383,1735r79,86l549,1901r94,74l743,2043,1575,705xe" filled="f" strokecolor="#7e7e7e" strokeweight=".96pt">
                    <v:path arrowok="t" o:connecttype="custom" o:connectlocs="1575,232;166,-473;116,-363;75,-250;43,-137;20,-22;6,93;0,208;2,323;13,437;32,549;59,660;94,769;137,875;187,977;245,1076;310,1171;383,1262;462,1348;549,1428;643,1502;743,1570;1575,232" o:connectangles="0,0,0,0,0,0,0,0,0,0,0,0,0,0,0,0,0,0,0,0,0,0,0"/>
                  </v:shape>
                </v:group>
                <v:group id="Group 140" o:spid="_x0000_s1075" style="position:absolute;left:4234;top:-1343;width:1409;height:1576" coordorigin="4234,-1343" coordsize="1409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1" o:spid="_x0000_s1076" style="position:absolute;left:4234;top:-1343;width:1409;height:1576;visibility:visible;mso-wrap-style:square;v-text-anchor:top" coordsize="1409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4gMMA&#10;AADcAAAADwAAAGRycy9kb3ducmV2LnhtbERP22rCQBB9L/gPywi+FN20YNHoKtaitk/FywcM2TGJ&#10;ZmdDdk1Wv75bKPRtDuc682UwlWipcaVlBS+jBARxZnXJuYLTcTOcgHAeWWNlmRTcycFy0XuaY6pt&#10;x3tqDz4XMYRdigoK7+tUSpcVZNCNbE0cubNtDPoIm1zqBrsYbir5miRv0mDJsaHAmtYFZdfDzSi4&#10;vCfTx/ZrbTr+CFl7eebvTdgpNeiH1QyEp+D/xX/uTx3nj8f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4gMMAAADcAAAADwAAAAAAAAAAAAAAAACYAgAAZHJzL2Rv&#10;d25yZXYueG1sUEsFBgAAAAAEAAQA9QAAAIgDAAAAAA==&#10;" path="m1409,r-89,2l1232,10r-87,12l1059,39,975,61,892,87r-81,30l732,152r-77,40l581,235r-72,47l440,333r-67,55l309,447r-60,62l192,575r-54,69l88,716,42,792,,870r1409,705l1409,xe" fillcolor="#ffc" stroked="f">
                    <v:path arrowok="t" o:connecttype="custom" o:connectlocs="1409,-1343;1320,-1341;1232,-1333;1145,-1321;1059,-1304;975,-1282;892,-1256;811,-1226;732,-1191;655,-1151;581,-1108;509,-1061;440,-1010;373,-955;309,-896;249,-834;192,-768;138,-699;88,-627;42,-551;0,-473;1409,232;1409,-1343" o:connectangles="0,0,0,0,0,0,0,0,0,0,0,0,0,0,0,0,0,0,0,0,0,0,0"/>
                  </v:shape>
                </v:group>
                <v:group id="Group 135" o:spid="_x0000_s1077" style="position:absolute;left:4234;top:-1343;width:1409;height:1576" coordorigin="4234,-1343" coordsize="1409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9" o:spid="_x0000_s1078" style="position:absolute;left:4234;top:-1343;width:1409;height:1576;visibility:visible;mso-wrap-style:square;v-text-anchor:top" coordsize="1409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tOcMA&#10;AADcAAAADwAAAGRycy9kb3ducmV2LnhtbERPzWrCQBC+F/oOyxR6Ed1YsbWpq4ggCunF1AcYs9Ns&#10;aHY2ZNcYfXpXEHqbj+935sve1qKj1leOFYxHCQjiwumKSwWHn81wBsIHZI21Y1JwIQ/LxfPTHFPt&#10;zrynLg+liCHsU1RgQmhSKX1hyKIfuYY4cr+utRgibEupWzzHcFvLtyR5lxYrjg0GG1obKv7yk1Xw&#10;uZ9k3105znuT7LYZX7PToDgq9frSr75ABOrDv/jh3uk4f/oB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ttOcMAAADcAAAADwAAAAAAAAAAAAAAAACYAgAAZHJzL2Rv&#10;d25yZXYueG1sUEsFBgAAAAAEAAQA9QAAAIgDAAAAAA==&#10;" path="m1409,1575l1409,r-89,2l1232,10r-87,12l1059,39,975,61,892,87r-81,30l732,152r-77,40l581,235r-72,47l440,333r-67,55l309,447r-60,62l192,575r-54,69l88,716,42,792,,870r1409,705xe" filled="f" strokecolor="#7e7e7e" strokeweight=".96pt">
                    <v:path arrowok="t" o:connecttype="custom" o:connectlocs="1409,232;1409,-1343;1320,-1341;1232,-1333;1145,-1321;1059,-1304;975,-1282;892,-1256;811,-1226;732,-1191;655,-1151;581,-1108;509,-1061;440,-1010;373,-955;309,-896;249,-834;192,-768;138,-699;88,-627;42,-551;0,-473;1409,232" o:connectangles="0,0,0,0,0,0,0,0,0,0,0,0,0,0,0,0,0,0,0,0,0,0,0"/>
                  </v:shape>
                  <v:shape id="Text Box 138" o:spid="_x0000_s1079" type="#_x0000_t202" style="position:absolute;left:4927;top:-607;width:62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023C4D" w:rsidRDefault="00F677B7">
                          <w:pPr>
                            <w:spacing w:line="199" w:lineRule="exact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17.6%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7" o:spid="_x0000_s1080" type="#_x0000_t202" style="position:absolute;left:4476;top:391;width:62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023C4D" w:rsidRDefault="00F677B7">
                          <w:pPr>
                            <w:spacing w:line="199" w:lineRule="exact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23.5%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6" o:spid="_x0000_s1081" type="#_x0000_t202" style="position:absolute;left:6138;top:349;width:62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:rsidR="00023C4D" w:rsidRDefault="00F677B7">
                          <w:pPr>
                            <w:spacing w:line="199" w:lineRule="exact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58.8%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85725</wp:posOffset>
                </wp:positionV>
                <wp:extent cx="78105" cy="76200"/>
                <wp:effectExtent l="0" t="0" r="7620" b="9525"/>
                <wp:wrapNone/>
                <wp:docPr id="14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8520" y="135"/>
                          <a:chExt cx="123" cy="120"/>
                        </a:xfrm>
                      </wpg:grpSpPr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8530" y="145"/>
                            <a:ext cx="104" cy="101"/>
                            <a:chOff x="8530" y="145"/>
                            <a:chExt cx="104" cy="101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8530" y="145"/>
                              <a:ext cx="104" cy="101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104"/>
                                <a:gd name="T2" fmla="+- 0 246 145"/>
                                <a:gd name="T3" fmla="*/ 246 h 101"/>
                                <a:gd name="T4" fmla="+- 0 8633 8530"/>
                                <a:gd name="T5" fmla="*/ T4 w 104"/>
                                <a:gd name="T6" fmla="+- 0 246 145"/>
                                <a:gd name="T7" fmla="*/ 246 h 101"/>
                                <a:gd name="T8" fmla="+- 0 8633 8530"/>
                                <a:gd name="T9" fmla="*/ T8 w 104"/>
                                <a:gd name="T10" fmla="+- 0 145 145"/>
                                <a:gd name="T11" fmla="*/ 145 h 101"/>
                                <a:gd name="T12" fmla="+- 0 8530 8530"/>
                                <a:gd name="T13" fmla="*/ T12 w 104"/>
                                <a:gd name="T14" fmla="+- 0 145 145"/>
                                <a:gd name="T15" fmla="*/ 145 h 101"/>
                                <a:gd name="T16" fmla="+- 0 8530 8530"/>
                                <a:gd name="T17" fmla="*/ T16 w 104"/>
                                <a:gd name="T18" fmla="+- 0 246 145"/>
                                <a:gd name="T19" fmla="*/ 24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0" y="101"/>
                                  </a:moveTo>
                                  <a:lnTo>
                                    <a:pt x="103" y="10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0"/>
                        <wpg:cNvGrpSpPr>
                          <a:grpSpLocks/>
                        </wpg:cNvGrpSpPr>
                        <wpg:grpSpPr bwMode="auto">
                          <a:xfrm>
                            <a:off x="8530" y="145"/>
                            <a:ext cx="104" cy="101"/>
                            <a:chOff x="8530" y="145"/>
                            <a:chExt cx="104" cy="101"/>
                          </a:xfrm>
                        </wpg:grpSpPr>
                        <wps:wsp>
                          <wps:cNvPr id="144" name="Freeform 131"/>
                          <wps:cNvSpPr>
                            <a:spLocks/>
                          </wps:cNvSpPr>
                          <wps:spPr bwMode="auto">
                            <a:xfrm>
                              <a:off x="8530" y="145"/>
                              <a:ext cx="104" cy="101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104"/>
                                <a:gd name="T2" fmla="+- 0 246 145"/>
                                <a:gd name="T3" fmla="*/ 246 h 101"/>
                                <a:gd name="T4" fmla="+- 0 8633 8530"/>
                                <a:gd name="T5" fmla="*/ T4 w 104"/>
                                <a:gd name="T6" fmla="+- 0 246 145"/>
                                <a:gd name="T7" fmla="*/ 246 h 101"/>
                                <a:gd name="T8" fmla="+- 0 8633 8530"/>
                                <a:gd name="T9" fmla="*/ T8 w 104"/>
                                <a:gd name="T10" fmla="+- 0 145 145"/>
                                <a:gd name="T11" fmla="*/ 145 h 101"/>
                                <a:gd name="T12" fmla="+- 0 8530 8530"/>
                                <a:gd name="T13" fmla="*/ T12 w 104"/>
                                <a:gd name="T14" fmla="+- 0 145 145"/>
                                <a:gd name="T15" fmla="*/ 145 h 101"/>
                                <a:gd name="T16" fmla="+- 0 8530 8530"/>
                                <a:gd name="T17" fmla="*/ T16 w 104"/>
                                <a:gd name="T18" fmla="+- 0 246 145"/>
                                <a:gd name="T19" fmla="*/ 24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0" y="101"/>
                                  </a:moveTo>
                                  <a:lnTo>
                                    <a:pt x="103" y="10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426pt;margin-top:6.75pt;width:6.15pt;height:6pt;z-index:1168;mso-position-horizontal-relative:page" coordorigin="8520,135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">
                <v:group id="Group 132" o:spid="_x0000_s1027" style="position:absolute;left:8530;top:145;width:104;height:101" coordorigin="8530,145" coordsize="10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3" o:spid="_x0000_s1028" style="position:absolute;left:8530;top:145;width:104;height:101;visibility:visible;mso-wrap-style:square;v-text-anchor:top" coordsize="10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JOMIA&#10;AADcAAAADwAAAGRycy9kb3ducmV2LnhtbERPTWsCMRC9F/wPYQRvNatIKatRRFAEkbau3sfNuFnc&#10;TJYk6ra/vikUvM3jfc5s0dlG3MmH2rGC0TADQVw6XXOl4FisX99BhIissXFMCr4pwGLee5lhrt2D&#10;v+h+iJVIIRxyVGBibHMpQ2nIYhi6ljhxF+ctxgR9JbXHRwq3jRxn2Zu0WHNqMNjSylB5PdysgtPH&#10;pZSfrthlp6Ywm9v+fNz9eKUG/W45BRGpi0/xv3ur0/zJ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Qk4wgAAANwAAAAPAAAAAAAAAAAAAAAAAJgCAABkcnMvZG93&#10;bnJldi54bWxQSwUGAAAAAAQABAD1AAAAhwMAAAAA&#10;" path="m,101r103,l103,,,,,101xe" fillcolor="#99f" stroked="f">
                    <v:path arrowok="t" o:connecttype="custom" o:connectlocs="0,246;103,246;103,145;0,145;0,246" o:connectangles="0,0,0,0,0"/>
                  </v:shape>
                </v:group>
                <v:group id="Group 130" o:spid="_x0000_s1029" style="position:absolute;left:8530;top:145;width:104;height:101" coordorigin="8530,145" coordsize="10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1" o:spid="_x0000_s1030" style="position:absolute;left:8530;top:145;width:104;height:101;visibility:visible;mso-wrap-style:square;v-text-anchor:top" coordsize="10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SscIA&#10;AADcAAAADwAAAGRycy9kb3ducmV2LnhtbERPTWvCQBC9F/wPywi91Y0lFImuItJCb6I2B29DdkxC&#10;srNxd5tEf71bEHqbx/uc1WY0rejJ+dqygvksAUFcWF1zqeDn9PW2AOEDssbWMim4kYfNevKywkzb&#10;gQ/UH0MpYgj7DBVUIXSZlL6oyKCf2Y44chfrDIYIXSm1wyGGm1a+J8mHNFhzbKiwo11FRXP8NQry&#10;/cX1Z76Wofmke9+k+X5YzJV6nY7bJYhAY/gXP93fOs5PU/h7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BKxwgAAANwAAAAPAAAAAAAAAAAAAAAAAJgCAABkcnMvZG93&#10;bnJldi54bWxQSwUGAAAAAAQABAD1AAAAhwMAAAAA&#10;" path="m,101r103,l103,,,,,101xe" filled="f" strokecolor="#7e7e7e" strokeweight=".96pt">
                    <v:path arrowok="t" o:connecttype="custom" o:connectlocs="0,246;103,246;103,145;0,145;0,2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274955</wp:posOffset>
                </wp:positionV>
                <wp:extent cx="78105" cy="76200"/>
                <wp:effectExtent l="0" t="8255" r="7620" b="1270"/>
                <wp:wrapNone/>
                <wp:docPr id="13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8520" y="433"/>
                          <a:chExt cx="123" cy="120"/>
                        </a:xfrm>
                      </wpg:grpSpPr>
                      <wpg:grpSp>
                        <wpg:cNvPr id="136" name="Group 127"/>
                        <wpg:cNvGrpSpPr>
                          <a:grpSpLocks/>
                        </wpg:cNvGrpSpPr>
                        <wpg:grpSpPr bwMode="auto">
                          <a:xfrm>
                            <a:off x="8530" y="442"/>
                            <a:ext cx="104" cy="101"/>
                            <a:chOff x="8530" y="442"/>
                            <a:chExt cx="104" cy="101"/>
                          </a:xfrm>
                        </wpg:grpSpPr>
                        <wps:wsp>
                          <wps:cNvPr id="137" name="Freeform 128"/>
                          <wps:cNvSpPr>
                            <a:spLocks/>
                          </wps:cNvSpPr>
                          <wps:spPr bwMode="auto">
                            <a:xfrm>
                              <a:off x="8530" y="442"/>
                              <a:ext cx="104" cy="101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104"/>
                                <a:gd name="T2" fmla="+- 0 543 442"/>
                                <a:gd name="T3" fmla="*/ 543 h 101"/>
                                <a:gd name="T4" fmla="+- 0 8633 8530"/>
                                <a:gd name="T5" fmla="*/ T4 w 104"/>
                                <a:gd name="T6" fmla="+- 0 543 442"/>
                                <a:gd name="T7" fmla="*/ 543 h 101"/>
                                <a:gd name="T8" fmla="+- 0 8633 8530"/>
                                <a:gd name="T9" fmla="*/ T8 w 104"/>
                                <a:gd name="T10" fmla="+- 0 442 442"/>
                                <a:gd name="T11" fmla="*/ 442 h 101"/>
                                <a:gd name="T12" fmla="+- 0 8530 8530"/>
                                <a:gd name="T13" fmla="*/ T12 w 104"/>
                                <a:gd name="T14" fmla="+- 0 442 442"/>
                                <a:gd name="T15" fmla="*/ 442 h 101"/>
                                <a:gd name="T16" fmla="+- 0 8530 8530"/>
                                <a:gd name="T17" fmla="*/ T16 w 104"/>
                                <a:gd name="T18" fmla="+- 0 543 442"/>
                                <a:gd name="T19" fmla="*/ 54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0" y="101"/>
                                  </a:moveTo>
                                  <a:lnTo>
                                    <a:pt x="103" y="10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5"/>
                        <wpg:cNvGrpSpPr>
                          <a:grpSpLocks/>
                        </wpg:cNvGrpSpPr>
                        <wpg:grpSpPr bwMode="auto">
                          <a:xfrm>
                            <a:off x="8530" y="442"/>
                            <a:ext cx="104" cy="101"/>
                            <a:chOff x="8530" y="442"/>
                            <a:chExt cx="104" cy="101"/>
                          </a:xfrm>
                        </wpg:grpSpPr>
                        <wps:wsp>
                          <wps:cNvPr id="139" name="Freeform 126"/>
                          <wps:cNvSpPr>
                            <a:spLocks/>
                          </wps:cNvSpPr>
                          <wps:spPr bwMode="auto">
                            <a:xfrm>
                              <a:off x="8530" y="442"/>
                              <a:ext cx="104" cy="101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104"/>
                                <a:gd name="T2" fmla="+- 0 543 442"/>
                                <a:gd name="T3" fmla="*/ 543 h 101"/>
                                <a:gd name="T4" fmla="+- 0 8633 8530"/>
                                <a:gd name="T5" fmla="*/ T4 w 104"/>
                                <a:gd name="T6" fmla="+- 0 543 442"/>
                                <a:gd name="T7" fmla="*/ 543 h 101"/>
                                <a:gd name="T8" fmla="+- 0 8633 8530"/>
                                <a:gd name="T9" fmla="*/ T8 w 104"/>
                                <a:gd name="T10" fmla="+- 0 442 442"/>
                                <a:gd name="T11" fmla="*/ 442 h 101"/>
                                <a:gd name="T12" fmla="+- 0 8530 8530"/>
                                <a:gd name="T13" fmla="*/ T12 w 104"/>
                                <a:gd name="T14" fmla="+- 0 442 442"/>
                                <a:gd name="T15" fmla="*/ 442 h 101"/>
                                <a:gd name="T16" fmla="+- 0 8530 8530"/>
                                <a:gd name="T17" fmla="*/ T16 w 104"/>
                                <a:gd name="T18" fmla="+- 0 543 442"/>
                                <a:gd name="T19" fmla="*/ 54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0" y="101"/>
                                  </a:moveTo>
                                  <a:lnTo>
                                    <a:pt x="103" y="10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26pt;margin-top:21.65pt;width:6.15pt;height:6pt;z-index:1192;mso-position-horizontal-relative:page" coordorigin="8520,433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">
                <v:group id="Group 127" o:spid="_x0000_s1027" style="position:absolute;left:8530;top:442;width:104;height:101" coordorigin="8530,442" coordsize="10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8" o:spid="_x0000_s1028" style="position:absolute;left:8530;top:442;width:104;height:101;visibility:visible;mso-wrap-style:square;v-text-anchor:top" coordsize="10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b5sUA&#10;AADcAAAADwAAAGRycy9kb3ducmV2LnhtbESPQWvCQBCF74X+h2UK3uqmFYxEVxHbogcvJoVex+yY&#10;BLOz6e6q8d+7guBthvfeN29mi9604kzON5YVfAwTEMSl1Q1XCn6Ln/cJCB+QNbaWScGVPCzmry8z&#10;zLS98I7OeahEhLDPUEEdQpdJ6cuaDPqh7YijdrDOYIirq6R2eIlw08rPJBlLgw3HCzV2tKqpPOYn&#10;EymHrzQv/9Lv7dqt/k8jXeyLrlBq8NYvpyAC9eFpfqQ3OtYfpXB/Jk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VvmxQAAANwAAAAPAAAAAAAAAAAAAAAAAJgCAABkcnMv&#10;ZG93bnJldi54bWxQSwUGAAAAAAQABAD1AAAAigMAAAAA&#10;" path="m,101r103,l103,,,,,101xe" fillcolor="#936" stroked="f">
                    <v:path arrowok="t" o:connecttype="custom" o:connectlocs="0,543;103,543;103,442;0,442;0,543" o:connectangles="0,0,0,0,0"/>
                  </v:shape>
                </v:group>
                <v:group id="Group 125" o:spid="_x0000_s1029" style="position:absolute;left:8530;top:442;width:104;height:101" coordorigin="8530,442" coordsize="10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6" o:spid="_x0000_s1030" style="position:absolute;left:8530;top:442;width:104;height:101;visibility:visible;mso-wrap-style:square;v-text-anchor:top" coordsize="10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OUsIA&#10;AADcAAAADwAAAGRycy9kb3ducmV2LnhtbERPS2vCQBC+C/6HZYTedGMrYqOriLTQm/g69DZkxyQk&#10;Oxt3t0nqr3cLBW/z8T1ntelNLVpyvrSsYDpJQBBnVpecKzifPscLED4ga6wtk4Jf8rBZDwcrTLXt&#10;+EDtMeQihrBPUUERQpNK6bOCDPqJbYgjd7XOYIjQ5VI77GK4qeVrksylwZJjQ4EN7QrKquOPUXDZ&#10;X137zbc8VB90b6vZZd8tpkq9jPrtEkSgPjzF/+4vHee/vcPf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85SwgAAANwAAAAPAAAAAAAAAAAAAAAAAJgCAABkcnMvZG93&#10;bnJldi54bWxQSwUGAAAAAAQABAD1AAAAhwMAAAAA&#10;" path="m,101r103,l103,,,,,101xe" filled="f" strokecolor="#7e7e7e" strokeweight=".96pt">
                    <v:path arrowok="t" o:connecttype="custom" o:connectlocs="0,543;103,543;103,442;0,442;0,5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462280</wp:posOffset>
                </wp:positionV>
                <wp:extent cx="78105" cy="78105"/>
                <wp:effectExtent l="0" t="5080" r="7620" b="2540"/>
                <wp:wrapNone/>
                <wp:docPr id="13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8105"/>
                          <a:chOff x="8520" y="728"/>
                          <a:chExt cx="123" cy="123"/>
                        </a:xfrm>
                      </wpg:grpSpPr>
                      <wpg:grpSp>
                        <wpg:cNvPr id="131" name="Group 122"/>
                        <wpg:cNvGrpSpPr>
                          <a:grpSpLocks/>
                        </wpg:cNvGrpSpPr>
                        <wpg:grpSpPr bwMode="auto">
                          <a:xfrm>
                            <a:off x="8530" y="738"/>
                            <a:ext cx="104" cy="104"/>
                            <a:chOff x="8530" y="738"/>
                            <a:chExt cx="104" cy="104"/>
                          </a:xfrm>
                        </wpg:grpSpPr>
                        <wps:wsp>
                          <wps:cNvPr id="132" name="Freeform 123"/>
                          <wps:cNvSpPr>
                            <a:spLocks/>
                          </wps:cNvSpPr>
                          <wps:spPr bwMode="auto">
                            <a:xfrm>
                              <a:off x="8530" y="738"/>
                              <a:ext cx="104" cy="104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104"/>
                                <a:gd name="T2" fmla="+- 0 841 738"/>
                                <a:gd name="T3" fmla="*/ 841 h 104"/>
                                <a:gd name="T4" fmla="+- 0 8633 8530"/>
                                <a:gd name="T5" fmla="*/ T4 w 104"/>
                                <a:gd name="T6" fmla="+- 0 841 738"/>
                                <a:gd name="T7" fmla="*/ 841 h 104"/>
                                <a:gd name="T8" fmla="+- 0 8633 8530"/>
                                <a:gd name="T9" fmla="*/ T8 w 104"/>
                                <a:gd name="T10" fmla="+- 0 738 738"/>
                                <a:gd name="T11" fmla="*/ 738 h 104"/>
                                <a:gd name="T12" fmla="+- 0 8530 8530"/>
                                <a:gd name="T13" fmla="*/ T12 w 104"/>
                                <a:gd name="T14" fmla="+- 0 738 738"/>
                                <a:gd name="T15" fmla="*/ 738 h 104"/>
                                <a:gd name="T16" fmla="+- 0 8530 8530"/>
                                <a:gd name="T17" fmla="*/ T16 w 104"/>
                                <a:gd name="T18" fmla="+- 0 841 738"/>
                                <a:gd name="T19" fmla="*/ 84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4">
                                  <a:moveTo>
                                    <a:pt x="0" y="103"/>
                                  </a:moveTo>
                                  <a:lnTo>
                                    <a:pt x="103" y="10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0"/>
                        <wpg:cNvGrpSpPr>
                          <a:grpSpLocks/>
                        </wpg:cNvGrpSpPr>
                        <wpg:grpSpPr bwMode="auto">
                          <a:xfrm>
                            <a:off x="8530" y="738"/>
                            <a:ext cx="104" cy="104"/>
                            <a:chOff x="8530" y="738"/>
                            <a:chExt cx="104" cy="104"/>
                          </a:xfrm>
                        </wpg:grpSpPr>
                        <wps:wsp>
                          <wps:cNvPr id="134" name="Freeform 121"/>
                          <wps:cNvSpPr>
                            <a:spLocks/>
                          </wps:cNvSpPr>
                          <wps:spPr bwMode="auto">
                            <a:xfrm>
                              <a:off x="8530" y="738"/>
                              <a:ext cx="104" cy="104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104"/>
                                <a:gd name="T2" fmla="+- 0 841 738"/>
                                <a:gd name="T3" fmla="*/ 841 h 104"/>
                                <a:gd name="T4" fmla="+- 0 8633 8530"/>
                                <a:gd name="T5" fmla="*/ T4 w 104"/>
                                <a:gd name="T6" fmla="+- 0 841 738"/>
                                <a:gd name="T7" fmla="*/ 841 h 104"/>
                                <a:gd name="T8" fmla="+- 0 8633 8530"/>
                                <a:gd name="T9" fmla="*/ T8 w 104"/>
                                <a:gd name="T10" fmla="+- 0 738 738"/>
                                <a:gd name="T11" fmla="*/ 738 h 104"/>
                                <a:gd name="T12" fmla="+- 0 8530 8530"/>
                                <a:gd name="T13" fmla="*/ T12 w 104"/>
                                <a:gd name="T14" fmla="+- 0 738 738"/>
                                <a:gd name="T15" fmla="*/ 738 h 104"/>
                                <a:gd name="T16" fmla="+- 0 8530 8530"/>
                                <a:gd name="T17" fmla="*/ T16 w 104"/>
                                <a:gd name="T18" fmla="+- 0 841 738"/>
                                <a:gd name="T19" fmla="*/ 84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4">
                                  <a:moveTo>
                                    <a:pt x="0" y="103"/>
                                  </a:moveTo>
                                  <a:lnTo>
                                    <a:pt x="103" y="10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26pt;margin-top:36.4pt;width:6.15pt;height:6.15pt;z-index:1216;mso-position-horizontal-relative:page" coordorigin="8520,728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">
                <v:group id="Group 122" o:spid="_x0000_s1027" style="position:absolute;left:8530;top:738;width:104;height:104" coordorigin="8530,738" coordsize="104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3" o:spid="_x0000_s1028" style="position:absolute;left:8530;top:738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5gcMA&#10;AADcAAAADwAAAGRycy9kb3ducmV2LnhtbERPTWvCQBC9C/6HZQq96SYGpETXIBVLvLQYxfM0O02C&#10;2dmQ3Sbpv+8Khd7m8T5nm02mFQP1rrGsIF5GIIhLqxuuFFwvx8ULCOeRNbaWScEPOch289kWU21H&#10;PtNQ+EqEEHYpKqi971IpXVmTQbe0HXHgvmxv0AfYV1L3OIZw08pVFK2lwYZDQ40dvdZU3otvo+Bw&#10;iYs8On2e35OP0h2605utrjelnp+m/QaEp8n/i//cuQ7zkxU8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c5gcMAAADcAAAADwAAAAAAAAAAAAAAAACYAgAAZHJzL2Rv&#10;d25yZXYueG1sUEsFBgAAAAAEAAQA9QAAAIgDAAAAAA==&#10;" path="m,103r103,l103,,,,,103xe" fillcolor="#ffc" stroked="f">
                    <v:path arrowok="t" o:connecttype="custom" o:connectlocs="0,841;103,841;103,738;0,738;0,841" o:connectangles="0,0,0,0,0"/>
                  </v:shape>
                </v:group>
                <v:group id="Group 120" o:spid="_x0000_s1029" style="position:absolute;left:8530;top:738;width:104;height:104" coordorigin="8530,738" coordsize="104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1" o:spid="_x0000_s1030" style="position:absolute;left:8530;top:738;width:104;height:104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FacAA&#10;AADcAAAADwAAAGRycy9kb3ducmV2LnhtbERPTYvCMBC9L/gfwgheljWtiizdpiKK4G2xCl6HZmzD&#10;NpPSRK3/3ggL3ubxPidfDbYVN+q9cawgnSYgiCunDdcKTsfd1zcIH5A1to5JwYM8rIrRR46Zdnc+&#10;0K0MtYgh7DNU0ITQZVL6qiGLfuo64shdXG8xRNjXUvd4j+G2lbMkWUqLhmNDgx1tGqr+yqtVcDA0&#10;/+RZed657WDC7/aSylQqNRkP6x8QgYbwFv+79zrOny/g9Uy8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VFacAAAADcAAAADwAAAAAAAAAAAAAAAACYAgAAZHJzL2Rvd25y&#10;ZXYueG1sUEsFBgAAAAAEAAQA9QAAAIUDAAAAAA==&#10;" path="m,103r103,l103,,,,,103xe" filled="f" strokecolor="#7e7e7e" strokeweight=".96pt">
                    <v:path arrowok="t" o:connecttype="custom" o:connectlocs="0,841;103,841;103,738;0,738;0,8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icrosoft Sans Serif"/>
          <w:spacing w:val="-1"/>
          <w:sz w:val="20"/>
        </w:rPr>
        <w:t>Yes</w:t>
      </w:r>
      <w:r>
        <w:rPr>
          <w:rFonts w:ascii="Microsoft Sans Serif"/>
          <w:spacing w:val="21"/>
          <w:w w:val="99"/>
          <w:sz w:val="20"/>
        </w:rPr>
        <w:t xml:space="preserve"> </w:t>
      </w:r>
      <w:r>
        <w:rPr>
          <w:rFonts w:ascii="Microsoft Sans Serif"/>
          <w:sz w:val="20"/>
        </w:rPr>
        <w:t>No</w:t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pacing w:val="-1"/>
          <w:sz w:val="20"/>
        </w:rPr>
        <w:t>Unsure</w:t>
      </w:r>
    </w:p>
    <w:p w:rsidR="00023C4D" w:rsidRDefault="00023C4D">
      <w:pPr>
        <w:spacing w:line="315" w:lineRule="auto"/>
        <w:rPr>
          <w:rFonts w:ascii="Microsoft Sans Serif" w:eastAsia="Microsoft Sans Serif" w:hAnsi="Microsoft Sans Serif" w:cs="Microsoft Sans Serif"/>
          <w:sz w:val="20"/>
          <w:szCs w:val="20"/>
        </w:rPr>
        <w:sectPr w:rsidR="00023C4D">
          <w:pgSz w:w="12240" w:h="15840"/>
          <w:pgMar w:top="1400" w:right="1480" w:bottom="1260" w:left="1340" w:header="0" w:footer="1077" w:gutter="0"/>
          <w:cols w:space="720"/>
        </w:sectPr>
      </w:pPr>
    </w:p>
    <w:p w:rsidR="00023C4D" w:rsidRDefault="00F677B7">
      <w:pPr>
        <w:pStyle w:val="BodyText"/>
        <w:spacing w:before="37" w:line="361" w:lineRule="auto"/>
        <w:ind w:right="176"/>
      </w:pPr>
      <w:r>
        <w:rPr>
          <w:spacing w:val="-1"/>
        </w:rPr>
        <w:lastRenderedPageBreak/>
        <w:t>For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hired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before,</w:t>
      </w:r>
      <w:r>
        <w:rPr>
          <w:spacing w:val="1"/>
        </w:rPr>
        <w:t xml:space="preserve"> </w:t>
      </w:r>
      <w:r>
        <w:rPr>
          <w:spacing w:val="-1"/>
        </w:rPr>
        <w:t>60</w:t>
      </w:r>
      <w:r>
        <w:rPr>
          <w:spacing w:val="1"/>
        </w:rPr>
        <w:t xml:space="preserve"> </w:t>
      </w:r>
      <w:r>
        <w:rPr>
          <w:spacing w:val="-1"/>
        </w:rPr>
        <w:t>respondents</w:t>
      </w:r>
      <w:r>
        <w:rPr>
          <w:spacing w:val="1"/>
        </w:rPr>
        <w:t xml:space="preserve"> </w:t>
      </w:r>
      <w:r>
        <w:t xml:space="preserve">rated </w:t>
      </w:r>
      <w:r>
        <w:rPr>
          <w:spacing w:val="-1"/>
        </w:rPr>
        <w:t>how</w:t>
      </w:r>
      <w:r>
        <w:rPr>
          <w:spacing w:val="53"/>
        </w:rPr>
        <w:t xml:space="preserve"> </w:t>
      </w:r>
      <w:r>
        <w:t>well</w:t>
      </w:r>
      <w:r>
        <w:rPr>
          <w:spacing w:val="-1"/>
        </w:rPr>
        <w:t xml:space="preserve"> they</w:t>
      </w:r>
      <w:r>
        <w:rPr>
          <w:spacing w:val="1"/>
        </w:rPr>
        <w:t xml:space="preserve"> </w:t>
      </w:r>
      <w:r>
        <w:rPr>
          <w:spacing w:val="-1"/>
        </w:rPr>
        <w:t>believed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t xml:space="preserve"> 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organization.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general,</w:t>
      </w:r>
      <w:r>
        <w:rPr>
          <w:spacing w:val="-3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believed</w:t>
      </w:r>
      <w: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disabled employees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worked</w:t>
      </w:r>
      <w:r>
        <w:rPr>
          <w:rFonts w:cs="Calibri"/>
        </w:rPr>
        <w:t xml:space="preserve"> 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“well</w:t>
      </w:r>
      <w:r>
        <w:rPr>
          <w:spacing w:val="-1"/>
        </w:rPr>
        <w:t>,</w:t>
      </w:r>
      <w:r>
        <w:rPr>
          <w:rFonts w:cs="Calibri"/>
          <w:spacing w:val="-1"/>
        </w:rPr>
        <w:t>” “very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well</w:t>
      </w:r>
      <w:r>
        <w:rPr>
          <w:spacing w:val="-1"/>
        </w:rPr>
        <w:t>,</w:t>
      </w:r>
      <w:r>
        <w:rPr>
          <w:rFonts w:cs="Calibri"/>
          <w:spacing w:val="-1"/>
        </w:rPr>
        <w:t>”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“neutral”</w:t>
      </w:r>
      <w:r>
        <w:rPr>
          <w:rFonts w:cs="Calibri"/>
          <w:spacing w:val="2"/>
        </w:rPr>
        <w:t xml:space="preserve"> </w:t>
      </w:r>
      <w:r>
        <w:t>in</w:t>
      </w:r>
      <w:r>
        <w:rPr>
          <w:spacing w:val="-1"/>
        </w:rPr>
        <w:t xml:space="preserve"> their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(95%).</w:t>
      </w:r>
    </w:p>
    <w:p w:rsidR="00023C4D" w:rsidRDefault="00023C4D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023C4D" w:rsidRDefault="00F677B7">
      <w:pPr>
        <w:pStyle w:val="Heading5"/>
        <w:ind w:left="3705"/>
        <w:rPr>
          <w:b w:val="0"/>
          <w:bCs w:val="0"/>
        </w:rPr>
      </w:pPr>
      <w:r>
        <w:rPr>
          <w:spacing w:val="2"/>
        </w:rPr>
        <w:t>If</w:t>
      </w:r>
      <w:r>
        <w:rPr>
          <w:spacing w:val="-12"/>
        </w:rPr>
        <w:t xml:space="preserve"> </w:t>
      </w:r>
      <w:r>
        <w:rPr>
          <w:spacing w:val="2"/>
        </w:rPr>
        <w:t>so,</w:t>
      </w:r>
      <w:r>
        <w:rPr>
          <w:spacing w:val="-13"/>
        </w:rPr>
        <w:t xml:space="preserve"> </w:t>
      </w:r>
      <w:r>
        <w:rPr>
          <w:spacing w:val="2"/>
        </w:rPr>
        <w:t>how</w:t>
      </w:r>
      <w:r>
        <w:rPr>
          <w:spacing w:val="-11"/>
        </w:rPr>
        <w:t xml:space="preserve"> </w:t>
      </w:r>
      <w:r>
        <w:rPr>
          <w:spacing w:val="1"/>
        </w:rPr>
        <w:t>did</w:t>
      </w:r>
      <w:r>
        <w:rPr>
          <w:spacing w:val="-13"/>
        </w:rPr>
        <w:t xml:space="preserve"> </w:t>
      </w:r>
      <w:r>
        <w:rPr>
          <w:spacing w:val="2"/>
        </w:rPr>
        <w:t>it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11"/>
        </w:rPr>
        <w:t xml:space="preserve"> </w:t>
      </w:r>
      <w:r>
        <w:rPr>
          <w:spacing w:val="3"/>
        </w:rPr>
        <w:t>out?</w:t>
      </w:r>
      <w:r>
        <w:rPr>
          <w:w w:val="99"/>
        </w:rPr>
        <w:t xml:space="preserve"> </w:t>
      </w:r>
    </w:p>
    <w:p w:rsidR="00023C4D" w:rsidRDefault="00023C4D">
      <w:pPr>
        <w:spacing w:before="2"/>
        <w:rPr>
          <w:rFonts w:ascii="Microsoft Sans Serif" w:eastAsia="Microsoft Sans Serif" w:hAnsi="Microsoft Sans Serif" w:cs="Microsoft Sans Serif"/>
          <w:b/>
          <w:bCs/>
          <w:sz w:val="19"/>
          <w:szCs w:val="19"/>
        </w:rPr>
      </w:pPr>
    </w:p>
    <w:p w:rsidR="00023C4D" w:rsidRDefault="00F677B7">
      <w:pPr>
        <w:spacing w:line="200" w:lineRule="atLeast"/>
        <w:ind w:left="776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088890" cy="2113915"/>
                <wp:effectExtent l="9525" t="9525" r="6985" b="10160"/>
                <wp:docPr id="9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890" cy="2113915"/>
                          <a:chOff x="0" y="0"/>
                          <a:chExt cx="8014" cy="3329"/>
                        </a:xfrm>
                      </wpg:grpSpPr>
                      <wpg:grpSp>
                        <wpg:cNvPr id="91" name="Group 117"/>
                        <wpg:cNvGrpSpPr>
                          <a:grpSpLocks/>
                        </wpg:cNvGrpSpPr>
                        <wpg:grpSpPr bwMode="auto">
                          <a:xfrm>
                            <a:off x="7" y="2"/>
                            <a:ext cx="2" cy="3324"/>
                            <a:chOff x="7" y="2"/>
                            <a:chExt cx="2" cy="3324"/>
                          </a:xfrm>
                        </wpg:grpSpPr>
                        <wps:wsp>
                          <wps:cNvPr id="92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2"/>
                              <a:ext cx="2" cy="332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324"/>
                                <a:gd name="T2" fmla="+- 0 3326 2"/>
                                <a:gd name="T3" fmla="*/ 3326 h 3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4">
                                  <a:moveTo>
                                    <a:pt x="0" y="0"/>
                                  </a:moveTo>
                                  <a:lnTo>
                                    <a:pt x="0" y="332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5"/>
                        <wpg:cNvGrpSpPr>
                          <a:grpSpLocks/>
                        </wpg:cNvGrpSpPr>
                        <wpg:grpSpPr bwMode="auto">
                          <a:xfrm>
                            <a:off x="1608" y="1884"/>
                            <a:ext cx="2" cy="1443"/>
                            <a:chOff x="1608" y="1884"/>
                            <a:chExt cx="2" cy="1443"/>
                          </a:xfrm>
                        </wpg:grpSpPr>
                        <wps:wsp>
                          <wps:cNvPr id="94" name="Freeform 116"/>
                          <wps:cNvSpPr>
                            <a:spLocks/>
                          </wps:cNvSpPr>
                          <wps:spPr bwMode="auto">
                            <a:xfrm>
                              <a:off x="1608" y="1884"/>
                              <a:ext cx="2" cy="1443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1884 h 1443"/>
                                <a:gd name="T2" fmla="+- 0 3326 1884"/>
                                <a:gd name="T3" fmla="*/ 3326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3"/>
                        <wpg:cNvGrpSpPr>
                          <a:grpSpLocks/>
                        </wpg:cNvGrpSpPr>
                        <wpg:grpSpPr bwMode="auto">
                          <a:xfrm>
                            <a:off x="3209" y="1884"/>
                            <a:ext cx="2" cy="1443"/>
                            <a:chOff x="3209" y="1884"/>
                            <a:chExt cx="2" cy="1443"/>
                          </a:xfrm>
                        </wpg:grpSpPr>
                        <wps:wsp>
                          <wps:cNvPr id="96" name="Freeform 114"/>
                          <wps:cNvSpPr>
                            <a:spLocks/>
                          </wps:cNvSpPr>
                          <wps:spPr bwMode="auto">
                            <a:xfrm>
                              <a:off x="3209" y="1884"/>
                              <a:ext cx="2" cy="1443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1884 h 1443"/>
                                <a:gd name="T2" fmla="+- 0 3326 1884"/>
                                <a:gd name="T3" fmla="*/ 3326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1"/>
                        <wpg:cNvGrpSpPr>
                          <a:grpSpLocks/>
                        </wpg:cNvGrpSpPr>
                        <wpg:grpSpPr bwMode="auto">
                          <a:xfrm>
                            <a:off x="7" y="1382"/>
                            <a:ext cx="3843" cy="502"/>
                            <a:chOff x="7" y="1382"/>
                            <a:chExt cx="3843" cy="502"/>
                          </a:xfrm>
                        </wpg:grpSpPr>
                        <wps:wsp>
                          <wps:cNvPr id="98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1382"/>
                              <a:ext cx="3843" cy="50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3"/>
                                <a:gd name="T2" fmla="+- 0 1884 1382"/>
                                <a:gd name="T3" fmla="*/ 1884 h 502"/>
                                <a:gd name="T4" fmla="+- 0 3850 7"/>
                                <a:gd name="T5" fmla="*/ T4 w 3843"/>
                                <a:gd name="T6" fmla="+- 0 1884 1382"/>
                                <a:gd name="T7" fmla="*/ 1884 h 502"/>
                                <a:gd name="T8" fmla="+- 0 3850 7"/>
                                <a:gd name="T9" fmla="*/ T8 w 3843"/>
                                <a:gd name="T10" fmla="+- 0 1382 1382"/>
                                <a:gd name="T11" fmla="*/ 1382 h 502"/>
                                <a:gd name="T12" fmla="+- 0 7 7"/>
                                <a:gd name="T13" fmla="*/ T12 w 3843"/>
                                <a:gd name="T14" fmla="+- 0 1382 1382"/>
                                <a:gd name="T15" fmla="*/ 1382 h 502"/>
                                <a:gd name="T16" fmla="+- 0 7 7"/>
                                <a:gd name="T17" fmla="*/ T16 w 3843"/>
                                <a:gd name="T18" fmla="+- 0 1884 1382"/>
                                <a:gd name="T19" fmla="*/ 1884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3" h="502">
                                  <a:moveTo>
                                    <a:pt x="0" y="502"/>
                                  </a:moveTo>
                                  <a:lnTo>
                                    <a:pt x="3843" y="502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A1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9"/>
                        <wpg:cNvGrpSpPr>
                          <a:grpSpLocks/>
                        </wpg:cNvGrpSpPr>
                        <wpg:grpSpPr bwMode="auto">
                          <a:xfrm>
                            <a:off x="7" y="1382"/>
                            <a:ext cx="3843" cy="502"/>
                            <a:chOff x="7" y="1382"/>
                            <a:chExt cx="3843" cy="502"/>
                          </a:xfrm>
                        </wpg:grpSpPr>
                        <wps:wsp>
                          <wps:cNvPr id="100" name="Freeform 110"/>
                          <wps:cNvSpPr>
                            <a:spLocks/>
                          </wps:cNvSpPr>
                          <wps:spPr bwMode="auto">
                            <a:xfrm>
                              <a:off x="7" y="1382"/>
                              <a:ext cx="3843" cy="50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3"/>
                                <a:gd name="T2" fmla="+- 0 1884 1382"/>
                                <a:gd name="T3" fmla="*/ 1884 h 502"/>
                                <a:gd name="T4" fmla="+- 0 3850 7"/>
                                <a:gd name="T5" fmla="*/ T4 w 3843"/>
                                <a:gd name="T6" fmla="+- 0 1884 1382"/>
                                <a:gd name="T7" fmla="*/ 1884 h 502"/>
                                <a:gd name="T8" fmla="+- 0 3850 7"/>
                                <a:gd name="T9" fmla="*/ T8 w 3843"/>
                                <a:gd name="T10" fmla="+- 0 1382 1382"/>
                                <a:gd name="T11" fmla="*/ 1382 h 502"/>
                                <a:gd name="T12" fmla="+- 0 7 7"/>
                                <a:gd name="T13" fmla="*/ T12 w 3843"/>
                                <a:gd name="T14" fmla="+- 0 1382 1382"/>
                                <a:gd name="T15" fmla="*/ 1382 h 502"/>
                                <a:gd name="T16" fmla="+- 0 7 7"/>
                                <a:gd name="T17" fmla="*/ T16 w 3843"/>
                                <a:gd name="T18" fmla="+- 0 1884 1382"/>
                                <a:gd name="T19" fmla="*/ 1884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3" h="502">
                                  <a:moveTo>
                                    <a:pt x="0" y="502"/>
                                  </a:moveTo>
                                  <a:lnTo>
                                    <a:pt x="3843" y="502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7"/>
                        <wpg:cNvGrpSpPr>
                          <a:grpSpLocks/>
                        </wpg:cNvGrpSpPr>
                        <wpg:grpSpPr bwMode="auto">
                          <a:xfrm>
                            <a:off x="4810" y="1382"/>
                            <a:ext cx="2" cy="1944"/>
                            <a:chOff x="4810" y="1382"/>
                            <a:chExt cx="2" cy="1944"/>
                          </a:xfrm>
                        </wpg:grpSpPr>
                        <wps:wsp>
                          <wps:cNvPr id="102" name="Freeform 108"/>
                          <wps:cNvSpPr>
                            <a:spLocks/>
                          </wps:cNvSpPr>
                          <wps:spPr bwMode="auto">
                            <a:xfrm>
                              <a:off x="4810" y="1382"/>
                              <a:ext cx="2" cy="1944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1382 h 1944"/>
                                <a:gd name="T2" fmla="+- 0 3326 1382"/>
                                <a:gd name="T3" fmla="*/ 3326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5"/>
                        <wpg:cNvGrpSpPr>
                          <a:grpSpLocks/>
                        </wpg:cNvGrpSpPr>
                        <wpg:grpSpPr bwMode="auto">
                          <a:xfrm>
                            <a:off x="6410" y="1382"/>
                            <a:ext cx="2" cy="1944"/>
                            <a:chOff x="6410" y="1382"/>
                            <a:chExt cx="2" cy="1944"/>
                          </a:xfrm>
                        </wpg:grpSpPr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6410" y="1382"/>
                              <a:ext cx="2" cy="1944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1382 h 1944"/>
                                <a:gd name="T2" fmla="+- 0 3326 1382"/>
                                <a:gd name="T3" fmla="*/ 3326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7" y="881"/>
                            <a:ext cx="6723" cy="502"/>
                            <a:chOff x="7" y="881"/>
                            <a:chExt cx="6723" cy="502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7" y="881"/>
                              <a:ext cx="6723" cy="50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723"/>
                                <a:gd name="T2" fmla="+- 0 1382 881"/>
                                <a:gd name="T3" fmla="*/ 1382 h 502"/>
                                <a:gd name="T4" fmla="+- 0 6730 7"/>
                                <a:gd name="T5" fmla="*/ T4 w 6723"/>
                                <a:gd name="T6" fmla="+- 0 1382 881"/>
                                <a:gd name="T7" fmla="*/ 1382 h 502"/>
                                <a:gd name="T8" fmla="+- 0 6730 7"/>
                                <a:gd name="T9" fmla="*/ T8 w 6723"/>
                                <a:gd name="T10" fmla="+- 0 881 881"/>
                                <a:gd name="T11" fmla="*/ 881 h 502"/>
                                <a:gd name="T12" fmla="+- 0 7 7"/>
                                <a:gd name="T13" fmla="*/ T12 w 6723"/>
                                <a:gd name="T14" fmla="+- 0 881 881"/>
                                <a:gd name="T15" fmla="*/ 881 h 502"/>
                                <a:gd name="T16" fmla="+- 0 7 7"/>
                                <a:gd name="T17" fmla="*/ T16 w 6723"/>
                                <a:gd name="T18" fmla="+- 0 1382 881"/>
                                <a:gd name="T19" fmla="*/ 1382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3" h="502">
                                  <a:moveTo>
                                    <a:pt x="0" y="501"/>
                                  </a:moveTo>
                                  <a:lnTo>
                                    <a:pt x="6723" y="501"/>
                                  </a:lnTo>
                                  <a:lnTo>
                                    <a:pt x="6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C0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1"/>
                        <wpg:cNvGrpSpPr>
                          <a:grpSpLocks/>
                        </wpg:cNvGrpSpPr>
                        <wpg:grpSpPr bwMode="auto">
                          <a:xfrm>
                            <a:off x="7" y="881"/>
                            <a:ext cx="6723" cy="502"/>
                            <a:chOff x="7" y="881"/>
                            <a:chExt cx="6723" cy="502"/>
                          </a:xfrm>
                        </wpg:grpSpPr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7" y="881"/>
                              <a:ext cx="6723" cy="50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723"/>
                                <a:gd name="T2" fmla="+- 0 1382 881"/>
                                <a:gd name="T3" fmla="*/ 1382 h 502"/>
                                <a:gd name="T4" fmla="+- 0 6730 7"/>
                                <a:gd name="T5" fmla="*/ T4 w 6723"/>
                                <a:gd name="T6" fmla="+- 0 1382 881"/>
                                <a:gd name="T7" fmla="*/ 1382 h 502"/>
                                <a:gd name="T8" fmla="+- 0 6730 7"/>
                                <a:gd name="T9" fmla="*/ T8 w 6723"/>
                                <a:gd name="T10" fmla="+- 0 881 881"/>
                                <a:gd name="T11" fmla="*/ 881 h 502"/>
                                <a:gd name="T12" fmla="+- 0 7 7"/>
                                <a:gd name="T13" fmla="*/ T12 w 6723"/>
                                <a:gd name="T14" fmla="+- 0 881 881"/>
                                <a:gd name="T15" fmla="*/ 881 h 502"/>
                                <a:gd name="T16" fmla="+- 0 7 7"/>
                                <a:gd name="T17" fmla="*/ T16 w 6723"/>
                                <a:gd name="T18" fmla="+- 0 1382 881"/>
                                <a:gd name="T19" fmla="*/ 1382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3" h="502">
                                  <a:moveTo>
                                    <a:pt x="0" y="501"/>
                                  </a:moveTo>
                                  <a:lnTo>
                                    <a:pt x="6723" y="501"/>
                                  </a:lnTo>
                                  <a:lnTo>
                                    <a:pt x="6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9"/>
                        <wpg:cNvGrpSpPr>
                          <a:grpSpLocks/>
                        </wpg:cNvGrpSpPr>
                        <wpg:grpSpPr bwMode="auto">
                          <a:xfrm>
                            <a:off x="1608" y="2"/>
                            <a:ext cx="2" cy="377"/>
                            <a:chOff x="1608" y="2"/>
                            <a:chExt cx="2" cy="377"/>
                          </a:xfrm>
                        </wpg:grpSpPr>
                        <wps:wsp>
                          <wps:cNvPr id="110" name="Freeform 100"/>
                          <wps:cNvSpPr>
                            <a:spLocks/>
                          </wps:cNvSpPr>
                          <wps:spPr bwMode="auto">
                            <a:xfrm>
                              <a:off x="1608" y="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77"/>
                                <a:gd name="T2" fmla="+- 0 379 2"/>
                                <a:gd name="T3" fmla="*/ 37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7"/>
                        <wpg:cNvGrpSpPr>
                          <a:grpSpLocks/>
                        </wpg:cNvGrpSpPr>
                        <wpg:grpSpPr bwMode="auto">
                          <a:xfrm>
                            <a:off x="3209" y="2"/>
                            <a:ext cx="2" cy="377"/>
                            <a:chOff x="3209" y="2"/>
                            <a:chExt cx="2" cy="377"/>
                          </a:xfrm>
                        </wpg:grpSpPr>
                        <wps:wsp>
                          <wps:cNvPr id="112" name="Freeform 98"/>
                          <wps:cNvSpPr>
                            <a:spLocks/>
                          </wps:cNvSpPr>
                          <wps:spPr bwMode="auto">
                            <a:xfrm>
                              <a:off x="3209" y="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77"/>
                                <a:gd name="T2" fmla="+- 0 379 2"/>
                                <a:gd name="T3" fmla="*/ 37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5"/>
                        <wpg:cNvGrpSpPr>
                          <a:grpSpLocks/>
                        </wpg:cNvGrpSpPr>
                        <wpg:grpSpPr bwMode="auto">
                          <a:xfrm>
                            <a:off x="4810" y="2"/>
                            <a:ext cx="2" cy="377"/>
                            <a:chOff x="4810" y="2"/>
                            <a:chExt cx="2" cy="377"/>
                          </a:xfrm>
                        </wpg:grpSpPr>
                        <wps:wsp>
                          <wps:cNvPr id="114" name="Freeform 96"/>
                          <wps:cNvSpPr>
                            <a:spLocks/>
                          </wps:cNvSpPr>
                          <wps:spPr bwMode="auto">
                            <a:xfrm>
                              <a:off x="4810" y="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77"/>
                                <a:gd name="T2" fmla="+- 0 379 2"/>
                                <a:gd name="T3" fmla="*/ 37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3"/>
                        <wpg:cNvGrpSpPr>
                          <a:grpSpLocks/>
                        </wpg:cNvGrpSpPr>
                        <wpg:grpSpPr bwMode="auto">
                          <a:xfrm>
                            <a:off x="6410" y="2"/>
                            <a:ext cx="2" cy="377"/>
                            <a:chOff x="6410" y="2"/>
                            <a:chExt cx="2" cy="377"/>
                          </a:xfrm>
                        </wpg:grpSpPr>
                        <wps:wsp>
                          <wps:cNvPr id="116" name="Freeform 94"/>
                          <wps:cNvSpPr>
                            <a:spLocks/>
                          </wps:cNvSpPr>
                          <wps:spPr bwMode="auto">
                            <a:xfrm>
                              <a:off x="6410" y="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77"/>
                                <a:gd name="T2" fmla="+- 0 379 2"/>
                                <a:gd name="T3" fmla="*/ 37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1"/>
                        <wpg:cNvGrpSpPr>
                          <a:grpSpLocks/>
                        </wpg:cNvGrpSpPr>
                        <wpg:grpSpPr bwMode="auto">
                          <a:xfrm>
                            <a:off x="7" y="379"/>
                            <a:ext cx="7685" cy="502"/>
                            <a:chOff x="7" y="379"/>
                            <a:chExt cx="7685" cy="502"/>
                          </a:xfrm>
                        </wpg:grpSpPr>
                        <wps:wsp>
                          <wps:cNvPr id="118" name="Freeform 92"/>
                          <wps:cNvSpPr>
                            <a:spLocks/>
                          </wps:cNvSpPr>
                          <wps:spPr bwMode="auto">
                            <a:xfrm>
                              <a:off x="7" y="379"/>
                              <a:ext cx="7685" cy="50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85"/>
                                <a:gd name="T2" fmla="+- 0 881 379"/>
                                <a:gd name="T3" fmla="*/ 881 h 502"/>
                                <a:gd name="T4" fmla="+- 0 7692 7"/>
                                <a:gd name="T5" fmla="*/ T4 w 7685"/>
                                <a:gd name="T6" fmla="+- 0 881 379"/>
                                <a:gd name="T7" fmla="*/ 881 h 502"/>
                                <a:gd name="T8" fmla="+- 0 7692 7"/>
                                <a:gd name="T9" fmla="*/ T8 w 7685"/>
                                <a:gd name="T10" fmla="+- 0 379 379"/>
                                <a:gd name="T11" fmla="*/ 379 h 502"/>
                                <a:gd name="T12" fmla="+- 0 7 7"/>
                                <a:gd name="T13" fmla="*/ T12 w 7685"/>
                                <a:gd name="T14" fmla="+- 0 379 379"/>
                                <a:gd name="T15" fmla="*/ 379 h 502"/>
                                <a:gd name="T16" fmla="+- 0 7 7"/>
                                <a:gd name="T17" fmla="*/ T16 w 7685"/>
                                <a:gd name="T18" fmla="+- 0 881 379"/>
                                <a:gd name="T19" fmla="*/ 881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5" h="502">
                                  <a:moveTo>
                                    <a:pt x="0" y="502"/>
                                  </a:moveTo>
                                  <a:lnTo>
                                    <a:pt x="7685" y="502"/>
                                  </a:lnTo>
                                  <a:lnTo>
                                    <a:pt x="7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9"/>
                        <wpg:cNvGrpSpPr>
                          <a:grpSpLocks/>
                        </wpg:cNvGrpSpPr>
                        <wpg:grpSpPr bwMode="auto">
                          <a:xfrm>
                            <a:off x="7" y="379"/>
                            <a:ext cx="7685" cy="502"/>
                            <a:chOff x="7" y="379"/>
                            <a:chExt cx="7685" cy="502"/>
                          </a:xfrm>
                        </wpg:grpSpPr>
                        <wps:wsp>
                          <wps:cNvPr id="120" name="Freeform 90"/>
                          <wps:cNvSpPr>
                            <a:spLocks/>
                          </wps:cNvSpPr>
                          <wps:spPr bwMode="auto">
                            <a:xfrm>
                              <a:off x="7" y="379"/>
                              <a:ext cx="7685" cy="50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85"/>
                                <a:gd name="T2" fmla="+- 0 881 379"/>
                                <a:gd name="T3" fmla="*/ 881 h 502"/>
                                <a:gd name="T4" fmla="+- 0 7692 7"/>
                                <a:gd name="T5" fmla="*/ T4 w 7685"/>
                                <a:gd name="T6" fmla="+- 0 881 379"/>
                                <a:gd name="T7" fmla="*/ 881 h 502"/>
                                <a:gd name="T8" fmla="+- 0 7692 7"/>
                                <a:gd name="T9" fmla="*/ T8 w 7685"/>
                                <a:gd name="T10" fmla="+- 0 379 379"/>
                                <a:gd name="T11" fmla="*/ 379 h 502"/>
                                <a:gd name="T12" fmla="+- 0 7 7"/>
                                <a:gd name="T13" fmla="*/ T12 w 7685"/>
                                <a:gd name="T14" fmla="+- 0 379 379"/>
                                <a:gd name="T15" fmla="*/ 379 h 502"/>
                                <a:gd name="T16" fmla="+- 0 7 7"/>
                                <a:gd name="T17" fmla="*/ T16 w 7685"/>
                                <a:gd name="T18" fmla="+- 0 881 379"/>
                                <a:gd name="T19" fmla="*/ 881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5" h="502">
                                  <a:moveTo>
                                    <a:pt x="0" y="502"/>
                                  </a:moveTo>
                                  <a:lnTo>
                                    <a:pt x="7685" y="502"/>
                                  </a:lnTo>
                                  <a:lnTo>
                                    <a:pt x="7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7"/>
                        <wpg:cNvGrpSpPr>
                          <a:grpSpLocks/>
                        </wpg:cNvGrpSpPr>
                        <wpg:grpSpPr bwMode="auto">
                          <a:xfrm>
                            <a:off x="8011" y="2"/>
                            <a:ext cx="2" cy="3324"/>
                            <a:chOff x="8011" y="2"/>
                            <a:chExt cx="2" cy="3324"/>
                          </a:xfrm>
                        </wpg:grpSpPr>
                        <wps:wsp>
                          <wps:cNvPr id="122" name="Freeform 88"/>
                          <wps:cNvSpPr>
                            <a:spLocks/>
                          </wps:cNvSpPr>
                          <wps:spPr bwMode="auto">
                            <a:xfrm>
                              <a:off x="8011" y="2"/>
                              <a:ext cx="2" cy="332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324"/>
                                <a:gd name="T2" fmla="+- 0 3326 2"/>
                                <a:gd name="T3" fmla="*/ 3326 h 3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4">
                                  <a:moveTo>
                                    <a:pt x="0" y="0"/>
                                  </a:moveTo>
                                  <a:lnTo>
                                    <a:pt x="0" y="332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0"/>
                        <wpg:cNvGrpSpPr>
                          <a:grpSpLocks/>
                        </wpg:cNvGrpSpPr>
                        <wpg:grpSpPr bwMode="auto">
                          <a:xfrm>
                            <a:off x="7" y="3264"/>
                            <a:ext cx="8004" cy="2"/>
                            <a:chOff x="7" y="3264"/>
                            <a:chExt cx="8004" cy="2"/>
                          </a:xfrm>
                        </wpg:grpSpPr>
                        <wps:wsp>
                          <wps:cNvPr id="124" name="Freeform 86"/>
                          <wps:cNvSpPr>
                            <a:spLocks/>
                          </wps:cNvSpPr>
                          <wps:spPr bwMode="auto">
                            <a:xfrm>
                              <a:off x="7" y="3264"/>
                              <a:ext cx="80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004"/>
                                <a:gd name="T2" fmla="+- 0 8011 7"/>
                                <a:gd name="T3" fmla="*/ T2 w 8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4">
                                  <a:moveTo>
                                    <a:pt x="0" y="0"/>
                                  </a:moveTo>
                                  <a:lnTo>
                                    <a:pt x="800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884"/>
                              <a:ext cx="960" cy="502"/>
                            </a:xfrm>
                            <a:prstGeom prst="rect">
                              <a:avLst/>
                            </a:prstGeom>
                            <a:solidFill>
                              <a:srgbClr val="3085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before="139"/>
                                  <w:ind w:left="192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Poorly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379"/>
                              <a:ext cx="7685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before="138"/>
                                  <w:ind w:left="55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Very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well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881"/>
                              <a:ext cx="6723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before="138"/>
                                  <w:ind w:left="55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Well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382"/>
                              <a:ext cx="3843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before="138"/>
                                  <w:ind w:left="53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20"/>
                                  </w:rPr>
                                  <w:t>Neutral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884"/>
                              <a:ext cx="1601" cy="1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23C4D" w:rsidRDefault="00023C4D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23C4D" w:rsidRDefault="00F677B7">
                                <w:pPr>
                                  <w:spacing w:before="172"/>
                                  <w:ind w:left="93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Very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0"/>
                                  </w:rPr>
                                  <w:t>poorly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82" style="width:400.7pt;height:166.45pt;mso-position-horizontal-relative:char;mso-position-vertical-relative:line" coordsize="8014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">
                <v:group id="Group 117" o:spid="_x0000_s1083" style="position:absolute;left:7;top:2;width:2;height:3324" coordorigin="7,2" coordsize="2,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8" o:spid="_x0000_s1084" style="position:absolute;left:7;top:2;width:2;height:3324;visibility:visible;mso-wrap-style:square;v-text-anchor:top" coordsize="2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azsUA&#10;AADbAAAADwAAAGRycy9kb3ducmV2LnhtbESPT2vCQBTE74LfYXlCb7pRpNg0G1GpxfZS/HPo8ZF9&#10;TYLZt+nuNibfvlsQehxm5jdMtu5NIzpyvrasYD5LQBAXVtdcKric99MVCB+QNTaWScFAHtb5eJRh&#10;qu2Nj9SdQikihH2KCqoQ2lRKX1Rk0M9sSxy9L+sMhihdKbXDW4SbRi6S5FEarDkuVNjSrqLievox&#10;Co7Dh+3c+8ubvJwP35vi9XPotkulHib95hlEoD78h+/tg1bwtIC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xrOxQAAANsAAAAPAAAAAAAAAAAAAAAAAJgCAABkcnMv&#10;ZG93bnJldi54bWxQSwUGAAAAAAQABAD1AAAAigMAAAAA&#10;" path="m,l,3324e" filled="f" strokeweight=".24pt">
                    <v:path arrowok="t" o:connecttype="custom" o:connectlocs="0,2;0,3326" o:connectangles="0,0"/>
                  </v:shape>
                </v:group>
                <v:group id="Group 115" o:spid="_x0000_s1085" style="position:absolute;left:1608;top:1884;width:2;height:1443" coordorigin="1608,1884" coordsize="2,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6" o:spid="_x0000_s1086" style="position:absolute;left:1608;top:1884;width:2;height:1443;visibility:visible;mso-wrap-style:square;v-text-anchor:top" coordsize="2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cpcMA&#10;AADbAAAADwAAAGRycy9kb3ducmV2LnhtbESPT4vCMBTE7wt+h/AEb2uqiOxWo6ggCrqHVcHro3m2&#10;xealNrF/vr0RFvY4zMxvmPmyNYWoqXK5ZQWjYQSCOLE651TB5bz9/ALhPLLGwjIp6MjBctH7mGOs&#10;bcO/VJ98KgKEXYwKMu/LWEqXZGTQDW1JHLybrQz6IKtU6gqbADeFHEfRVBrMOSxkWNImo+R+ehoF&#10;t+5nf9y6y2Y93a0PjX90rr7mSg367WoGwlPr/8N/7b1W8D2B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xcpcMAAADbAAAADwAAAAAAAAAAAAAAAACYAgAAZHJzL2Rv&#10;d25yZXYueG1sUEsFBgAAAAAEAAQA9QAAAIgDAAAAAA==&#10;" path="m,l,1442e" filled="f" strokeweight=".24pt">
                    <v:path arrowok="t" o:connecttype="custom" o:connectlocs="0,1884;0,3326" o:connectangles="0,0"/>
                  </v:shape>
                </v:group>
                <v:group id="Group 113" o:spid="_x0000_s1087" style="position:absolute;left:3209;top:1884;width:2;height:1443" coordorigin="3209,1884" coordsize="2,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4" o:spid="_x0000_s1088" style="position:absolute;left:3209;top:1884;width:2;height:1443;visibility:visible;mso-wrap-style:square;v-text-anchor:top" coordsize="2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ScQA&#10;AADbAAAADwAAAGRycy9kb3ducmV2LnhtbESPS4vCQBCE78L+h6EX9qaT3UPQ6CgqyArqwQd4bTJt&#10;Esz0ZDOzefx7RxA8FlX1FTVbdKYUDdWusKzgexSBIE6tLjhTcDlvhmMQziNrLC2Tgp4cLOYfgxkm&#10;2rZ8pObkMxEg7BJUkHtfJVK6NCeDbmQr4uDdbG3QB1lnUtfYBrgp5U8UxdJgwWEhx4rWOaX3079R&#10;cOsP2/3GXdar+He1a/1f75prodTXZ7ecgvDU+Xf41d5qBZM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Z0nEAAAA2wAAAA8AAAAAAAAAAAAAAAAAmAIAAGRycy9k&#10;b3ducmV2LnhtbFBLBQYAAAAABAAEAPUAAACJAwAAAAA=&#10;" path="m,l,1442e" filled="f" strokeweight=".24pt">
                    <v:path arrowok="t" o:connecttype="custom" o:connectlocs="0,1884;0,3326" o:connectangles="0,0"/>
                  </v:shape>
                </v:group>
                <v:group id="Group 111" o:spid="_x0000_s1089" style="position:absolute;left:7;top:1382;width:3843;height:502" coordorigin="7,1382" coordsize="384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2" o:spid="_x0000_s1090" style="position:absolute;left:7;top:1382;width:3843;height:502;visibility:visible;mso-wrap-style:square;v-text-anchor:top" coordsize="384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rRcAA&#10;AADbAAAADwAAAGRycy9kb3ducmV2LnhtbERPy4rCMBTdD/gP4QqzG1NnoGg1ioiD7sT6AHeX5tpW&#10;k5vSRK1/P1kMuDyc93TeWSMe1PrasYLhIAFBXDhdc6ngsP/9GoHwAVmjcUwKXuRhPut9TDHT7sk7&#10;euShFDGEfYYKqhCaTEpfVGTRD1xDHLmLay2GCNtS6hafMdwa+Z0kqbRYc2yosKFlRcUtv1sFKf1c&#10;tvlmf16nu+Mtv55OZmWsUp/9bjEBEagLb/G/e6MVjOPY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RrRcAAAADbAAAADwAAAAAAAAAAAAAAAACYAgAAZHJzL2Rvd25y&#10;ZXYueG1sUEsFBgAAAAAEAAQA9QAAAIUDAAAAAA==&#10;" path="m,502r3843,l3843,,,,,502xe" fillcolor="#b3a1c6" stroked="f">
                    <v:path arrowok="t" o:connecttype="custom" o:connectlocs="0,1884;3843,1884;3843,1382;0,1382;0,1884" o:connectangles="0,0,0,0,0"/>
                  </v:shape>
                </v:group>
                <v:group id="Group 109" o:spid="_x0000_s1091" style="position:absolute;left:7;top:1382;width:3843;height:502" coordorigin="7,1382" coordsize="384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0" o:spid="_x0000_s1092" style="position:absolute;left:7;top:1382;width:3843;height:502;visibility:visible;mso-wrap-style:square;v-text-anchor:top" coordsize="384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JRcQA&#10;AADcAAAADwAAAGRycy9kb3ducmV2LnhtbESPQW/CMAyF75P4D5GRdhspTNpQR0AIgcZ2o91hR6sx&#10;TbXGqZIA3b/Hh0m72XrP731ebUbfqyvF1AU2MJ8VoIibYDtuDXzVh6clqJSRLfaBycAvJdisJw8r&#10;LG248YmuVW6VhHAq0YDLeSi1To0jj2kWBmLRziF6zLLGVtuINwn3vV4UxYv22LE0OBxo56j5qS7e&#10;wOueF+fPbf5+H+P8o6rr0/754ox5nI7bN1CZxvxv/rs+WsEvBF+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CUXEAAAA3AAAAA8AAAAAAAAAAAAAAAAAmAIAAGRycy9k&#10;b3ducmV2LnhtbFBLBQYAAAAABAAEAPUAAACJAwAAAAA=&#10;" path="m,502r3843,l3843,,,,,502xe" filled="f" strokecolor="#7e7e7e" strokeweight=".72pt">
                    <v:path arrowok="t" o:connecttype="custom" o:connectlocs="0,1884;3843,1884;3843,1382;0,1382;0,1884" o:connectangles="0,0,0,0,0"/>
                  </v:shape>
                </v:group>
                <v:group id="Group 107" o:spid="_x0000_s1093" style="position:absolute;left:4810;top:1382;width:2;height:1944" coordorigin="4810,1382" coordsize="2,1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8" o:spid="_x0000_s1094" style="position:absolute;left:4810;top:1382;width:2;height:1944;visibility:visible;mso-wrap-style:square;v-text-anchor:top" coordsize="2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uCsIA&#10;AADcAAAADwAAAGRycy9kb3ducmV2LnhtbERPTYvCMBC9L/gfwgh7W1M9uEttFFEEXQS1eultaMa2&#10;2ExKE23992ZB2Ns83ucki97U4kGtqywrGI8iEMS51RUXCi7nzdcPCOeRNdaWScGTHCzmg48EY207&#10;PtEj9YUIIexiVFB638RSurwkg25kG+LAXW1r0AfYFlK32IVwU8tJFE2lwYpDQ4kNrUrKb+ndKPg+&#10;7qrDZr3vsm39S6l+3jA7XpT6HPbLGQhPvf8Xv91bHeZHE/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K4KwgAAANwAAAAPAAAAAAAAAAAAAAAAAJgCAABkcnMvZG93&#10;bnJldi54bWxQSwUGAAAAAAQABAD1AAAAhwMAAAAA&#10;" path="m,l,1944e" filled="f" strokeweight=".24pt">
                    <v:path arrowok="t" o:connecttype="custom" o:connectlocs="0,1382;0,3326" o:connectangles="0,0"/>
                  </v:shape>
                </v:group>
                <v:group id="Group 105" o:spid="_x0000_s1095" style="position:absolute;left:6410;top:1382;width:2;height:1944" coordorigin="6410,1382" coordsize="2,1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6" o:spid="_x0000_s1096" style="position:absolute;left:6410;top:1382;width:2;height:1944;visibility:visible;mso-wrap-style:square;v-text-anchor:top" coordsize="2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T5cIA&#10;AADcAAAADwAAAGRycy9kb3ducmV2LnhtbERPTYvCMBC9C/sfwgh7s6my6FKNIiuCK4Ju9eJtaMa2&#10;2ExKk7X13xtB8DaP9zmzRWcqcaPGlZYVDKMYBHFmdcm5gtNxPfgG4TyyxsoyKbiTg8X8ozfDRNuW&#10;/+iW+lyEEHYJKii8rxMpXVaQQRfZmjhwF9sY9AE2udQNtiHcVHIUx2NpsOTQUGBNPwVl1/TfKJgc&#10;fsv9erVrz5tqS6m+X/F8OCn12e+WUxCeOv8Wv9wbHebHX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ZPlwgAAANwAAAAPAAAAAAAAAAAAAAAAAJgCAABkcnMvZG93&#10;bnJldi54bWxQSwUGAAAAAAQABAD1AAAAhwMAAAAA&#10;" path="m,l,1944e" filled="f" strokeweight=".24pt">
                    <v:path arrowok="t" o:connecttype="custom" o:connectlocs="0,1382;0,3326" o:connectangles="0,0"/>
                  </v:shape>
                </v:group>
                <v:group id="Group 103" o:spid="_x0000_s1097" style="position:absolute;left:7;top:881;width:6723;height:502" coordorigin="7,881" coordsize="672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4" o:spid="_x0000_s1098" style="position:absolute;left:7;top:881;width:6723;height:502;visibility:visible;mso-wrap-style:square;v-text-anchor:top" coordsize="672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5KLcMA&#10;AADcAAAADwAAAGRycy9kb3ducmV2LnhtbERPTWvCQBC9F/wPyxS8FN1YbNToJpSC2Fup9qC3ITsm&#10;odnZJbvVxF/fLRS8zeN9zqboTSsu1PnGsoLZNAFBXFrdcKXg67CdLEH4gKyxtUwKBvJQ5KOHDWba&#10;XvmTLvtQiRjCPkMFdQguk9KXNRn0U+uII3e2ncEQYVdJ3eE1hptWPidJKg02HBtqdPRWU/m9/zEK&#10;5kS7l1X7NHwMh+PiNpiT26ZOqfFj/7oGEagPd/G/+13H+UkK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5KLcMAAADcAAAADwAAAAAAAAAAAAAAAACYAgAAZHJzL2Rv&#10;d25yZXYueG1sUEsFBgAAAAAEAAQA9QAAAIgDAAAAAA==&#10;" path="m,501r6723,l6723,,,,,501xe" fillcolor="#f9c090" stroked="f">
                    <v:path arrowok="t" o:connecttype="custom" o:connectlocs="0,1382;6723,1382;6723,881;0,881;0,1382" o:connectangles="0,0,0,0,0"/>
                  </v:shape>
                </v:group>
                <v:group id="Group 101" o:spid="_x0000_s1099" style="position:absolute;left:7;top:881;width:6723;height:502" coordorigin="7,881" coordsize="672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2" o:spid="_x0000_s1100" style="position:absolute;left:7;top:881;width:6723;height:502;visibility:visible;mso-wrap-style:square;v-text-anchor:top" coordsize="672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OcMIA&#10;AADcAAAADwAAAGRycy9kb3ducmV2LnhtbESPzY7CMAyE7yvxDpGRuC1pQQK2S0CICsSVnwewGm/b&#10;pXGqJkB5e3xA4mZrxjOfl+veNepOXag9G0jHCSjiwtuaSwOX8+57ASpEZIuNZzLwpADr1eBriZn1&#10;Dz7S/RRLJSEcMjRQxdhmWoeiIodh7Fti0f585zDK2pXadviQcNfoSZLMtMOapaHClrYVFdfTzRm4&#10;zsv9tM/3qZ8W4fKf5s+fnLfGjIb95hdUpD5+zO/rgxX8RGjlGZ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85wwgAAANwAAAAPAAAAAAAAAAAAAAAAAJgCAABkcnMvZG93&#10;bnJldi54bWxQSwUGAAAAAAQABAD1AAAAhwMAAAAA&#10;" path="m,501r6723,l6723,,,,,501xe" filled="f" strokecolor="#7e7e7e" strokeweight=".72pt">
                    <v:path arrowok="t" o:connecttype="custom" o:connectlocs="0,1382;6723,1382;6723,881;0,881;0,1382" o:connectangles="0,0,0,0,0"/>
                  </v:shape>
                </v:group>
                <v:group id="Group 99" o:spid="_x0000_s1101" style="position:absolute;left:1608;top:2;width:2;height:377" coordorigin="1608,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0" o:spid="_x0000_s1102" style="position:absolute;left:1608;top: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NvMUA&#10;AADcAAAADwAAAGRycy9kb3ducmV2LnhtbESPQWvCQBCF7wX/wzKCt7qxgpXUVURS1EMPVUuvY3aa&#10;hGRnQ3Y18d93DoXeZnhv3vtmtRlco+7Uhcqzgdk0AUWce1txYeByfn9eggoR2WLjmQw8KMBmPXpa&#10;YWp9z590P8VCSQiHFA2UMbap1iEvyWGY+pZYtB/fOYyydoW2HfYS7hr9kiQL7bBiaSixpV1JeX26&#10;OQMf1+O8zq7DPuPH/itorl/778yYyXjYvoGKNMR/89/1wQr+TP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k28xQAAANwAAAAPAAAAAAAAAAAAAAAAAJgCAABkcnMv&#10;ZG93bnJldi54bWxQSwUGAAAAAAQABAD1AAAAigMAAAAA&#10;" path="m,l,377e" filled="f" strokeweight=".24pt">
                    <v:path arrowok="t" o:connecttype="custom" o:connectlocs="0,2;0,379" o:connectangles="0,0"/>
                  </v:shape>
                </v:group>
                <v:group id="Group 97" o:spid="_x0000_s1103" style="position:absolute;left:3209;top:2;width:2;height:377" coordorigin="3209,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8" o:spid="_x0000_s1104" style="position:absolute;left:3209;top: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2UMMA&#10;AADcAAAADwAAAGRycy9kb3ducmV2LnhtbERPS2vCQBC+F/wPywi91Y0WrMRspEjEeuih2uJ1zE6T&#10;kOxsyG7z+PfdQsHbfHzPSXajaURPnassK1guIhDEudUVFwo+L4enDQjnkTU2lknBRA526ewhwVjb&#10;gT+oP/tChBB2MSoovW9jKV1ekkG3sC1x4L5tZ9AH2BVSdziEcNPIVRStpcGKQ0OJLe1Lyuvzj1Hw&#10;fjs919ltPGY8Hb+c5PpluGZKPc7H1y0IT6O/i//dbzrMX67g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B2UMMAAADcAAAADwAAAAAAAAAAAAAAAACYAgAAZHJzL2Rv&#10;d25yZXYueG1sUEsFBgAAAAAEAAQA9QAAAIgDAAAAAA==&#10;" path="m,l,377e" filled="f" strokeweight=".24pt">
                    <v:path arrowok="t" o:connecttype="custom" o:connectlocs="0,2;0,379" o:connectangles="0,0"/>
                  </v:shape>
                </v:group>
                <v:group id="Group 95" o:spid="_x0000_s1105" style="position:absolute;left:4810;top:2;width:2;height:377" coordorigin="4810,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6" o:spid="_x0000_s1106" style="position:absolute;left:4810;top: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Lv8MA&#10;AADcAAAADwAAAGRycy9kb3ducmV2LnhtbERPTWvCQBC9C/0PyxR6qxut2JJmI6VErAcPphWvY3aa&#10;hGRnQ3Zr4r93hYK3ebzPSVajacWZeldbVjCbRiCIC6trLhX8fK+f30A4j6yxtUwKLuRglT5MEoy1&#10;HXhP59yXIoSwi1FB5X0XS+mKigy6qe2IA/dre4M+wL6UuschhJtWzqNoKQ3WHBoq7OizoqLJ/4yC&#10;3Wn70mSncZPxZXNwkpvX4Zgp9fQ4fryD8DT6u/jf/aXD/NkC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VLv8MAAADcAAAADwAAAAAAAAAAAAAAAACYAgAAZHJzL2Rv&#10;d25yZXYueG1sUEsFBgAAAAAEAAQA9QAAAIgDAAAAAA==&#10;" path="m,l,377e" filled="f" strokeweight=".24pt">
                    <v:path arrowok="t" o:connecttype="custom" o:connectlocs="0,2;0,379" o:connectangles="0,0"/>
                  </v:shape>
                </v:group>
                <v:group id="Group 93" o:spid="_x0000_s1107" style="position:absolute;left:6410;top:2;width:2;height:377" coordorigin="6410,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4" o:spid="_x0000_s1108" style="position:absolute;left:6410;top: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wU8MA&#10;AADcAAAADwAAAGRycy9kb3ducmV2LnhtbERPS2vCQBC+F/wPywi91Y0WUomuUiQl7aGHaovXMTtN&#10;QrKzIbvN4993BcHbfHzP2e5H04ieOldZVrBcRCCIc6srLhR8n96e1iCcR9bYWCYFEznY72YPW0y0&#10;HfiL+qMvRAhhl6CC0vs2kdLlJRl0C9sSB+7XdgZ9gF0hdYdDCDeNXEVRLA1WHBpKbOlQUl4f/4yC&#10;z8vHc51exizlKftxkuuX4Zwq9TgfXzcgPI3+Lr6533WYv4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wU8MAAADcAAAADwAAAAAAAAAAAAAAAACYAgAAZHJzL2Rv&#10;d25yZXYueG1sUEsFBgAAAAAEAAQA9QAAAIgDAAAAAA==&#10;" path="m,l,377e" filled="f" strokeweight=".24pt">
                    <v:path arrowok="t" o:connecttype="custom" o:connectlocs="0,2;0,379" o:connectangles="0,0"/>
                  </v:shape>
                </v:group>
                <v:group id="Group 91" o:spid="_x0000_s1109" style="position:absolute;left:7;top:379;width:7685;height:502" coordorigin="7,379" coordsize="7685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2" o:spid="_x0000_s1110" style="position:absolute;left:7;top:379;width:7685;height:502;visibility:visible;mso-wrap-style:square;v-text-anchor:top" coordsize="7685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e0cMA&#10;AADcAAAADwAAAGRycy9kb3ducmV2LnhtbESPzY7CMAyE70j7DpFX2guClD0g1CUgxJ+47IGyD2A1&#10;pq1onCoJUHh6fEDam60Zz3yeL3vXqhuF2Hg2MBlnoIhLbxuuDPyddqMZqJiQLbaeycCDIiwXH4M5&#10;5tbf+Ui3IlVKQjjmaKBOqcu1jmVNDuPYd8SinX1wmGQNlbYB7xLuWv2dZVPtsGFpqLGjdU3lpbg6&#10;A4mKsJ/uXbsNw6un32zTh/PTmK/PfvUDKlGf/s3v64MV/InQyjMygV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5e0cMAAADcAAAADwAAAAAAAAAAAAAAAACYAgAAZHJzL2Rv&#10;d25yZXYueG1sUEsFBgAAAAAEAAQA9QAAAIgDAAAAAA==&#10;" path="m,502r7685,l7685,,,,,502xe" fillcolor="#ff9" stroked="f">
                    <v:path arrowok="t" o:connecttype="custom" o:connectlocs="0,881;7685,881;7685,379;0,379;0,881" o:connectangles="0,0,0,0,0"/>
                  </v:shape>
                </v:group>
                <v:group id="Group 89" o:spid="_x0000_s1111" style="position:absolute;left:7;top:379;width:7685;height:502" coordorigin="7,379" coordsize="7685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0" o:spid="_x0000_s1112" style="position:absolute;left:7;top:379;width:7685;height:502;visibility:visible;mso-wrap-style:square;v-text-anchor:top" coordsize="7685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XisUA&#10;AADcAAAADwAAAGRycy9kb3ducmV2LnhtbESPT2vCQBDF74LfYRnBm24MpMTUVcQiSA8F/9HrkJ0m&#10;odnZkN3G9Nt3DgVvM7w37/1msxtdqwbqQ+PZwGqZgCIuvW24MnC7Hhc5qBCRLbaeycAvBdhtp5MN&#10;FtY/+EzDJVZKQjgUaKCOsSu0DmVNDsPSd8SiffneYZS1r7Tt8SHhrtVpkrxohw1LQ40dHWoqvy8/&#10;zsD94zPfu2O3fvNp9j6kQ55l69KY+Wzcv4KKNMan+f/6ZAU/FX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ReKxQAAANwAAAAPAAAAAAAAAAAAAAAAAJgCAABkcnMv&#10;ZG93bnJldi54bWxQSwUGAAAAAAQABAD1AAAAigMAAAAA&#10;" path="m,502r7685,l7685,,,,,502xe" filled="f" strokecolor="#7e7e7e" strokeweight=".72pt">
                    <v:path arrowok="t" o:connecttype="custom" o:connectlocs="0,881;7685,881;7685,379;0,379;0,881" o:connectangles="0,0,0,0,0"/>
                  </v:shape>
                </v:group>
                <v:group id="Group 87" o:spid="_x0000_s1113" style="position:absolute;left:8011;top:2;width:2;height:3324" coordorigin="8011,2" coordsize="2,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8" o:spid="_x0000_s1114" style="position:absolute;left:8011;top:2;width:2;height:3324;visibility:visible;mso-wrap-style:square;v-text-anchor:top" coordsize="2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vtcMA&#10;AADcAAAADwAAAGRycy9kb3ducmV2LnhtbERPS2vCQBC+F/wPywi91Y2hSImuotKK9lJ8HDwO2TEJ&#10;Zmfj7hqTf98tFLzNx/ec2aIztWjJ+cqygvEoAUGcW11xoeB0/Hr7AOEDssbaMinoycNiPniZYabt&#10;g/fUHkIhYgj7DBWUITSZlD4vyaAf2YY4chfrDIYIXSG1w0cMN7VMk2QiDVYcG0psaF1Sfj3cjYJ9&#10;/2Nb9/25k6fj9rbMN+e+Xb0r9TrsllMQgbrwFP+7tzrOT1P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vtcMAAADcAAAADwAAAAAAAAAAAAAAAACYAgAAZHJzL2Rv&#10;d25yZXYueG1sUEsFBgAAAAAEAAQA9QAAAIgDAAAAAA==&#10;" path="m,l,3324e" filled="f" strokeweight=".24pt">
                    <v:path arrowok="t" o:connecttype="custom" o:connectlocs="0,2;0,3326" o:connectangles="0,0"/>
                  </v:shape>
                </v:group>
                <v:group id="Group 80" o:spid="_x0000_s1115" style="position:absolute;left:7;top:3264;width:8004;height:2" coordorigin="7,3264" coordsize="8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6" o:spid="_x0000_s1116" style="position:absolute;left:7;top:3264;width:8004;height:2;visibility:visible;mso-wrap-style:square;v-text-anchor:top" coordsize="8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YecEA&#10;AADcAAAADwAAAGRycy9kb3ducmV2LnhtbESP0YrCMBBF3xf8hzDCvq2JVaRWo4ggiC+y6gcMzdgG&#10;m0lpota/3wjCvs1w77lzZ7nuXSMe1AXrWcN4pEAQl95YrjRczrufHESIyAYbz6ThRQHWq8HXEgvj&#10;n/xLj1OsRArhUKCGOsa2kDKUNTkMI98SJ+3qO4cxrV0lTYfPFO4amSk1kw4tpws1trStqbyd7i7V&#10;YDk5WDU9zjM7C+HS5krtcq2/h/1mASJSH//NH3pvEpdN4f1Mm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WHnBAAAA3AAAAA8AAAAAAAAAAAAAAAAAmAIAAGRycy9kb3du&#10;cmV2LnhtbFBLBQYAAAAABAAEAPUAAACGAwAAAAA=&#10;" path="m,l8004,e" filled="f" strokeweight=".24pt">
                    <v:path arrowok="t" o:connecttype="custom" o:connectlocs="0,0;8004,0" o:connectangles="0,0"/>
                  </v:shape>
                  <v:shape id="Text Box 85" o:spid="_x0000_s1117" type="#_x0000_t202" style="position:absolute;left:7;top:1884;width:96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s+cAA&#10;AADcAAAADwAAAGRycy9kb3ducmV2LnhtbERPS4vCMBC+C/6HMAve1nQLLks1FVkQBPHgCzwOzWxb&#10;2kxKEtv6742w4G0+vues1qNpRU/O15YVfM0TEMSF1TWXCi7n7ecPCB+QNbaWScGDPKzz6WSFmbYD&#10;H6k/hVLEEPYZKqhC6DIpfVGRQT+3HXHk/qwzGCJ0pdQOhxhuWpkmybc0WHNsqLCj34qK5nQ3Cmzb&#10;a2f2ZddshvvNajbXwz5VavYxbpYgAo3hLf5373Scny7g9Uy8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As+cAAAADcAAAADwAAAAAAAAAAAAAAAACYAgAAZHJzL2Rvd25y&#10;ZXYueG1sUEsFBgAAAAAEAAQA9QAAAIUDAAAAAA==&#10;" fillcolor="#30859c" stroked="f">
                    <v:textbox inset="0,0,0,0">
                      <w:txbxContent>
                        <w:p w:rsidR="00023C4D" w:rsidRDefault="00F677B7">
                          <w:pPr>
                            <w:spacing w:before="139"/>
                            <w:ind w:left="192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Poorly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4" o:spid="_x0000_s1118" type="#_x0000_t202" style="position:absolute;left:7;top:379;width:768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023C4D" w:rsidRDefault="00F677B7">
                          <w:pPr>
                            <w:spacing w:before="138"/>
                            <w:ind w:left="55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Very</w:t>
                          </w:r>
                          <w:r>
                            <w:rPr>
                              <w:rFonts w:ascii="Microsoft Sans Serif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well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3" o:spid="_x0000_s1119" type="#_x0000_t202" style="position:absolute;left:7;top:881;width:6723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023C4D" w:rsidRDefault="00F677B7">
                          <w:pPr>
                            <w:spacing w:before="138"/>
                            <w:ind w:left="55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Well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2" o:spid="_x0000_s1120" type="#_x0000_t202" style="position:absolute;left:7;top:1382;width:3843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023C4D" w:rsidRDefault="00F677B7">
                          <w:pPr>
                            <w:spacing w:before="138"/>
                            <w:ind w:left="53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>Neutral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1" o:spid="_x0000_s1121" type="#_x0000_t202" style="position:absolute;left:7;top:1884;width:1601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023C4D" w:rsidRDefault="00023C4D">
                          <w:pP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023C4D" w:rsidRDefault="00F677B7">
                          <w:pPr>
                            <w:spacing w:before="172"/>
                            <w:ind w:left="93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Very</w:t>
                          </w:r>
                          <w:r>
                            <w:rPr>
                              <w:rFonts w:ascii="Microsoft Sans Serif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1"/>
                              <w:sz w:val="20"/>
                            </w:rPr>
                            <w:t>poorly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23C4D" w:rsidRDefault="00F677B7">
      <w:pPr>
        <w:tabs>
          <w:tab w:val="left" w:pos="2330"/>
          <w:tab w:val="left" w:pos="3876"/>
          <w:tab w:val="left" w:pos="5476"/>
          <w:tab w:val="left" w:pos="7077"/>
          <w:tab w:val="left" w:pos="8678"/>
        </w:tabs>
        <w:spacing w:before="59"/>
        <w:ind w:left="729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w w:val="95"/>
          <w:sz w:val="20"/>
        </w:rPr>
        <w:t>0</w:t>
      </w:r>
      <w:r>
        <w:rPr>
          <w:rFonts w:ascii="Microsoft Sans Serif"/>
          <w:w w:val="95"/>
          <w:sz w:val="20"/>
        </w:rPr>
        <w:tab/>
        <w:t>5</w:t>
      </w:r>
      <w:r>
        <w:rPr>
          <w:rFonts w:ascii="Microsoft Sans Serif"/>
          <w:w w:val="95"/>
          <w:sz w:val="20"/>
        </w:rPr>
        <w:tab/>
      </w:r>
      <w:r>
        <w:rPr>
          <w:rFonts w:ascii="Microsoft Sans Serif"/>
          <w:spacing w:val="-1"/>
          <w:w w:val="95"/>
          <w:sz w:val="20"/>
        </w:rPr>
        <w:t>10</w:t>
      </w:r>
      <w:r>
        <w:rPr>
          <w:rFonts w:ascii="Microsoft Sans Serif"/>
          <w:spacing w:val="-1"/>
          <w:w w:val="95"/>
          <w:sz w:val="20"/>
        </w:rPr>
        <w:tab/>
        <w:t>15</w:t>
      </w:r>
      <w:r>
        <w:rPr>
          <w:rFonts w:ascii="Microsoft Sans Serif"/>
          <w:spacing w:val="-1"/>
          <w:w w:val="95"/>
          <w:sz w:val="20"/>
        </w:rPr>
        <w:tab/>
        <w:t>20</w:t>
      </w:r>
      <w:r>
        <w:rPr>
          <w:rFonts w:ascii="Microsoft Sans Serif"/>
          <w:spacing w:val="-1"/>
          <w:w w:val="95"/>
          <w:sz w:val="20"/>
        </w:rPr>
        <w:tab/>
      </w:r>
      <w:r>
        <w:rPr>
          <w:rFonts w:ascii="Microsoft Sans Serif"/>
          <w:spacing w:val="-1"/>
          <w:sz w:val="20"/>
        </w:rPr>
        <w:t>25</w:t>
      </w:r>
    </w:p>
    <w:p w:rsidR="00023C4D" w:rsidRDefault="00023C4D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023C4D" w:rsidRDefault="00023C4D">
      <w:pPr>
        <w:spacing w:before="7"/>
        <w:rPr>
          <w:rFonts w:ascii="Microsoft Sans Serif" w:eastAsia="Microsoft Sans Serif" w:hAnsi="Microsoft Sans Serif" w:cs="Microsoft Sans Serif"/>
          <w:sz w:val="26"/>
          <w:szCs w:val="26"/>
        </w:rPr>
      </w:pPr>
    </w:p>
    <w:p w:rsidR="00023C4D" w:rsidRDefault="00F677B7">
      <w:pPr>
        <w:pStyle w:val="BodyText"/>
        <w:spacing w:before="56" w:line="360" w:lineRule="auto"/>
        <w:ind w:right="176"/>
      </w:pP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respondents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reported an outcome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“very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poorly”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only</w:t>
      </w:r>
      <w:r>
        <w:rPr>
          <w:rFonts w:cs="Calibri"/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(N=3)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reported</w:t>
      </w:r>
      <w:r>
        <w:rPr>
          <w:spacing w:val="59"/>
        </w:rPr>
        <w:t xml:space="preserve"> </w:t>
      </w:r>
      <w:r>
        <w:t xml:space="preserve">that </w:t>
      </w:r>
      <w:r>
        <w:rPr>
          <w:spacing w:val="-1"/>
        </w:rPr>
        <w:t xml:space="preserve">hiring </w:t>
      </w:r>
      <w:r>
        <w:t xml:space="preserve">an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disabilities</w:t>
      </w:r>
      <w:r>
        <w:t xml:space="preserve"> </w:t>
      </w:r>
      <w:r>
        <w:rPr>
          <w:spacing w:val="-1"/>
        </w:rPr>
        <w:t>had worked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poorly</w:t>
      </w:r>
      <w:r>
        <w:rPr>
          <w:rFonts w:cs="Calibri"/>
          <w:spacing w:val="-1"/>
        </w:rPr>
        <w:t xml:space="preserve">”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when</w:t>
      </w:r>
      <w:r>
        <w:rPr>
          <w:spacing w:val="7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rPr>
          <w:spacing w:val="-1"/>
        </w:rPr>
        <w:t>selection of</w:t>
      </w:r>
      <w: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employment barriers to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2"/>
        </w:rPr>
        <w:t>from,</w:t>
      </w:r>
      <w: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rPr>
          <w:spacing w:val="-2"/>
        </w:rPr>
        <w:t>why</w:t>
      </w:r>
      <w: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hire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disabilities.</w:t>
      </w:r>
    </w:p>
    <w:p w:rsidR="00023C4D" w:rsidRDefault="00023C4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23C4D" w:rsidRDefault="00F677B7">
      <w:pPr>
        <w:pStyle w:val="BodyText"/>
        <w:spacing w:line="360" w:lineRule="auto"/>
        <w:ind w:right="176"/>
      </w:pP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believe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t xml:space="preserve"> was a</w:t>
      </w:r>
      <w:r>
        <w:rPr>
          <w:spacing w:val="-5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rPr>
          <w:spacing w:val="-1"/>
        </w:rPr>
        <w:t>obstacle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employment,</w:t>
      </w:r>
      <w:r>
        <w:rPr>
          <w:spacing w:val="5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identified additional</w:t>
      </w:r>
      <w:r>
        <w:t xml:space="preserve"> </w:t>
      </w:r>
      <w:r>
        <w:rPr>
          <w:spacing w:val="-1"/>
        </w:rPr>
        <w:t>supervision,</w:t>
      </w:r>
      <w:r>
        <w:rPr>
          <w:spacing w:val="-3"/>
        </w:rPr>
        <w:t xml:space="preserve"> </w:t>
      </w:r>
      <w:r>
        <w:rPr>
          <w:spacing w:val="-1"/>
        </w:rPr>
        <w:t>loss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productivity,</w:t>
      </w:r>
      <w:r>
        <w:rPr>
          <w:spacing w:val="-3"/>
        </w:rPr>
        <w:t xml:space="preserve"> </w:t>
      </w:r>
      <w:r>
        <w:rPr>
          <w:spacing w:val="-1"/>
        </w:rPr>
        <w:t>perceived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skills, and how</w:t>
      </w:r>
      <w:r>
        <w:rPr>
          <w:spacing w:val="-2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handle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situation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barriers.</w:t>
      </w:r>
      <w:r>
        <w:rPr>
          <w:spacing w:val="46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79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inability</w:t>
      </w:r>
      <w:r>
        <w:t xml:space="preserve"> </w:t>
      </w:r>
      <w:r>
        <w:rPr>
          <w:spacing w:val="-1"/>
        </w:rPr>
        <w:t>to make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attitudes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employees,</w:t>
      </w:r>
      <w:r>
        <w:rPr>
          <w:spacing w:val="65"/>
        </w:rPr>
        <w:t xml:space="preserve"> </w:t>
      </w:r>
      <w:r>
        <w:rPr>
          <w:spacing w:val="-1"/>
        </w:rPr>
        <w:t xml:space="preserve">and </w:t>
      </w:r>
      <w:r>
        <w:t>increased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business. Eight</w:t>
      </w:r>
      <w:r>
        <w:t xml:space="preserve"> </w:t>
      </w:r>
      <w:r>
        <w:rPr>
          <w:spacing w:val="-1"/>
        </w:rPr>
        <w:t>(N=8)</w:t>
      </w:r>
      <w: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 xml:space="preserve">reported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barriers</w:t>
      </w:r>
      <w:r>
        <w:t xml:space="preserve"> and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respondents</w:t>
      </w:r>
      <w:r>
        <w:rPr>
          <w:spacing w:val="61"/>
        </w:rPr>
        <w:t xml:space="preserve"> </w:t>
      </w:r>
      <w:r>
        <w:rPr>
          <w:spacing w:val="-1"/>
        </w:rPr>
        <w:t>wrote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t xml:space="preserve">own </w:t>
      </w:r>
      <w:r>
        <w:rPr>
          <w:spacing w:val="-1"/>
        </w:rPr>
        <w:t>barriers</w:t>
      </w:r>
      <w:r>
        <w:rPr>
          <w:spacing w:val="-3"/>
        </w:rPr>
        <w:t xml:space="preserve"> </w:t>
      </w:r>
      <w:r>
        <w:rPr>
          <w:spacing w:val="-1"/>
        </w:rPr>
        <w:t>(reported below).</w:t>
      </w:r>
    </w:p>
    <w:p w:rsidR="00023C4D" w:rsidRDefault="00023C4D">
      <w:pPr>
        <w:spacing w:line="360" w:lineRule="auto"/>
        <w:sectPr w:rsidR="00023C4D">
          <w:pgSz w:w="12240" w:h="15840"/>
          <w:pgMar w:top="1400" w:right="1360" w:bottom="1260" w:left="1340" w:header="0" w:footer="1077" w:gutter="0"/>
          <w:cols w:space="720"/>
        </w:sect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23C4D" w:rsidRDefault="00F677B7">
      <w:pPr>
        <w:ind w:right="970"/>
        <w:jc w:val="right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-3065145</wp:posOffset>
                </wp:positionV>
                <wp:extent cx="4930140" cy="3371850"/>
                <wp:effectExtent l="3175" t="1905" r="635" b="0"/>
                <wp:wrapNone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83"/>
                              <w:gridCol w:w="2267"/>
                              <w:gridCol w:w="613"/>
                            </w:tblGrid>
                            <w:tr w:rsidR="00023C4D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77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52" w:line="271" w:lineRule="exact"/>
                                    <w:ind w:left="123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barriers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hiring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4"/>
                                    </w:rPr>
                                    <w:t>disability?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5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23C4D" w:rsidRDefault="00F677B7">
                                  <w:pPr>
                                    <w:pStyle w:val="TableParagraph"/>
                                    <w:spacing w:line="225" w:lineRule="exact"/>
                                    <w:ind w:left="48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choose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1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apply)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023C4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23C4D" w:rsidRDefault="00F677B7">
                                  <w:pPr>
                                    <w:pStyle w:val="TableParagraph"/>
                                    <w:ind w:left="107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sz w:val="20"/>
                                    </w:rPr>
                                    <w:t>Answer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z w:val="20"/>
                                    </w:rPr>
                                    <w:t>Options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A9593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1708"/>
                                    </w:tabs>
                                    <w:spacing w:before="72" w:line="226" w:lineRule="exact"/>
                                    <w:ind w:left="268" w:right="-21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b/>
                                      <w:w w:val="95"/>
                                      <w:sz w:val="20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Respo</w:t>
                                  </w:r>
                                </w:p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1882"/>
                                    </w:tabs>
                                    <w:spacing w:line="226" w:lineRule="exact"/>
                                    <w:ind w:left="366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Percent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z w:val="20"/>
                                    </w:rPr>
                                    <w:t>Cou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A9593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72"/>
                                    <w:ind w:left="-10" w:right="214" w:firstLine="28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b/>
                                      <w:sz w:val="20"/>
                                    </w:rPr>
                                    <w:t>nse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spacing w:val="1"/>
                                      <w:sz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27"/>
                                    <w:ind w:left="107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Concern</w:t>
                                  </w:r>
                                  <w:r>
                                    <w:rPr>
                                      <w:rFonts w:ascii="Microsoft Sans Serif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Microsoft Sans Serif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Microsoft Sans Seri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supervision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before="12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68.1%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2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4"/>
                                    <w:ind w:left="107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Concern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loss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productivity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line="226" w:lineRule="exact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68.1%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line="226" w:lineRule="exact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line="239" w:lineRule="auto"/>
                                    <w:ind w:left="107" w:right="42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Concern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possess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icrosoft Sans Serif"/>
                                      <w:spacing w:val="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necessary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skills/training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1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before="104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63.8%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04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line="239" w:lineRule="auto"/>
                                    <w:ind w:left="107" w:right="155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Concern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handle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situation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1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icrosoft Sans Serif"/>
                                      <w:spacing w:val="3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before="105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57.4%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05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2"/>
                                    <w:ind w:left="107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Concern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line="225" w:lineRule="exact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56.4%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line="225" w:lineRule="exact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2"/>
                                    <w:ind w:left="107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Unfamiliarity</w:t>
                                  </w:r>
                                  <w:r>
                                    <w:rPr>
                                      <w:rFonts w:ascii="Microsoft Sans Serif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Microsoft Sans Serif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reasonable</w:t>
                                  </w:r>
                                  <w:r>
                                    <w:rPr>
                                      <w:rFonts w:ascii="Microsoft Sans Seri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accommodations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line="225" w:lineRule="exact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53.2%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line="225" w:lineRule="exact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line="239" w:lineRule="auto"/>
                                    <w:ind w:left="107" w:right="136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Concern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attitudes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employees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Microsoft Sans Serif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co-workers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towards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disabilities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before="105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51.1%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05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2"/>
                                    <w:ind w:left="107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Concern</w:t>
                                  </w:r>
                                  <w:r>
                                    <w:rPr>
                                      <w:rFonts w:ascii="Microsoft Sans Seri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line="225" w:lineRule="exact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41.5%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line="225" w:lineRule="exact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line="239" w:lineRule="auto"/>
                                    <w:ind w:left="107" w:right="15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Unsure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jobs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crosoft Sans Seri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best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recruit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individuals</w:t>
                                  </w:r>
                                  <w:r>
                                    <w:rPr>
                                      <w:rFonts w:ascii="Microsoft Sans Serif"/>
                                      <w:spacing w:val="4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Microsoft Sans Serif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disabilities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before="105"/>
                                    <w:ind w:left="436" w:right="-1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>26.6%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05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C4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2"/>
                                    <w:ind w:left="107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Microsoft Sans Seri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barriers</w:t>
                                  </w:r>
                                  <w:r>
                                    <w:rPr>
                                      <w:rFonts w:ascii="Microsoft Sans Seri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encountered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104"/>
                                    </w:tabs>
                                    <w:spacing w:line="225" w:lineRule="exact"/>
                                    <w:ind w:left="491" w:right="-2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5"/>
                                      <w:sz w:val="20"/>
                                    </w:rPr>
                                    <w:t>8.5%</w:t>
                                  </w:r>
                                  <w:r>
                                    <w:rPr>
                                      <w:rFonts w:ascii="Microsoft Sans Seri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023C4D"/>
                              </w:tc>
                            </w:tr>
                            <w:tr w:rsidR="00023C4D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4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2"/>
                                    <w:ind w:left="107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20"/>
                                    </w:rPr>
                                    <w:t>barrier</w:t>
                                  </w:r>
                                  <w:r>
                                    <w:rPr>
                                      <w:rFonts w:asci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Microsoft Sans Seri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specify)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tabs>
                                      <w:tab w:val="left" w:pos="2104"/>
                                    </w:tabs>
                                    <w:spacing w:line="225" w:lineRule="exact"/>
                                    <w:ind w:left="491" w:right="-2"/>
                                    <w:rPr>
                                      <w:rFonts w:ascii="Microsoft Sans Serif" w:eastAsia="Microsoft Sans Serif" w:hAnsi="Microsoft Sans Serif" w:cs="Microsoft Sans Seri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5"/>
                                      <w:sz w:val="20"/>
                                    </w:rPr>
                                    <w:t>7.4%</w:t>
                                  </w:r>
                                  <w:r>
                                    <w:rPr>
                                      <w:rFonts w:ascii="Microsoft Sans Serif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icrosoft Sans Serif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023C4D"/>
                              </w:tc>
                            </w:tr>
                            <w:tr w:rsidR="00023C4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A9593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7" w:line="237" w:lineRule="exact"/>
                                    <w:ind w:left="4532"/>
                                    <w:rPr>
                                      <w:rFonts w:ascii="Microsoft Sans Serif" w:eastAsia="Microsoft Sans Serif" w:hAnsi="Microsoft Sans Serif" w:cs="Microsoft Sans Seri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b/>
                                      <w:i/>
                                      <w:spacing w:val="-1"/>
                                      <w:w w:val="95"/>
                                      <w:sz w:val="21"/>
                                    </w:rPr>
                                    <w:t>answered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i/>
                                      <w:spacing w:val="-1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i/>
                                      <w:w w:val="95"/>
                                      <w:sz w:val="21"/>
                                    </w:rPr>
                                    <w:t>question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i/>
                                      <w:w w:val="94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23C4D" w:rsidRDefault="00023C4D"/>
                              </w:tc>
                            </w:tr>
                            <w:tr w:rsidR="00023C4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DCDB"/>
                                </w:tcPr>
                                <w:p w:rsidR="00023C4D" w:rsidRDefault="00F677B7">
                                  <w:pPr>
                                    <w:pStyle w:val="TableParagraph"/>
                                    <w:spacing w:before="17" w:line="237" w:lineRule="exact"/>
                                    <w:ind w:left="4709"/>
                                    <w:rPr>
                                      <w:rFonts w:ascii="Microsoft Sans Serif" w:eastAsia="Microsoft Sans Serif" w:hAnsi="Microsoft Sans Serif" w:cs="Microsoft Sans Seri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b/>
                                      <w:i/>
                                      <w:spacing w:val="-1"/>
                                      <w:w w:val="95"/>
                                      <w:sz w:val="21"/>
                                    </w:rPr>
                                    <w:t>skipped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i/>
                                      <w:spacing w:val="-1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i/>
                                      <w:spacing w:val="-1"/>
                                      <w:w w:val="95"/>
                                      <w:sz w:val="21"/>
                                    </w:rPr>
                                    <w:t>question</w:t>
                                  </w:r>
                                  <w:r>
                                    <w:rPr>
                                      <w:rFonts w:ascii="Microsoft Sans Serif"/>
                                      <w:b/>
                                      <w:i/>
                                      <w:w w:val="94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23C4D" w:rsidRDefault="00023C4D"/>
                              </w:tc>
                            </w:tr>
                          </w:tbl>
                          <w:p w:rsidR="00023C4D" w:rsidRDefault="00023C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22" type="#_x0000_t202" style="position:absolute;left:0;text-align:left;margin-left:112pt;margin-top:-241.35pt;width:388.2pt;height:265.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55tAIAALM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83"/>
                        <w:gridCol w:w="2267"/>
                        <w:gridCol w:w="613"/>
                      </w:tblGrid>
                      <w:tr w:rsidR="00023C4D">
                        <w:trPr>
                          <w:trHeight w:hRule="exact" w:val="602"/>
                        </w:trPr>
                        <w:tc>
                          <w:tcPr>
                            <w:tcW w:w="77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before="52" w:line="271" w:lineRule="exact"/>
                              <w:ind w:left="123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Microsoft Sans Serif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Microsoft Sans Serif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Microsoft Sans Serif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barriers</w:t>
                            </w:r>
                            <w:r>
                              <w:rPr>
                                <w:rFonts w:ascii="Microsoft Sans Serif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Microsoft Sans Serif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hiring</w:t>
                            </w:r>
                            <w:r>
                              <w:rPr>
                                <w:rFonts w:ascii="Microsoft Sans Serif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Microsoft Sans Serif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Microsoft Sans Serif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Microsoft Sans Serif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4"/>
                              </w:rPr>
                              <w:t>disability?</w:t>
                            </w:r>
                            <w:r>
                              <w:rPr>
                                <w:rFonts w:ascii="Microsoft Sans Serif"/>
                                <w:b/>
                                <w:spacing w:val="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023C4D" w:rsidRDefault="00F677B7">
                            <w:pPr>
                              <w:pStyle w:val="TableParagraph"/>
                              <w:spacing w:line="225" w:lineRule="exact"/>
                              <w:ind w:left="48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choose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apply)</w:t>
                            </w:r>
                            <w:r>
                              <w:rPr>
                                <w:rFonts w:ascii="Microsoft Sans Serif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600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023C4D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:rsidR="00023C4D" w:rsidRDefault="00F677B7">
                            <w:pPr>
                              <w:pStyle w:val="TableParagraph"/>
                              <w:ind w:left="107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sz w:val="20"/>
                              </w:rPr>
                              <w:t>Answer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z w:val="20"/>
                              </w:rPr>
                              <w:t>Options</w:t>
                            </w:r>
                            <w:r>
                              <w:rPr>
                                <w:rFonts w:ascii="Microsoft Sans Serif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A9593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1708"/>
                              </w:tabs>
                              <w:spacing w:before="72" w:line="226" w:lineRule="exact"/>
                              <w:ind w:left="268" w:right="-21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b/>
                                <w:w w:val="95"/>
                                <w:sz w:val="20"/>
                              </w:rPr>
                              <w:t>Response</w:t>
                            </w:r>
                            <w:r>
                              <w:rPr>
                                <w:rFonts w:ascii="Microsoft Sans Serif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w w:val="95"/>
                                <w:sz w:val="20"/>
                              </w:rPr>
                              <w:t>Respo</w:t>
                            </w:r>
                          </w:p>
                          <w:p w:rsidR="00023C4D" w:rsidRDefault="00F677B7">
                            <w:pPr>
                              <w:pStyle w:val="TableParagraph"/>
                              <w:tabs>
                                <w:tab w:val="left" w:pos="1882"/>
                              </w:tabs>
                              <w:spacing w:line="226" w:lineRule="exact"/>
                              <w:ind w:left="366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w w:val="95"/>
                                <w:sz w:val="20"/>
                              </w:rPr>
                              <w:t>Percent</w:t>
                            </w:r>
                            <w:r>
                              <w:rPr>
                                <w:rFonts w:ascii="Microsoft Sans Serif"/>
                                <w:b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b/>
                                <w:sz w:val="20"/>
                              </w:rPr>
                              <w:t>Cou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A9593"/>
                          </w:tcPr>
                          <w:p w:rsidR="00023C4D" w:rsidRDefault="00F677B7">
                            <w:pPr>
                              <w:pStyle w:val="TableParagraph"/>
                              <w:spacing w:before="72"/>
                              <w:ind w:left="-10" w:right="214" w:firstLine="28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b/>
                                <w:sz w:val="20"/>
                              </w:rPr>
                              <w:t>nse</w:t>
                            </w:r>
                            <w:r>
                              <w:rPr>
                                <w:rFonts w:ascii="Microsoft Sans Serif"/>
                                <w:b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spacing w:val="1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Microsoft Sans Serif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270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before="27"/>
                              <w:ind w:left="107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Concern</w:t>
                            </w:r>
                            <w:r>
                              <w:rPr>
                                <w:rFonts w:ascii="Microsoft Sans Seri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regarding</w:t>
                            </w:r>
                            <w:r>
                              <w:rPr>
                                <w:rFonts w:ascii="Microsoft Sans Seri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Microsoft Sans Seri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supervision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before="12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68.1%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64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before="12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248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before="14"/>
                              <w:ind w:left="107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Concern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regarding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productivity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line="226" w:lineRule="exact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68.1%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64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line="226" w:lineRule="exact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452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line="239" w:lineRule="auto"/>
                              <w:ind w:left="107" w:right="42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Concern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possess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Microsoft Sans Serif"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skills/training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before="104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63.8%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60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before="104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460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line="239" w:lineRule="auto"/>
                              <w:ind w:left="107" w:right="155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Concern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regarding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handle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situation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Microsoft Sans Serif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before="105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57.4%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54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before="105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254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before="12"/>
                              <w:ind w:left="107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Concern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line="225" w:lineRule="exact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56.4%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53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line="225" w:lineRule="exact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249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before="12"/>
                              <w:ind w:left="107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Unfamiliarity</w:t>
                            </w:r>
                            <w:r>
                              <w:rPr>
                                <w:rFonts w:ascii="Microsoft Sans Seri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Microsoft Sans Serif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reasonable</w:t>
                            </w:r>
                            <w:r>
                              <w:rPr>
                                <w:rFonts w:ascii="Microsoft Sans Seri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accommodations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line="225" w:lineRule="exact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53.2%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50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line="225" w:lineRule="exact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460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line="239" w:lineRule="auto"/>
                              <w:ind w:left="107" w:right="136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Concern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attitudes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employees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co-workers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towards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disabilities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before="105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51.1%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48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before="105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248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before="12"/>
                              <w:ind w:left="107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Concern</w:t>
                            </w:r>
                            <w:r>
                              <w:rPr>
                                <w:rFonts w:ascii="Microsoft Sans Seri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regarding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increased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line="225" w:lineRule="exact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41.5%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39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line="225" w:lineRule="exact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460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line="239" w:lineRule="auto"/>
                              <w:ind w:left="107" w:right="15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Unsure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jobs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Microsoft Sans Seri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recruit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individuals</w:t>
                            </w:r>
                            <w:r>
                              <w:rPr>
                                <w:rFonts w:ascii="Microsoft Sans Serif"/>
                                <w:spacing w:val="4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Microsoft Sans Serif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disabilities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before="105"/>
                              <w:ind w:left="436" w:right="-1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>26.6%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5"/>
                                <w:sz w:val="20"/>
                              </w:rPr>
                              <w:tab/>
                              <w:t>25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before="105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C4D">
                        <w:trPr>
                          <w:trHeight w:hRule="exact" w:val="254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before="12"/>
                              <w:ind w:left="107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Microsoft Sans Seri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barriers</w:t>
                            </w:r>
                            <w:r>
                              <w:rPr>
                                <w:rFonts w:ascii="Microsoft Sans Seri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encountered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104"/>
                              </w:tabs>
                              <w:spacing w:line="225" w:lineRule="exact"/>
                              <w:ind w:left="491" w:right="-2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5"/>
                                <w:sz w:val="20"/>
                              </w:rPr>
                              <w:t>8.5%</w:t>
                            </w:r>
                            <w:r>
                              <w:rPr>
                                <w:rFonts w:ascii="Microsoft Sans Seri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023C4D"/>
                        </w:tc>
                      </w:tr>
                      <w:tr w:rsidR="00023C4D">
                        <w:trPr>
                          <w:trHeight w:hRule="exact" w:val="243"/>
                        </w:trPr>
                        <w:tc>
                          <w:tcPr>
                            <w:tcW w:w="4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023C4D" w:rsidRDefault="00F677B7">
                            <w:pPr>
                              <w:pStyle w:val="TableParagraph"/>
                              <w:spacing w:before="12"/>
                              <w:ind w:left="107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20"/>
                              </w:rPr>
                              <w:t>barrier</w:t>
                            </w:r>
                            <w:r>
                              <w:rPr>
                                <w:rFonts w:asci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rFonts w:asci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specify)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tabs>
                                <w:tab w:val="left" w:pos="2104"/>
                              </w:tabs>
                              <w:spacing w:line="225" w:lineRule="exact"/>
                              <w:ind w:left="491" w:right="-2"/>
                              <w:rPr>
                                <w:rFonts w:ascii="Microsoft Sans Serif" w:eastAsia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95"/>
                                <w:sz w:val="20"/>
                              </w:rPr>
                              <w:t>7.4%</w:t>
                            </w:r>
                            <w:r>
                              <w:rPr>
                                <w:rFonts w:ascii="Microsoft Sans Seri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023C4D"/>
                        </w:tc>
                      </w:tr>
                      <w:tr w:rsidR="00023C4D">
                        <w:trPr>
                          <w:trHeight w:hRule="exact" w:val="254"/>
                        </w:trPr>
                        <w:tc>
                          <w:tcPr>
                            <w:tcW w:w="7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A9593"/>
                          </w:tcPr>
                          <w:p w:rsidR="00023C4D" w:rsidRDefault="00F677B7">
                            <w:pPr>
                              <w:pStyle w:val="TableParagraph"/>
                              <w:spacing w:before="17" w:line="237" w:lineRule="exact"/>
                              <w:ind w:left="4532"/>
                              <w:rPr>
                                <w:rFonts w:ascii="Microsoft Sans Serif" w:eastAsia="Microsoft Sans Serif" w:hAnsi="Microsoft Sans Serif" w:cs="Microsoft Sans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icrosoft Sans Serif"/>
                                <w:b/>
                                <w:i/>
                                <w:spacing w:val="-1"/>
                                <w:w w:val="95"/>
                                <w:sz w:val="21"/>
                              </w:rPr>
                              <w:t>answered</w:t>
                            </w:r>
                            <w:r>
                              <w:rPr>
                                <w:rFonts w:ascii="Microsoft Sans Serif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i/>
                                <w:w w:val="95"/>
                                <w:sz w:val="21"/>
                              </w:rPr>
                              <w:t>question</w:t>
                            </w:r>
                            <w:r>
                              <w:rPr>
                                <w:rFonts w:ascii="Microsoft Sans Serif"/>
                                <w:b/>
                                <w:i/>
                                <w:w w:val="94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23C4D" w:rsidRDefault="00023C4D"/>
                        </w:tc>
                      </w:tr>
                      <w:tr w:rsidR="00023C4D">
                        <w:trPr>
                          <w:trHeight w:hRule="exact" w:val="254"/>
                        </w:trPr>
                        <w:tc>
                          <w:tcPr>
                            <w:tcW w:w="7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DCDB"/>
                          </w:tcPr>
                          <w:p w:rsidR="00023C4D" w:rsidRDefault="00F677B7">
                            <w:pPr>
                              <w:pStyle w:val="TableParagraph"/>
                              <w:spacing w:before="17" w:line="237" w:lineRule="exact"/>
                              <w:ind w:left="4709"/>
                              <w:rPr>
                                <w:rFonts w:ascii="Microsoft Sans Serif" w:eastAsia="Microsoft Sans Serif" w:hAnsi="Microsoft Sans Serif" w:cs="Microsoft Sans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icrosoft Sans Serif"/>
                                <w:b/>
                                <w:i/>
                                <w:spacing w:val="-1"/>
                                <w:w w:val="95"/>
                                <w:sz w:val="21"/>
                              </w:rPr>
                              <w:t>skipped</w:t>
                            </w:r>
                            <w:r>
                              <w:rPr>
                                <w:rFonts w:ascii="Microsoft Sans Serif"/>
                                <w:b/>
                                <w:i/>
                                <w:spacing w:val="-1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b/>
                                <w:i/>
                                <w:spacing w:val="-1"/>
                                <w:w w:val="95"/>
                                <w:sz w:val="21"/>
                              </w:rPr>
                              <w:t>question</w:t>
                            </w:r>
                            <w:r>
                              <w:rPr>
                                <w:rFonts w:ascii="Microsoft Sans Serif"/>
                                <w:b/>
                                <w:i/>
                                <w:w w:val="94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23C4D" w:rsidRDefault="00023C4D"/>
                        </w:tc>
                      </w:tr>
                    </w:tbl>
                    <w:p w:rsidR="00023C4D" w:rsidRDefault="00023C4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/>
          <w:b/>
          <w:w w:val="95"/>
          <w:sz w:val="20"/>
        </w:rPr>
        <w:t>94</w:t>
      </w:r>
      <w:r>
        <w:rPr>
          <w:rFonts w:ascii="Microsoft Sans Serif"/>
          <w:b/>
          <w:w w:val="99"/>
          <w:sz w:val="20"/>
        </w:rPr>
        <w:t xml:space="preserve"> </w:t>
      </w:r>
    </w:p>
    <w:p w:rsidR="00023C4D" w:rsidRDefault="00F677B7">
      <w:pPr>
        <w:spacing w:before="28"/>
        <w:ind w:right="970"/>
        <w:jc w:val="right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b/>
          <w:spacing w:val="-1"/>
          <w:w w:val="95"/>
          <w:sz w:val="20"/>
        </w:rPr>
        <w:t>9</w:t>
      </w:r>
      <w:r>
        <w:rPr>
          <w:rFonts w:ascii="Microsoft Sans Serif"/>
          <w:b/>
          <w:w w:val="99"/>
          <w:sz w:val="20"/>
        </w:rPr>
        <w:t xml:space="preserve"> </w:t>
      </w: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023C4D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023C4D" w:rsidRDefault="00F677B7">
      <w:pPr>
        <w:pStyle w:val="BodyText"/>
        <w:spacing w:before="148" w:line="360" w:lineRule="auto"/>
        <w:ind w:left="120" w:right="434"/>
      </w:pP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t xml:space="preserve"> to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survey, only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(9.7%)</w:t>
      </w:r>
      <w: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rPr>
          <w:spacing w:val="-1"/>
        </w:rPr>
        <w:t>meeting their</w:t>
      </w:r>
      <w:r>
        <w:t xml:space="preserve"> </w:t>
      </w:r>
      <w:r>
        <w:rPr>
          <w:spacing w:val="-1"/>
        </w:rPr>
        <w:t>7%</w:t>
      </w:r>
      <w:r>
        <w:rPr>
          <w:spacing w:val="61"/>
        </w:rPr>
        <w:t xml:space="preserve"> </w:t>
      </w:r>
      <w:r>
        <w:rPr>
          <w:spacing w:val="-1"/>
        </w:rPr>
        <w:t>utilization goal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 503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Rehabilitation </w:t>
      </w:r>
      <w:r>
        <w:t>Act</w:t>
      </w:r>
      <w:r>
        <w:rPr>
          <w:spacing w:val="3"/>
        </w:rPr>
        <w:t xml:space="preserve"> </w:t>
      </w:r>
      <w:r>
        <w:rPr>
          <w:spacing w:val="-1"/>
        </w:rPr>
        <w:t xml:space="preserve">and 54.8% </w:t>
      </w:r>
      <w:r>
        <w:t xml:space="preserve">of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rPr>
          <w:spacing w:val="-1"/>
        </w:rPr>
        <w:t>being</w:t>
      </w:r>
    </w:p>
    <w:p w:rsidR="00023C4D" w:rsidRDefault="00F677B7">
      <w:pPr>
        <w:pStyle w:val="BodyText"/>
        <w:spacing w:before="3"/>
        <w:ind w:left="120" w:firstLine="0"/>
      </w:pPr>
      <w:r>
        <w:rPr>
          <w:rFonts w:cs="Calibri"/>
          <w:spacing w:val="-1"/>
        </w:rPr>
        <w:t>“unsure”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(N=17).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Eleven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employers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(35.5</w:t>
      </w:r>
      <w:r>
        <w:rPr>
          <w:spacing w:val="-1"/>
        </w:rPr>
        <w:t>%)</w:t>
      </w:r>
      <w: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7%</w:t>
      </w:r>
      <w:r>
        <w:rPr>
          <w:spacing w:val="1"/>
        </w:rPr>
        <w:t xml:space="preserve"> </w:t>
      </w:r>
      <w:r>
        <w:rPr>
          <w:spacing w:val="-1"/>
        </w:rPr>
        <w:t>goal.</w:t>
      </w:r>
    </w:p>
    <w:p w:rsidR="00023C4D" w:rsidRDefault="00023C4D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023C4D" w:rsidRDefault="00F677B7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6775" cy="3022600"/>
                <wp:effectExtent l="9525" t="9525" r="6350" b="6350"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3022600"/>
                          <a:chOff x="0" y="0"/>
                          <a:chExt cx="9365" cy="4760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545" y="3410"/>
                            <a:ext cx="8806" cy="2"/>
                            <a:chOff x="545" y="3410"/>
                            <a:chExt cx="8806" cy="2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545" y="341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545" y="3163"/>
                            <a:ext cx="8806" cy="2"/>
                            <a:chOff x="545" y="3163"/>
                            <a:chExt cx="8806" cy="2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545" y="316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545" y="2913"/>
                            <a:ext cx="8806" cy="2"/>
                            <a:chOff x="545" y="2913"/>
                            <a:chExt cx="8806" cy="2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545" y="291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545" y="2666"/>
                            <a:ext cx="8806" cy="2"/>
                            <a:chOff x="545" y="2666"/>
                            <a:chExt cx="8806" cy="2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545" y="2666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545" y="2416"/>
                            <a:ext cx="8806" cy="2"/>
                            <a:chOff x="545" y="2416"/>
                            <a:chExt cx="8806" cy="2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545" y="2416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545" y="2169"/>
                            <a:ext cx="8806" cy="2"/>
                            <a:chOff x="545" y="2169"/>
                            <a:chExt cx="8806" cy="2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545" y="2169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545" y="1922"/>
                            <a:ext cx="8806" cy="2"/>
                            <a:chOff x="545" y="1922"/>
                            <a:chExt cx="8806" cy="2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545" y="1922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545" y="1672"/>
                            <a:ext cx="8806" cy="2"/>
                            <a:chOff x="545" y="1672"/>
                            <a:chExt cx="8806" cy="2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545" y="1672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545" y="1425"/>
                            <a:ext cx="8806" cy="2"/>
                            <a:chOff x="545" y="1425"/>
                            <a:chExt cx="8806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545" y="1425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545" y="1175"/>
                            <a:ext cx="8806" cy="2"/>
                            <a:chOff x="545" y="1175"/>
                            <a:chExt cx="8806" cy="2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545" y="1175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607" y="1175"/>
                            <a:ext cx="2" cy="2544"/>
                            <a:chOff x="607" y="1175"/>
                            <a:chExt cx="2" cy="254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607" y="1175"/>
                              <a:ext cx="2" cy="2544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1175 h 2544"/>
                                <a:gd name="T2" fmla="+- 0 3719 1175"/>
                                <a:gd name="T3" fmla="*/ 3719 h 2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4">
                                  <a:moveTo>
                                    <a:pt x="0" y="0"/>
                                  </a:moveTo>
                                  <a:lnTo>
                                    <a:pt x="0" y="25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545" y="3657"/>
                            <a:ext cx="8806" cy="2"/>
                            <a:chOff x="545" y="3657"/>
                            <a:chExt cx="8806" cy="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545" y="3657"/>
                              <a:ext cx="880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8806"/>
                                <a:gd name="T2" fmla="+- 0 9351 545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2357" y="3657"/>
                            <a:ext cx="2" cy="63"/>
                            <a:chOff x="2357" y="3657"/>
                            <a:chExt cx="2" cy="63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2357" y="3657"/>
                              <a:ext cx="2" cy="63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3657 h 63"/>
                                <a:gd name="T2" fmla="+- 0 3719 3657"/>
                                <a:gd name="T3" fmla="*/ 3719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4104" y="3657"/>
                            <a:ext cx="2" cy="63"/>
                            <a:chOff x="4104" y="3657"/>
                            <a:chExt cx="2" cy="63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4104" y="3657"/>
                              <a:ext cx="2" cy="63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3657 h 63"/>
                                <a:gd name="T2" fmla="+- 0 3719 3657"/>
                                <a:gd name="T3" fmla="*/ 3719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5854" y="3657"/>
                            <a:ext cx="2" cy="63"/>
                            <a:chOff x="5854" y="3657"/>
                            <a:chExt cx="2" cy="6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5854" y="3657"/>
                              <a:ext cx="2" cy="63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3657 h 63"/>
                                <a:gd name="T2" fmla="+- 0 3719 3657"/>
                                <a:gd name="T3" fmla="*/ 3719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7601" y="3657"/>
                            <a:ext cx="2" cy="63"/>
                            <a:chOff x="7601" y="3657"/>
                            <a:chExt cx="2" cy="63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7601" y="3657"/>
                              <a:ext cx="2" cy="63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3657 h 63"/>
                                <a:gd name="T2" fmla="+- 0 3719 3657"/>
                                <a:gd name="T3" fmla="*/ 3719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9350" y="3657"/>
                            <a:ext cx="2" cy="63"/>
                            <a:chOff x="9350" y="3657"/>
                            <a:chExt cx="2" cy="63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9350" y="3657"/>
                              <a:ext cx="2" cy="63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3657 h 63"/>
                                <a:gd name="T2" fmla="+- 0 3719 3657"/>
                                <a:gd name="T3" fmla="*/ 3719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2"/>
                        <wpg:cNvGrpSpPr>
                          <a:grpSpLocks/>
                        </wpg:cNvGrpSpPr>
                        <wpg:grpSpPr bwMode="auto">
                          <a:xfrm>
                            <a:off x="1481" y="1444"/>
                            <a:ext cx="6996" cy="2160"/>
                            <a:chOff x="1481" y="1444"/>
                            <a:chExt cx="6996" cy="2160"/>
                          </a:xfrm>
                        </wpg:grpSpPr>
                        <wps:wsp>
                          <wps:cNvPr id="81" name="Freeform 43"/>
                          <wps:cNvSpPr>
                            <a:spLocks/>
                          </wps:cNvSpPr>
                          <wps:spPr bwMode="auto">
                            <a:xfrm>
                              <a:off x="1481" y="1444"/>
                              <a:ext cx="6996" cy="2160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6996"/>
                                <a:gd name="T2" fmla="+- 0 2959 1444"/>
                                <a:gd name="T3" fmla="*/ 2959 h 2160"/>
                                <a:gd name="T4" fmla="+- 0 3230 1481"/>
                                <a:gd name="T5" fmla="*/ T4 w 6996"/>
                                <a:gd name="T6" fmla="+- 0 1931 1444"/>
                                <a:gd name="T7" fmla="*/ 1931 h 2160"/>
                                <a:gd name="T8" fmla="+- 0 4978 1481"/>
                                <a:gd name="T9" fmla="*/ T8 w 6996"/>
                                <a:gd name="T10" fmla="+- 0 1444 1444"/>
                                <a:gd name="T11" fmla="*/ 1444 h 2160"/>
                                <a:gd name="T12" fmla="+- 0 6727 1481"/>
                                <a:gd name="T13" fmla="*/ T12 w 6996"/>
                                <a:gd name="T14" fmla="+- 0 3391 1444"/>
                                <a:gd name="T15" fmla="*/ 3391 h 2160"/>
                                <a:gd name="T16" fmla="+- 0 8477 1481"/>
                                <a:gd name="T17" fmla="*/ T16 w 6996"/>
                                <a:gd name="T18" fmla="+- 0 3604 1444"/>
                                <a:gd name="T19" fmla="*/ 3604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96" h="2160">
                                  <a:moveTo>
                                    <a:pt x="0" y="1515"/>
                                  </a:moveTo>
                                  <a:lnTo>
                                    <a:pt x="1749" y="487"/>
                                  </a:lnTo>
                                  <a:lnTo>
                                    <a:pt x="3497" y="0"/>
                                  </a:lnTo>
                                  <a:lnTo>
                                    <a:pt x="5246" y="1947"/>
                                  </a:lnTo>
                                  <a:lnTo>
                                    <a:pt x="6996" y="21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97470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4755"/>
                            <a:chOff x="3" y="3"/>
                            <a:chExt cx="9360" cy="4755"/>
                          </a:xfrm>
                        </wpg:grpSpPr>
                        <wps:wsp>
                          <wps:cNvPr id="83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475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4758 3"/>
                                <a:gd name="T3" fmla="*/ 4758 h 4755"/>
                                <a:gd name="T4" fmla="+- 0 9363 3"/>
                                <a:gd name="T5" fmla="*/ T4 w 9360"/>
                                <a:gd name="T6" fmla="+- 0 4758 3"/>
                                <a:gd name="T7" fmla="*/ 4758 h 4755"/>
                                <a:gd name="T8" fmla="+- 0 9363 3"/>
                                <a:gd name="T9" fmla="*/ T8 w 9360"/>
                                <a:gd name="T10" fmla="+- 0 3 3"/>
                                <a:gd name="T11" fmla="*/ 3 h 4755"/>
                                <a:gd name="T12" fmla="+- 0 3 3"/>
                                <a:gd name="T13" fmla="*/ T12 w 9360"/>
                                <a:gd name="T14" fmla="+- 0 3 3"/>
                                <a:gd name="T15" fmla="*/ 3 h 4755"/>
                                <a:gd name="T16" fmla="+- 0 3 3"/>
                                <a:gd name="T17" fmla="*/ T16 w 9360"/>
                                <a:gd name="T18" fmla="+- 0 4758 3"/>
                                <a:gd name="T19" fmla="*/ 4758 h 4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755">
                                  <a:moveTo>
                                    <a:pt x="0" y="4755"/>
                                  </a:moveTo>
                                  <a:lnTo>
                                    <a:pt x="9360" y="4755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0" y="227"/>
                              <a:ext cx="6970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line="246" w:lineRule="exact"/>
                                  <w:ind w:left="-1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4"/>
                                  </w:rPr>
                                  <w:t>How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3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24"/>
                                  </w:rPr>
                                  <w:t>employers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4"/>
                                  </w:rPr>
                                  <w:t>feel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24"/>
                                  </w:rPr>
                                  <w:t>employability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2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24"/>
                                  </w:rPr>
                                  <w:t>individuals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023C4D" w:rsidRDefault="00F677B7">
                                <w:pPr>
                                  <w:spacing w:line="266" w:lineRule="exact"/>
                                  <w:ind w:left="1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24"/>
                                  </w:rPr>
                                  <w:t>disabilities?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(please</w:t>
                                </w:r>
                                <w:r>
                                  <w:rPr>
                                    <w:rFonts w:ascii="Microsoft Sans Seri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circle</w:t>
                                </w:r>
                                <w:r>
                                  <w:rPr>
                                    <w:rFonts w:ascii="Microsoft Sans Serif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one)</w:t>
                                </w:r>
                                <w:r>
                                  <w:rPr>
                                    <w:rFonts w:ascii="Microsoft Sans Serif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" y="1081"/>
                              <a:ext cx="401" cy="2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line="204" w:lineRule="exact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50%</w:t>
                                </w:r>
                              </w:p>
                              <w:p w:rsidR="00023C4D" w:rsidRDefault="00F677B7">
                                <w:pPr>
                                  <w:spacing w:before="22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45%</w:t>
                                </w:r>
                              </w:p>
                              <w:p w:rsidR="00023C4D" w:rsidRDefault="00F677B7">
                                <w:pPr>
                                  <w:spacing w:before="21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40%</w:t>
                                </w:r>
                              </w:p>
                              <w:p w:rsidR="00023C4D" w:rsidRDefault="00F677B7">
                                <w:pPr>
                                  <w:spacing w:before="22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35%</w:t>
                                </w:r>
                              </w:p>
                              <w:p w:rsidR="00023C4D" w:rsidRDefault="00F677B7">
                                <w:pPr>
                                  <w:spacing w:before="22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30%</w:t>
                                </w:r>
                              </w:p>
                              <w:p w:rsidR="00023C4D" w:rsidRDefault="00F677B7">
                                <w:pPr>
                                  <w:spacing w:before="22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25%</w:t>
                                </w:r>
                              </w:p>
                              <w:p w:rsidR="00023C4D" w:rsidRDefault="00F677B7">
                                <w:pPr>
                                  <w:spacing w:before="22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20%</w:t>
                                </w:r>
                              </w:p>
                              <w:p w:rsidR="00023C4D" w:rsidRDefault="00F677B7">
                                <w:pPr>
                                  <w:spacing w:before="22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15%</w:t>
                                </w:r>
                              </w:p>
                              <w:p w:rsidR="00023C4D" w:rsidRDefault="00F677B7">
                                <w:pPr>
                                  <w:spacing w:before="22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5"/>
                                    <w:sz w:val="20"/>
                                  </w:rPr>
                                  <w:t>10%</w:t>
                                </w:r>
                              </w:p>
                              <w:p w:rsidR="00023C4D" w:rsidRDefault="00F677B7">
                                <w:pPr>
                                  <w:spacing w:before="21"/>
                                  <w:ind w:left="109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sz w:val="20"/>
                                  </w:rPr>
                                  <w:t>5%</w:t>
                                </w:r>
                              </w:p>
                              <w:p w:rsidR="00023C4D" w:rsidRDefault="00F677B7">
                                <w:pPr>
                                  <w:spacing w:before="22" w:line="221" w:lineRule="exact"/>
                                  <w:ind w:left="109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sz w:val="20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" y="3806"/>
                              <a:ext cx="5053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tabs>
                                    <w:tab w:val="left" w:pos="1832"/>
                                    <w:tab w:val="left" w:pos="3536"/>
                                  </w:tabs>
                                  <w:spacing w:line="204" w:lineRule="exact"/>
                                  <w:ind w:left="223" w:hanging="224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individuals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can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Most</w:t>
                                </w:r>
                                <w:r>
                                  <w:rPr>
                                    <w:rFonts w:ascii="Microsoft Sans Serif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individuals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Some</w:t>
                                </w:r>
                                <w:r>
                                  <w:rPr>
                                    <w:rFonts w:ascii="Microsoft Sans Serif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individuals</w:t>
                                </w:r>
                              </w:p>
                              <w:p w:rsidR="00023C4D" w:rsidRDefault="00F677B7">
                                <w:pPr>
                                  <w:tabs>
                                    <w:tab w:val="left" w:pos="1784"/>
                                    <w:tab w:val="left" w:pos="1967"/>
                                    <w:tab w:val="left" w:pos="3534"/>
                                    <w:tab w:val="left" w:pos="3716"/>
                                  </w:tabs>
                                  <w:ind w:left="218" w:firstLine="4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Microsoft Sans Seri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employed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ab/>
                                  <w:t>can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employed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can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employed</w:t>
                                </w:r>
                                <w:r>
                                  <w:rPr>
                                    <w:rFonts w:ascii="Microsoft Sans Serif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regardless</w:t>
                                </w:r>
                                <w:r>
                                  <w:rPr>
                                    <w:rFonts w:ascii="Microsoft Sans Seri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regardless</w:t>
                                </w:r>
                                <w:r>
                                  <w:rPr>
                                    <w:rFonts w:ascii="Microsoft Sans Seri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regardless</w:t>
                                </w:r>
                                <w:r>
                                  <w:rPr>
                                    <w:rFonts w:ascii="Microsoft Sans Seri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of</w:t>
                                </w:r>
                              </w:p>
                              <w:p w:rsidR="00023C4D" w:rsidRDefault="00F677B7">
                                <w:pPr>
                                  <w:tabs>
                                    <w:tab w:val="left" w:pos="2159"/>
                                    <w:tab w:val="left" w:pos="3908"/>
                                  </w:tabs>
                                  <w:spacing w:line="220" w:lineRule="exact"/>
                                  <w:ind w:left="410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sz w:val="20"/>
                                  </w:rPr>
                                  <w:t>disability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  <w:t>disability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9" y="3806"/>
                              <a:ext cx="1579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line="204" w:lineRule="exact"/>
                                  <w:ind w:right="1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Very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few</w:t>
                                </w:r>
                              </w:p>
                              <w:p w:rsidR="00023C4D" w:rsidRDefault="00F677B7">
                                <w:pPr>
                                  <w:ind w:left="-1" w:hanging="2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individuals</w:t>
                                </w:r>
                                <w:r>
                                  <w:rPr>
                                    <w:rFonts w:ascii="Microsoft Sans Serif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Microsoft Sans Serif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disabilities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can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Microsoft Sans Serif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employed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9" y="3806"/>
                              <a:ext cx="1656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C4D" w:rsidRDefault="00F677B7">
                                <w:pPr>
                                  <w:spacing w:line="204" w:lineRule="exact"/>
                                  <w:ind w:left="43" w:hanging="44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Microsoft Sans Seri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individuals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with</w:t>
                                </w:r>
                              </w:p>
                              <w:p w:rsidR="00023C4D" w:rsidRDefault="00F677B7">
                                <w:pPr>
                                  <w:ind w:left="256" w:right="39" w:hanging="214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disabilities</w:t>
                                </w:r>
                                <w:r>
                                  <w:rPr>
                                    <w:rFonts w:ascii="Microsoft Sans Serif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should</w:t>
                                </w:r>
                                <w:r>
                                  <w:rPr>
                                    <w:rFonts w:ascii="Microsoft Sans Serif"/>
                                    <w:spacing w:val="3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Microsoft Sans Seri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employed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123" style="width:468.25pt;height:238pt;mso-position-horizontal-relative:char;mso-position-vertical-relative:line" coordsize="9365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">
                <v:group id="Group 76" o:spid="_x0000_s1124" style="position:absolute;left:545;top:3410;width:8806;height:2" coordorigin="545,3410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125" style="position:absolute;left:545;top:3410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wuMQA&#10;AADbAAAADwAAAGRycy9kb3ducmV2LnhtbESPQWvCQBSE74X+h+UVequblKKSuooVBaEXa3rp7ZF9&#10;TdJm34bsi67/visIPQ4z8w2zWEXXqRMNofVsIJ9koIgrb1uuDXyWu6c5qCDIFjvPZOBCAVbL+7sF&#10;Ftaf+YNOR6lVgnAo0EAj0hdah6ohh2Hie+LkffvBoSQ51NoOeE5w1+nnLJtqhy2nhQZ72jRU/R5H&#10;Z+AtH2fZZkvyM8a8jF+yfi/bgzGPD3H9Ckooyn/41t5bAy8zuH5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8Lj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74" o:spid="_x0000_s1126" style="position:absolute;left:545;top:3163;width:8806;height:2" coordorigin="545,3163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127" style="position:absolute;left:545;top:3163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BUcQA&#10;AADbAAAADwAAAGRycy9kb3ducmV2LnhtbESPQUvDQBSE74L/YXlCb3YTEbVpt6UWCwUvtvHS2yP7&#10;mkSzb0P2pd3+e1cQPA4z8w2zWEXXqTMNofVsIJ9moIgrb1uuDXyW2/sXUEGQLXaeycCVAqyWtzcL&#10;LKy/8J7OB6lVgnAo0EAj0hdah6ohh2Hqe+LknfzgUJIcam0HvCS46/RDlj1phy2nhQZ72jRUfR9G&#10;Z+A1H5+zzRvJ1xjzMh5l/V62H8ZM7uJ6Dkooyn/4r72zBh5n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wVH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72" o:spid="_x0000_s1128" style="position:absolute;left:545;top:2913;width:8806;height:2" coordorigin="545,2913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129" style="position:absolute;left:545;top:2913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ZbisQA&#10;AADbAAAADwAAAGRycy9kb3ducmV2LnhtbESPQWvCQBSE74X+h+UVvNVNCrUldRUrLQherOmlt0f2&#10;mcRm34bsi67/3hUKPQ4z8w0zX0bXqRMNofVsIJ9moIgrb1uuDXyXn4+voIIgW+w8k4ELBVgu7u/m&#10;WFh/5i867aVWCcKhQAONSF9oHaqGHIap74mTd/CDQ0lyqLUd8JzgrtNPWTbTDltOCw32tG6o+t2P&#10;zsB7Pr5k6w+S4xjzMv7Ialu2O2MmD3H1Bkooyn/4r72xBp5zuH1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2W4r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70" o:spid="_x0000_s1130" style="position:absolute;left:545;top:2666;width:8806;height:2" coordorigin="545,2666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131" style="position:absolute;left:545;top:2666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gZsQA&#10;AADbAAAADwAAAGRycy9kb3ducmV2LnhtbESPQUvDQBSE74L/YXlCb3YTRS1pt6UWCwUvtvHS2yP7&#10;mkSzb0P2pd3+e1cQPA4z8w2zWEXXqTMNofVsIJ9moIgrb1uuDXyW2/sZqCDIFjvPZOBKAVbL25sF&#10;FtZfeE/ng9QqQTgUaKAR6QutQ9WQwzD1PXHyTn5wKEkOtbYDXhLcdfohy561w5bTQoM9bRqqvg+j&#10;M/Cajy/Z5o3ka4x5GY+yfi/bD2Mmd3E9ByUU5T/8195ZA0+P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YGb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68" o:spid="_x0000_s1132" style="position:absolute;left:545;top:2416;width:8806;height:2" coordorigin="545,2416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133" style="position:absolute;left:545;top:2416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dicQA&#10;AADbAAAADwAAAGRycy9kb3ducmV2LnhtbESPQWvCQBSE74X+h+UVequbFKwSXcVKC4Ve1PTS2yP7&#10;TKLZtyH7ott/3xUKPQ4z8w2zXEfXqQsNofVsIJ9koIgrb1uuDXyV709zUEGQLXaeycAPBViv7u+W&#10;WFh/5T1dDlKrBOFQoIFGpC+0DlVDDsPE98TJO/rBoSQ51NoOeE1w1+nnLHvRDltOCw32tG2oOh9G&#10;Z+A1H2fZ9o3kNMa8jN+y+SzbnTGPD3GzACUU5T/81/6wBqZTuH1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XYn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66" o:spid="_x0000_s1134" style="position:absolute;left:545;top:2169;width:8806;height:2" coordorigin="545,2169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135" style="position:absolute;left:545;top:2169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mZcQA&#10;AADbAAAADwAAAGRycy9kb3ducmV2LnhtbESPQWvCQBSE74X+h+UVequbFKqSuooVBaEXa3rp7ZF9&#10;TdJm34bsi67/visIPQ4z8w2zWEXXqRMNofVsIJ9koIgrb1uuDXyWu6c5qCDIFjvPZOBCAVbL+7sF&#10;Ftaf+YNOR6lVgnAo0EAj0hdah6ohh2Hie+LkffvBoSQ51NoOeE5w1+nnLJtqhy2nhQZ72jRU/R5H&#10;Z+AtH2fZZkvyM8a8jF+yfi/bgzGPD3H9Ckooyn/41t5bAy8zuH5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ZmX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64" o:spid="_x0000_s1136" style="position:absolute;left:545;top:1922;width:8806;height:2" coordorigin="545,1922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137" style="position:absolute;left:545;top:1922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XjMUA&#10;AADbAAAADwAAAGRycy9kb3ducmV2LnhtbESPzWrDMBCE74W+g9hCbo3sQn/iRAlpaCDQSxP3ktti&#10;bWy31spY60R5+6pQ6HGYmW+YxSq6Tp1pCK1nA/k0A0VcedtybeCz3N6/gAqCbLHzTAauFGC1vL1Z&#10;YGH9hfd0PkitEoRDgQYakb7QOlQNOQxT3xMn7+QHh5LkUGs74CXBXacfsuxJO2w5LTTY06ah6vsw&#10;OgOv+ficbd5IvsaYl/Eo6/ey/TBmchfXc1BCUf7Df+2dNfA4g9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FeMxQAAANsAAAAPAAAAAAAAAAAAAAAAAJgCAABkcnMv&#10;ZG93bnJldi54bWxQSwUGAAAAAAQABAD1AAAAigMAAAAA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62" o:spid="_x0000_s1138" style="position:absolute;left:545;top:1672;width:8806;height:2" coordorigin="545,1672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139" style="position:absolute;left:545;top:1672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RN8MA&#10;AADbAAAADwAAAGRycy9kb3ducmV2LnhtbESPQWvCQBSE74X+h+UVvNVNetCSuoqVFoReqvHi7ZF9&#10;TaLZtyH7ott/3xWEHoeZ+YZZrKLr1IWG0Ho2kE8zUMSVty3XBg7l5/MrqCDIFjvPZOCXAqyWjw8L&#10;LKy/8o4ue6lVgnAo0EAj0hdah6ohh2Hqe+Lk/fjBoSQ51NoOeE1w1+mXLJtphy2nhQZ72jRUnfej&#10;M/Cej/Ns80FyGmNexqOsv8r225jJU1y/gRKK8h++t7fWwCyH2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qRN8MAAADbAAAADwAAAAAAAAAAAAAAAACYAgAAZHJzL2Rv&#10;d25yZXYueG1sUEsFBgAAAAAEAAQA9QAAAIgDAAAAAA=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60" o:spid="_x0000_s1140" style="position:absolute;left:545;top:1425;width:8806;height:2" coordorigin="545,1425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141" style="position:absolute;left:545;top:1425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q28QA&#10;AADbAAAADwAAAGRycy9kb3ducmV2LnhtbESPQUvDQBSE7wX/w/IEb+0mCm2J3ZZaFAQvNvHi7ZF9&#10;JtHs25B9add/7wqFHoeZ+YbZ7KLr1YnG0Hk2kC8yUMS1tx03Bj6ql/kaVBBki71nMvBLAXbbm9kG&#10;C+vPfKRTKY1KEA4FGmhFhkLrULfkMCz8QJy8Lz86lCTHRtsRzwnuen2fZUvtsOO00OJAh5bqn3Jy&#10;Bp7yaZUdnkm+p5hX8VP2b1X3bszdbdw/ghKKcg1f2q/WwPIB/r+k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Eqtv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58" o:spid="_x0000_s1142" style="position:absolute;left:545;top:1175;width:8806;height:2" coordorigin="545,1175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143" style="position:absolute;left:545;top:1175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XNMQA&#10;AADbAAAADwAAAGRycy9kb3ducmV2LnhtbESPQUvDQBSE7wX/w/IEb+0mgm2J3ZZaFAQvNvHi7ZF9&#10;JtHs25B9add/7wqFHoeZ+YbZ7KLr1YnG0Hk2kC8yUMS1tx03Bj6ql/kaVBBki71nMvBLAXbbm9kG&#10;C+vPfKRTKY1KEA4FGmhFhkLrULfkMCz8QJy8Lz86lCTHRtsRzwnuen2fZUvtsOO00OJAh5bqn3Jy&#10;Bp7yaZUdnkm+p5hX8VP2b1X3bszdbdw/ghKKcg1f2q/WwPIB/r+k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hlzT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56" o:spid="_x0000_s1144" style="position:absolute;left:607;top:1175;width:2;height:2544" coordorigin="607,1175" coordsize="2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145" style="position:absolute;left:607;top:1175;width:2;height:2544;visibility:visible;mso-wrap-style:square;v-text-anchor:top" coordsize="2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vx8AA&#10;AADbAAAADwAAAGRycy9kb3ducmV2LnhtbESPzYrCMBSF94LvEK7gTlNdqFSjzAiCrmRUEHd3mjtt&#10;sbkpTWzj208EweXh/Hyc1SaYSrTUuNKygsk4AUGcWV1yruBy3o0WIJxH1lhZJgVPcrBZ93srTLXt&#10;+Ifak89FHGGXooLC+zqV0mUFGXRjWxNH7882Bn2UTS51g10cN5WcJslMGiw5EgqsaVtQdj89TITY&#10;7FZvf9tJ6G6H4919B7xyUGo4CF9LEJ6C/4Tf7b1WMJvD6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lvx8AAAADbAAAADwAAAAAAAAAAAAAAAACYAgAAZHJzL2Rvd25y&#10;ZXYueG1sUEsFBgAAAAAEAAQA9QAAAIUDAAAAAA==&#10;" path="m,l,2544e" filled="f" strokecolor="#858585" strokeweight=".72pt">
                    <v:path arrowok="t" o:connecttype="custom" o:connectlocs="0,1175;0,3719" o:connectangles="0,0"/>
                  </v:shape>
                </v:group>
                <v:group id="Group 54" o:spid="_x0000_s1146" style="position:absolute;left:545;top:3657;width:8806;height:2" coordorigin="545,3657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147" style="position:absolute;left:545;top:3657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dMcQA&#10;AADbAAAADwAAAGRycy9kb3ducmV2LnhtbESPQWvCQBSE74X+h+UVequb9GA1uoqVFgq9qOmlt0f2&#10;mUSzb0P2Rbf/visUehxm5htmuY6uUxcaQuvZQD7JQBFX3rZcG/gq359moIIgW+w8k4EfCrBe3d8t&#10;sbD+ynu6HKRWCcKhQAONSF9oHaqGHIaJ74mTd/SDQ0lyqLUd8JrgrtPPWTbVDltOCw32tG2oOh9G&#10;Z+A1H1+y7RvJaYx5Gb9l81m2O2MeH+JmAUooyn/4r/1hDUznc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snTHEAAAA2wAAAA8AAAAAAAAAAAAAAAAAmAIAAGRycy9k&#10;b3ducmV2LnhtbFBLBQYAAAAABAAEAPUAAACJAwAAAAA=&#10;" path="m,l8806,e" filled="f" strokecolor="#858585" strokeweight=".72pt">
                    <v:path arrowok="t" o:connecttype="custom" o:connectlocs="0,0;8806,0" o:connectangles="0,0"/>
                  </v:shape>
                </v:group>
                <v:group id="Group 52" o:spid="_x0000_s1148" style="position:absolute;left:2357;top:3657;width:2;height:63" coordorigin="2357,3657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149" style="position:absolute;left:2357;top:3657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8mesUA&#10;AADbAAAADwAAAGRycy9kb3ducmV2LnhtbESPQWvCQBSE70L/w/IKvenGFqpEV7GioOBBU1GPj+wz&#10;CWbfhuxGU3+9Kwg9DjPzDTOetqYUV6pdYVlBvxeBIE6tLjhTsP9ddocgnEfWWFomBX/kYDp564wx&#10;1vbGO7omPhMBwi5GBbn3VSylS3My6Hq2Ig7e2dYGfZB1JnWNtwA3pfyMom9psOCwkGNF85zSS9IY&#10;BYf5z+DrmJy2w2hxtHqTNqf1vVHq472djUB4av1/+NVeaQWDPjy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yZ6xQAAANsAAAAPAAAAAAAAAAAAAAAAAJgCAABkcnMv&#10;ZG93bnJldi54bWxQSwUGAAAAAAQABAD1AAAAigMAAAAA&#10;" path="m,l,62e" filled="f" strokecolor="#858585" strokeweight=".72pt">
                    <v:path arrowok="t" o:connecttype="custom" o:connectlocs="0,3657;0,3719" o:connectangles="0,0"/>
                  </v:shape>
                </v:group>
                <v:group id="Group 50" o:spid="_x0000_s1150" style="position:absolute;left:4104;top:3657;width:2;height:63" coordorigin="4104,3657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151" style="position:absolute;left:4104;top:3657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dlsUA&#10;AADbAAAADwAAAGRycy9kb3ducmV2LnhtbESPQWvCQBSE74L/YXmCN91YoUp0FZUKLXioUdTjI/tM&#10;gtm3IbvR1F/fLRQ8DjPzDTNftqYUd6pdYVnBaBiBIE6tLjhTcDxsB1MQziNrLC2Tgh9ysFx0O3OM&#10;tX3wnu6Jz0SAsItRQe59FUvp0pwMuqGtiIN3tbVBH2SdSV3jI8BNKd+i6F0aLDgs5FjRJqf0ljRG&#10;wWmznozPyeV7Gn2crd6lzeXr2SjV77WrGQhPrX+F/9ufWsFk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R2WxQAAANsAAAAPAAAAAAAAAAAAAAAAAJgCAABkcnMv&#10;ZG93bnJldi54bWxQSwUGAAAAAAQABAD1AAAAigMAAAAA&#10;" path="m,l,62e" filled="f" strokecolor="#858585" strokeweight=".72pt">
                    <v:path arrowok="t" o:connecttype="custom" o:connectlocs="0,3657;0,3719" o:connectangles="0,0"/>
                  </v:shape>
                </v:group>
                <v:group id="Group 48" o:spid="_x0000_s1152" style="position:absolute;left:5854;top:3657;width:2;height:63" coordorigin="5854,3657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153" style="position:absolute;left:5854;top:3657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gecYA&#10;AADbAAAADwAAAGRycy9kb3ducmV2LnhtbESPQWvCQBSE7wX/w/IEb3XTSqvEbMSKQgs9aFrU4yP7&#10;mgSzb0N2o6m/3i0UPA4z8w2TLHpTizO1rrKs4GkcgSDOra64UPD9tXmcgXAeWWNtmRT8koNFOnhI&#10;MNb2wjs6Z74QAcIuRgWl900spctLMujGtiEO3o9tDfog20LqFi8Bbmr5HEWv0mDFYaHEhlYl5aes&#10;Mwr2q7fp5JAdt7NofbD6M++OH9dOqdGwX85BeOr9PfzfftcKpi/w9y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QgecYAAADbAAAADwAAAAAAAAAAAAAAAACYAgAAZHJz&#10;L2Rvd25yZXYueG1sUEsFBgAAAAAEAAQA9QAAAIsDAAAAAA==&#10;" path="m,l,62e" filled="f" strokecolor="#858585" strokeweight=".72pt">
                    <v:path arrowok="t" o:connecttype="custom" o:connectlocs="0,3657;0,3719" o:connectangles="0,0"/>
                  </v:shape>
                </v:group>
                <v:group id="Group 46" o:spid="_x0000_s1154" style="position:absolute;left:7601;top:3657;width:2;height:63" coordorigin="7601,3657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155" style="position:absolute;left:7601;top:3657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blcUA&#10;AADbAAAADwAAAGRycy9kb3ducmV2LnhtbESPQWvCQBSE74L/YXmCN92o0Eh0FZUWWvDQRlGPj+wz&#10;CWbfhuxGU399t1DocZiZb5jlujOVuFPjSssKJuMIBHFmdcm5guPhbTQH4TyyxsoyKfgmB+tVv7fE&#10;RNsHf9E99bkIEHYJKii8rxMpXVaQQTe2NXHwrrYx6INscqkbfAS4qeQ0il6kwZLDQoE17QrKbmlr&#10;FJx223h2Ti+f8+j1bPU+ay8fz1ap4aDbLEB46vx/+K/9rhXEM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huVxQAAANsAAAAPAAAAAAAAAAAAAAAAAJgCAABkcnMv&#10;ZG93bnJldi54bWxQSwUGAAAAAAQABAD1AAAAigMAAAAA&#10;" path="m,l,62e" filled="f" strokecolor="#858585" strokeweight=".72pt">
                    <v:path arrowok="t" o:connecttype="custom" o:connectlocs="0,3657;0,3719" o:connectangles="0,0"/>
                  </v:shape>
                </v:group>
                <v:group id="Group 44" o:spid="_x0000_s1156" style="position:absolute;left:9350;top:3657;width:2;height:63" coordorigin="9350,3657" coordsize="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157" style="position:absolute;left:9350;top:3657;width:2;height:63;visibility:visible;mso-wrap-style:square;v-text-anchor:top" coordsize="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fMYA&#10;AADbAAAADwAAAGRycy9kb3ducmV2LnhtbESPQWvCQBSE74X+h+UJvdWNLVSNrtKGFip4sFHU4yP7&#10;TEKzb0N2E1N/vSsIPQ4z8w0zX/amEh01rrSsYDSMQBBnVpecK9htv54nIJxH1lhZJgV/5GC5eHyY&#10;Y6ztmX+oS30uAoRdjAoK7+tYSpcVZNANbU0cvJNtDPogm1zqBs8Bbir5EkVv0mDJYaHAmpKCst+0&#10;NQr2ycf49ZAeN5Po82D1OmuPq0ur1NOgf5+B8NT7//C9/a0VjKd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qfMYAAADbAAAADwAAAAAAAAAAAAAAAACYAgAAZHJz&#10;L2Rvd25yZXYueG1sUEsFBgAAAAAEAAQA9QAAAIsDAAAAAA==&#10;" path="m,l,62e" filled="f" strokecolor="#858585" strokeweight=".72pt">
                    <v:path arrowok="t" o:connecttype="custom" o:connectlocs="0,3657;0,3719" o:connectangles="0,0"/>
                  </v:shape>
                </v:group>
                <v:group id="Group 42" o:spid="_x0000_s1158" style="position:absolute;left:1481;top:1444;width:6996;height:2160" coordorigin="1481,1444" coordsize="699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3" o:spid="_x0000_s1159" style="position:absolute;left:1481;top:1444;width:6996;height:2160;visibility:visible;mso-wrap-style:square;v-text-anchor:top" coordsize="6996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z5MMA&#10;AADbAAAADwAAAGRycy9kb3ducmV2LnhtbESPzYoCMRCE78K+Q+gFL7JmFBSZNYorynrx4OgDNJOe&#10;H006s5Oo49tvBMFjUVVfUfNlZ424UetrxwpGwwQEce50zaWC03H7NQPhA7JG45gUPMjDcvHRm2Oq&#10;3Z0PdMtCKSKEfYoKqhCaVEqfV2TRD11DHL3CtRZDlG0pdYv3CLdGjpNkKi3WHBcqbGhdUX7JrlaB&#10;mWzoct1MzHT/94tuUMjHz7lQqv/Zrb5BBOrCO/xq77SC2Qi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z5MMAAADbAAAADwAAAAAAAAAAAAAAAACYAgAAZHJzL2Rv&#10;d25yZXYueG1sUEsFBgAAAAAEAAQA9QAAAIgDAAAAAA==&#10;" path="m,1515l1749,487,3497,,5246,1947r1750,213e" filled="f" strokecolor="#974707" strokeweight="2.16pt">
                    <v:path arrowok="t" o:connecttype="custom" o:connectlocs="0,2959;1749,1931;3497,1444;5246,3391;6996,3604" o:connectangles="0,0,0,0,0"/>
                  </v:shape>
                </v:group>
                <v:group id="Group 35" o:spid="_x0000_s1160" style="position:absolute;left:3;top:3;width:9360;height:4755" coordorigin="3,3" coordsize="9360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1" o:spid="_x0000_s1161" style="position:absolute;left:3;top:3;width:9360;height:4755;visibility:visible;mso-wrap-style:square;v-text-anchor:top" coordsize="9360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iXb4A&#10;AADbAAAADwAAAGRycy9kb3ducmV2LnhtbESPwQrCMBBE74L/EFbwIpqqKKUaRQTBo1bxvDRrW202&#10;pYla/94IgsdhZt4wy3VrKvGkxpWWFYxHEQjizOqScwXn024Yg3AeWWNlmRS8ycF61e0sMdH2xUd6&#10;pj4XAcIuQQWF93UipcsKMuhGtiYO3tU2Bn2QTS51g68AN5WcRNFcGiw5LBRY07ag7J4+jIL8nF5d&#10;vNvM9oNWXwa3w+WgpVGq32s3CxCeWv8P/9p7rSCe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R4l2+AAAA2wAAAA8AAAAAAAAAAAAAAAAAmAIAAGRycy9kb3ducmV2&#10;LnhtbFBLBQYAAAAABAAEAPUAAACDAwAAAAA=&#10;" path="m,4755r9360,l9360,,,,,4755xe" filled="f" strokeweight=".25pt">
                    <v:path arrowok="t" o:connecttype="custom" o:connectlocs="0,4758;9360,4758;9360,3;0,3;0,4758" o:connectangles="0,0,0,0,0"/>
                  </v:shape>
                  <v:shape id="Text Box 40" o:spid="_x0000_s1162" type="#_x0000_t202" style="position:absolute;left:1050;top:227;width:697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023C4D" w:rsidRDefault="00F677B7">
                          <w:pPr>
                            <w:spacing w:line="246" w:lineRule="exact"/>
                            <w:ind w:left="-1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1"/>
                              <w:sz w:val="24"/>
                            </w:rPr>
                            <w:t>How</w:t>
                          </w:r>
                          <w:r>
                            <w:rPr>
                              <w:rFonts w:ascii="Microsoft Sans Serif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3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Microsoft Sans Serif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4"/>
                            </w:rPr>
                            <w:t>employers</w:t>
                          </w:r>
                          <w:r>
                            <w:rPr>
                              <w:rFonts w:ascii="Microsoft Sans Serif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1"/>
                              <w:sz w:val="24"/>
                            </w:rPr>
                            <w:t>feel</w:t>
                          </w:r>
                          <w:r>
                            <w:rPr>
                              <w:rFonts w:ascii="Microsoft Sans Serif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Microsoft Sans Serif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Microsoft Sans Serif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4"/>
                            </w:rPr>
                            <w:t>employability</w:t>
                          </w:r>
                          <w:r>
                            <w:rPr>
                              <w:rFonts w:ascii="Microsoft Sans Serif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2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4"/>
                            </w:rPr>
                            <w:t>individuals</w:t>
                          </w:r>
                          <w:r>
                            <w:rPr>
                              <w:rFonts w:ascii="Microsoft Sans Serif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  <w:p w:rsidR="00023C4D" w:rsidRDefault="00F677B7">
                          <w:pPr>
                            <w:spacing w:line="266" w:lineRule="exact"/>
                            <w:ind w:left="1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24"/>
                            </w:rPr>
                            <w:t>disabilities?</w:t>
                          </w:r>
                          <w:r>
                            <w:rPr>
                              <w:rFonts w:ascii="Microsoft Sans Serif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(please</w:t>
                          </w:r>
                          <w:r>
                            <w:rPr>
                              <w:rFonts w:ascii="Microsoft Sans Seri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circle</w:t>
                          </w:r>
                          <w:r>
                            <w:rPr>
                              <w:rFonts w:ascii="Microsoft Sans Serif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one)</w:t>
                          </w: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9" o:spid="_x0000_s1163" type="#_x0000_t202" style="position:absolute;left:33;top:1081;width:401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023C4D" w:rsidRDefault="00F677B7">
                          <w:pPr>
                            <w:spacing w:line="204" w:lineRule="exact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50%</w:t>
                          </w:r>
                        </w:p>
                        <w:p w:rsidR="00023C4D" w:rsidRDefault="00F677B7">
                          <w:pPr>
                            <w:spacing w:before="22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45%</w:t>
                          </w:r>
                        </w:p>
                        <w:p w:rsidR="00023C4D" w:rsidRDefault="00F677B7">
                          <w:pPr>
                            <w:spacing w:before="21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40%</w:t>
                          </w:r>
                        </w:p>
                        <w:p w:rsidR="00023C4D" w:rsidRDefault="00F677B7">
                          <w:pPr>
                            <w:spacing w:before="22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35%</w:t>
                          </w:r>
                        </w:p>
                        <w:p w:rsidR="00023C4D" w:rsidRDefault="00F677B7">
                          <w:pPr>
                            <w:spacing w:before="22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30%</w:t>
                          </w:r>
                        </w:p>
                        <w:p w:rsidR="00023C4D" w:rsidRDefault="00F677B7">
                          <w:pPr>
                            <w:spacing w:before="22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25%</w:t>
                          </w:r>
                        </w:p>
                        <w:p w:rsidR="00023C4D" w:rsidRDefault="00F677B7">
                          <w:pPr>
                            <w:spacing w:before="22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20%</w:t>
                          </w:r>
                        </w:p>
                        <w:p w:rsidR="00023C4D" w:rsidRDefault="00F677B7">
                          <w:pPr>
                            <w:spacing w:before="22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15%</w:t>
                          </w:r>
                        </w:p>
                        <w:p w:rsidR="00023C4D" w:rsidRDefault="00F677B7">
                          <w:pPr>
                            <w:spacing w:before="22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20"/>
                            </w:rPr>
                            <w:t>10%</w:t>
                          </w:r>
                        </w:p>
                        <w:p w:rsidR="00023C4D" w:rsidRDefault="00F677B7">
                          <w:pPr>
                            <w:spacing w:before="21"/>
                            <w:ind w:left="109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w w:val="95"/>
                              <w:sz w:val="20"/>
                            </w:rPr>
                            <w:t>5%</w:t>
                          </w:r>
                        </w:p>
                        <w:p w:rsidR="00023C4D" w:rsidRDefault="00F677B7">
                          <w:pPr>
                            <w:spacing w:before="22" w:line="221" w:lineRule="exact"/>
                            <w:ind w:left="109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w w:val="95"/>
                              <w:sz w:val="20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 Box 38" o:spid="_x0000_s1164" type="#_x0000_t202" style="position:absolute;left:686;top:3806;width:5053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023C4D" w:rsidRDefault="00F677B7">
                          <w:pPr>
                            <w:tabs>
                              <w:tab w:val="left" w:pos="1832"/>
                              <w:tab w:val="left" w:pos="3536"/>
                            </w:tabs>
                            <w:spacing w:line="204" w:lineRule="exact"/>
                            <w:ind w:left="223" w:hanging="224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individuals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can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Most</w:t>
                          </w:r>
                          <w:r>
                            <w:rPr>
                              <w:rFonts w:ascii="Microsoft Sans Serif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individuals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Some</w:t>
                          </w:r>
                          <w:r>
                            <w:rPr>
                              <w:rFonts w:ascii="Microsoft Sans Serif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individuals</w:t>
                          </w:r>
                        </w:p>
                        <w:p w:rsidR="00023C4D" w:rsidRDefault="00F677B7">
                          <w:pPr>
                            <w:tabs>
                              <w:tab w:val="left" w:pos="1784"/>
                              <w:tab w:val="left" w:pos="1967"/>
                              <w:tab w:val="left" w:pos="3534"/>
                              <w:tab w:val="left" w:pos="3716"/>
                            </w:tabs>
                            <w:ind w:left="218" w:firstLine="4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Microsoft Sans Seri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employed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ab/>
                            <w:t>can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employed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can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employed</w:t>
                          </w:r>
                          <w:r>
                            <w:rPr>
                              <w:rFonts w:ascii="Microsoft Sans Serif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regardless</w:t>
                          </w:r>
                          <w:r>
                            <w:rPr>
                              <w:rFonts w:ascii="Microsoft Sans Seri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regardless</w:t>
                          </w:r>
                          <w:r>
                            <w:rPr>
                              <w:rFonts w:ascii="Microsoft Sans Seri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regardless</w:t>
                          </w:r>
                          <w:r>
                            <w:rPr>
                              <w:rFonts w:ascii="Microsoft Sans Seri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of</w:t>
                          </w:r>
                        </w:p>
                        <w:p w:rsidR="00023C4D" w:rsidRDefault="00F677B7">
                          <w:pPr>
                            <w:tabs>
                              <w:tab w:val="left" w:pos="2159"/>
                              <w:tab w:val="left" w:pos="3908"/>
                            </w:tabs>
                            <w:spacing w:line="220" w:lineRule="exact"/>
                            <w:ind w:left="41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w w:val="95"/>
                              <w:sz w:val="20"/>
                            </w:rPr>
                            <w:t>disability</w:t>
                          </w:r>
                          <w:r>
                            <w:rPr>
                              <w:rFonts w:ascii="Microsoft Sans Serif"/>
                              <w:spacing w:val="-1"/>
                              <w:w w:val="95"/>
                              <w:sz w:val="20"/>
                            </w:rPr>
                            <w:tab/>
                            <w:t>disability</w:t>
                          </w:r>
                          <w:r>
                            <w:rPr>
                              <w:rFonts w:ascii="Microsoft Sans Serif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37" o:spid="_x0000_s1165" type="#_x0000_t202" style="position:absolute;left:5939;top:3806;width:1579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023C4D" w:rsidRDefault="00F677B7">
                          <w:pPr>
                            <w:spacing w:line="204" w:lineRule="exact"/>
                            <w:ind w:right="1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Very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few</w:t>
                          </w:r>
                        </w:p>
                        <w:p w:rsidR="00023C4D" w:rsidRDefault="00F677B7">
                          <w:pPr>
                            <w:ind w:left="-1" w:hanging="2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z w:val="20"/>
                            </w:rPr>
                            <w:t>individuals</w:t>
                          </w:r>
                          <w:r>
                            <w:rPr>
                              <w:rFonts w:ascii="Microsoft Sans Serif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disabilities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can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Microsoft Sans Serif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employed</w:t>
                          </w:r>
                        </w:p>
                      </w:txbxContent>
                    </v:textbox>
                  </v:shape>
                  <v:shape id="Text Box 36" o:spid="_x0000_s1166" type="#_x0000_t202" style="position:absolute;left:7649;top:3806;width:1656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023C4D" w:rsidRDefault="00F677B7">
                          <w:pPr>
                            <w:spacing w:line="204" w:lineRule="exact"/>
                            <w:ind w:left="43" w:hanging="44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Microsoft Sans Seri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individuals</w:t>
                          </w:r>
                          <w:r>
                            <w:rPr>
                              <w:rFonts w:ascii="Microsoft Sans Seri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with</w:t>
                          </w:r>
                        </w:p>
                        <w:p w:rsidR="00023C4D" w:rsidRDefault="00F677B7">
                          <w:pPr>
                            <w:ind w:left="256" w:right="39" w:hanging="214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disabilities</w:t>
                          </w:r>
                          <w:r>
                            <w:rPr>
                              <w:rFonts w:ascii="Microsoft Sans Serif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should</w:t>
                          </w:r>
                          <w:r>
                            <w:rPr>
                              <w:rFonts w:ascii="Microsoft Sans Serif"/>
                              <w:spacing w:val="3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Microsoft Sans Seri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employed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23C4D" w:rsidRDefault="00023C4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23C4D">
          <w:pgSz w:w="12240" w:h="15840"/>
          <w:pgMar w:top="1500" w:right="1320" w:bottom="1260" w:left="1320" w:header="0" w:footer="1077" w:gutter="0"/>
          <w:cols w:space="720"/>
        </w:sectPr>
      </w:pPr>
    </w:p>
    <w:p w:rsidR="00023C4D" w:rsidRDefault="00F677B7">
      <w:pPr>
        <w:pStyle w:val="BodyText"/>
        <w:spacing w:before="37" w:line="361" w:lineRule="auto"/>
        <w:ind w:right="240"/>
      </w:pPr>
      <w:r>
        <w:lastRenderedPageBreak/>
        <w:t xml:space="preserve">A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respondents </w:t>
      </w:r>
      <w:r>
        <w:rPr>
          <w:spacing w:val="-2"/>
        </w:rPr>
        <w:t>(N</w:t>
      </w:r>
      <w:r>
        <w:rPr>
          <w:spacing w:val="-1"/>
        </w:rPr>
        <w:t xml:space="preserve"> </w:t>
      </w:r>
      <w:r>
        <w:t xml:space="preserve">= </w:t>
      </w:r>
      <w:r>
        <w:rPr>
          <w:spacing w:val="-1"/>
        </w:rPr>
        <w:t>45)</w:t>
      </w:r>
      <w:r>
        <w:rPr>
          <w:spacing w:val="1"/>
        </w:rPr>
        <w:t xml:space="preserve"> </w:t>
      </w:r>
      <w:r>
        <w:rPr>
          <w:spacing w:val="-1"/>
        </w:rPr>
        <w:t>reported that</w:t>
      </w:r>
      <w: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believe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 xml:space="preserve">“most”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“some”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employable (79.4%).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believed</w:t>
      </w:r>
      <w:r>
        <w:rPr>
          <w:spacing w:val="-5"/>
        </w:rPr>
        <w:t xml:space="preserve"> </w:t>
      </w:r>
      <w:r>
        <w:t xml:space="preserve">that all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employable</w:t>
      </w:r>
      <w:r>
        <w:rPr>
          <w:spacing w:val="1"/>
        </w:rPr>
        <w:t xml:space="preserve"> </w:t>
      </w:r>
      <w:r>
        <w:rPr>
          <w:spacing w:val="-1"/>
        </w:rPr>
        <w:t>(14%)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6 </w:t>
      </w:r>
      <w:r>
        <w:rPr>
          <w:rFonts w:cs="Calibri"/>
          <w:spacing w:val="-1"/>
        </w:rPr>
        <w:t>respondents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believed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“very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few” to “no”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individ</w:t>
      </w:r>
      <w:r>
        <w:rPr>
          <w:spacing w:val="-1"/>
        </w:rPr>
        <w:t>uals</w:t>
      </w:r>
      <w:r>
        <w:rPr>
          <w:spacing w:val="81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employable (6.6%).</w:t>
      </w:r>
    </w:p>
    <w:p w:rsidR="00023C4D" w:rsidRDefault="00F677B7">
      <w:pPr>
        <w:pStyle w:val="Heading6"/>
        <w:rPr>
          <w:b w:val="0"/>
          <w:bCs w:val="0"/>
          <w:i w:val="0"/>
        </w:rPr>
      </w:pPr>
      <w:r>
        <w:rPr>
          <w:spacing w:val="-1"/>
        </w:rPr>
        <w:t>Qualitative</w:t>
      </w:r>
      <w:r>
        <w:rPr>
          <w:spacing w:val="-11"/>
        </w:rPr>
        <w:t xml:space="preserve"> </w:t>
      </w:r>
      <w:r>
        <w:rPr>
          <w:spacing w:val="-1"/>
        </w:rPr>
        <w:t>Results</w:t>
      </w:r>
    </w:p>
    <w:p w:rsidR="00023C4D" w:rsidRDefault="00F677B7">
      <w:pPr>
        <w:pStyle w:val="BodyText"/>
        <w:spacing w:before="140" w:line="360" w:lineRule="auto"/>
        <w:ind w:right="99"/>
      </w:pPr>
      <w:r>
        <w:t>When</w:t>
      </w:r>
      <w:r>
        <w:rPr>
          <w:spacing w:val="-1"/>
        </w:rPr>
        <w:t xml:space="preserve"> asked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levels regarding hiring someone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disability,</w:t>
      </w:r>
      <w:r>
        <w:rPr>
          <w:spacing w:val="61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wrote</w:t>
      </w:r>
      <w:r>
        <w:t xml:space="preserve"> in</w:t>
      </w:r>
      <w:r>
        <w:rPr>
          <w:spacing w:val="-1"/>
        </w:rPr>
        <w:t xml:space="preserve"> responses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fit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themes;</w:t>
      </w:r>
      <w:r>
        <w:rPr>
          <w:spacing w:val="1"/>
        </w:rPr>
        <w:t xml:space="preserve"> </w:t>
      </w:r>
      <w:r>
        <w:rPr>
          <w:spacing w:val="-1"/>
        </w:rPr>
        <w:t>fear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productivity</w:t>
      </w:r>
      <w:r>
        <w:rPr>
          <w:spacing w:val="-2"/>
        </w:rPr>
        <w:t xml:space="preserve"> </w:t>
      </w:r>
      <w:r>
        <w:rPr>
          <w:spacing w:val="2"/>
        </w:rPr>
        <w:t>(N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16),</w:t>
      </w:r>
      <w:r>
        <w:rPr>
          <w:spacing w:val="54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so they</w:t>
      </w:r>
      <w:r>
        <w:t xml:space="preserve"> </w:t>
      </w:r>
      <w:r>
        <w:rPr>
          <w:spacing w:val="-1"/>
        </w:rPr>
        <w:t xml:space="preserve">avoid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unknown</w:t>
      </w:r>
      <w:r>
        <w:t xml:space="preserve"> </w:t>
      </w:r>
      <w:r>
        <w:rPr>
          <w:spacing w:val="-1"/>
        </w:rPr>
        <w:t>(N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19),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knowledge</w:t>
      </w:r>
      <w:r>
        <w:rPr>
          <w:spacing w:val="75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rPr>
          <w:spacing w:val="-1"/>
        </w:rPr>
        <w:t>and resources</w:t>
      </w:r>
      <w:r>
        <w:t xml:space="preserve"> </w:t>
      </w:r>
      <w:r>
        <w:rPr>
          <w:spacing w:val="-1"/>
        </w:rPr>
        <w:t>(N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14),</w:t>
      </w:r>
      <w:r>
        <w:t xml:space="preserve">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increase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training </w:t>
      </w:r>
      <w:r>
        <w:t>(N</w:t>
      </w:r>
      <w:r>
        <w:rPr>
          <w:spacing w:val="-1"/>
        </w:rPr>
        <w:t xml:space="preserve"> </w:t>
      </w:r>
      <w:r>
        <w:t xml:space="preserve">= </w:t>
      </w:r>
      <w:r>
        <w:rPr>
          <w:spacing w:val="-1"/>
        </w:rPr>
        <w:t xml:space="preserve">11), </w:t>
      </w:r>
      <w:r>
        <w:rPr>
          <w:spacing w:val="54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risk,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liability</w:t>
      </w:r>
      <w:r>
        <w:t xml:space="preserve"> (N</w:t>
      </w:r>
      <w:r>
        <w:rPr>
          <w:spacing w:val="-3"/>
        </w:rPr>
        <w:t xml:space="preserve"> </w:t>
      </w:r>
      <w:r>
        <w:t xml:space="preserve">= </w:t>
      </w:r>
      <w:r>
        <w:rPr>
          <w:spacing w:val="-1"/>
        </w:rPr>
        <w:t>11),</w:t>
      </w:r>
      <w:r>
        <w:t xml:space="preserve"> </w:t>
      </w:r>
      <w:r>
        <w:rPr>
          <w:spacing w:val="-1"/>
        </w:rPr>
        <w:t xml:space="preserve">and </w:t>
      </w:r>
      <w:r>
        <w:t>lack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(N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5).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rFonts w:cs="Calibri"/>
        </w:rPr>
        <w:t>same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concerns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reflected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quantitative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question above; however,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individual’s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wording</w:t>
      </w:r>
      <w:r>
        <w:rPr>
          <w:rFonts w:cs="Calibri"/>
          <w:spacing w:val="77"/>
        </w:rPr>
        <w:t xml:space="preserve"> </w:t>
      </w:r>
      <w:r>
        <w:t>in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reveals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solutions.</w:t>
      </w:r>
      <w:r>
        <w:rPr>
          <w:spacing w:val="1"/>
        </w:rPr>
        <w:t xml:space="preserve"> </w:t>
      </w:r>
      <w:r>
        <w:rPr>
          <w:spacing w:val="-1"/>
        </w:rPr>
        <w:t xml:space="preserve">Regarding </w:t>
      </w:r>
      <w:r>
        <w:t>low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perceived</w:t>
      </w:r>
      <w:r>
        <w:rPr>
          <w:spacing w:val="-3"/>
        </w:rPr>
        <w:t xml:space="preserve"> </w:t>
      </w:r>
      <w:r>
        <w:rPr>
          <w:spacing w:val="-1"/>
        </w:rPr>
        <w:t>decreased</w:t>
      </w:r>
      <w:r>
        <w:rPr>
          <w:spacing w:val="2"/>
        </w:rPr>
        <w:t xml:space="preserve"> </w:t>
      </w:r>
      <w:r>
        <w:rPr>
          <w:spacing w:val="-1"/>
        </w:rPr>
        <w:t>productivity,</w:t>
      </w:r>
      <w:r>
        <w:rPr>
          <w:spacing w:val="69"/>
        </w:rPr>
        <w:t xml:space="preserve"> </w:t>
      </w:r>
      <w:r>
        <w:t xml:space="preserve">one </w:t>
      </w:r>
      <w:r>
        <w:rPr>
          <w:spacing w:val="-1"/>
        </w:rPr>
        <w:t>respondent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that,</w:t>
      </w:r>
    </w:p>
    <w:p w:rsidR="00023C4D" w:rsidRDefault="00023C4D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023C4D" w:rsidRDefault="00F677B7">
      <w:pPr>
        <w:pStyle w:val="Heading8"/>
        <w:spacing w:line="360" w:lineRule="auto"/>
        <w:ind w:right="149"/>
        <w:rPr>
          <w:rFonts w:cs="Calibri"/>
          <w:b w:val="0"/>
          <w:bCs w:val="0"/>
          <w:i w:val="0"/>
        </w:rPr>
      </w:pPr>
      <w:r>
        <w:rPr>
          <w:rFonts w:cs="Calibri"/>
          <w:color w:val="365F91"/>
          <w:spacing w:val="-1"/>
        </w:rPr>
        <w:t>“</w:t>
      </w:r>
      <w:r>
        <w:rPr>
          <w:color w:val="365F91"/>
          <w:spacing w:val="-1"/>
        </w:rPr>
        <w:t>Most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[employers]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don't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know what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talents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1"/>
        </w:rPr>
        <w:t xml:space="preserve"> skills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these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individuals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can</w:t>
      </w:r>
      <w:r>
        <w:rPr>
          <w:color w:val="365F91"/>
          <w:spacing w:val="-1"/>
        </w:rPr>
        <w:t xml:space="preserve"> bring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your</w:t>
      </w:r>
      <w:r>
        <w:rPr>
          <w:color w:val="365F91"/>
          <w:spacing w:val="57"/>
        </w:rPr>
        <w:t xml:space="preserve"> </w:t>
      </w:r>
      <w:r>
        <w:rPr>
          <w:rFonts w:cs="Calibri"/>
          <w:color w:val="365F91"/>
          <w:spacing w:val="-1"/>
        </w:rPr>
        <w:t>organization.”</w:t>
      </w:r>
    </w:p>
    <w:p w:rsidR="00023C4D" w:rsidRDefault="00023C4D">
      <w:pPr>
        <w:rPr>
          <w:rFonts w:ascii="Calibri" w:eastAsia="Calibri" w:hAnsi="Calibri" w:cs="Calibri"/>
          <w:b/>
          <w:bCs/>
          <w:i/>
        </w:rPr>
      </w:pPr>
    </w:p>
    <w:p w:rsidR="00023C4D" w:rsidRDefault="00F677B7">
      <w:pPr>
        <w:pStyle w:val="BodyText"/>
        <w:spacing w:before="135" w:line="359" w:lineRule="auto"/>
        <w:ind w:right="149" w:firstLine="0"/>
      </w:pPr>
      <w:r>
        <w:t xml:space="preserve">Rather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listing potential negative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hiring individuals</w:t>
      </w:r>
      <w:r>
        <w:t xml:space="preserve"> with </w:t>
      </w:r>
      <w:r>
        <w:rPr>
          <w:spacing w:val="-1"/>
        </w:rPr>
        <w:t>disabilities,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employer</w:t>
      </w:r>
      <w:r>
        <w:rPr>
          <w:spacing w:val="69"/>
        </w:rPr>
        <w:t xml:space="preserve"> </w:t>
      </w:r>
      <w:r>
        <w:rPr>
          <w:spacing w:val="-1"/>
        </w:rPr>
        <w:t>suggests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bring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workforce.</w:t>
      </w:r>
      <w:r>
        <w:t xml:space="preserve"> A</w:t>
      </w:r>
      <w:r>
        <w:rPr>
          <w:spacing w:val="77"/>
        </w:rPr>
        <w:t xml:space="preserve"> </w:t>
      </w:r>
      <w:r>
        <w:rPr>
          <w:spacing w:val="-1"/>
        </w:rPr>
        <w:t>generalized</w:t>
      </w:r>
      <w:r>
        <w:t xml:space="preserve"> </w:t>
      </w:r>
      <w:r>
        <w:rPr>
          <w:spacing w:val="-1"/>
        </w:rPr>
        <w:t>fear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unknown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apparent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</w:p>
    <w:p w:rsidR="00023C4D" w:rsidRDefault="00023C4D">
      <w:pPr>
        <w:rPr>
          <w:rFonts w:ascii="Calibri" w:eastAsia="Calibri" w:hAnsi="Calibri" w:cs="Calibri"/>
        </w:rPr>
      </w:pPr>
    </w:p>
    <w:p w:rsidR="00023C4D" w:rsidRDefault="00F677B7">
      <w:pPr>
        <w:pStyle w:val="Heading8"/>
        <w:spacing w:before="136" w:line="360" w:lineRule="auto"/>
        <w:ind w:right="240"/>
        <w:rPr>
          <w:rFonts w:cs="Calibri"/>
          <w:b w:val="0"/>
          <w:bCs w:val="0"/>
          <w:i w:val="0"/>
        </w:rPr>
      </w:pPr>
      <w:r>
        <w:rPr>
          <w:rFonts w:cs="Calibri"/>
          <w:color w:val="365F91"/>
        </w:rPr>
        <w:t>“I</w:t>
      </w:r>
      <w:r>
        <w:rPr>
          <w:rFonts w:cs="Calibri"/>
          <w:color w:val="365F91"/>
          <w:spacing w:val="-1"/>
        </w:rPr>
        <w:t xml:space="preserve"> believe</w:t>
      </w:r>
      <w:r>
        <w:rPr>
          <w:rFonts w:cs="Calibri"/>
          <w:color w:val="365F91"/>
        </w:rPr>
        <w:t xml:space="preserve"> </w:t>
      </w:r>
      <w:r>
        <w:rPr>
          <w:rFonts w:cs="Calibri"/>
          <w:color w:val="365F91"/>
          <w:spacing w:val="-1"/>
        </w:rPr>
        <w:t>employers,</w:t>
      </w:r>
      <w:r>
        <w:rPr>
          <w:rFonts w:cs="Calibri"/>
          <w:color w:val="365F91"/>
        </w:rPr>
        <w:t xml:space="preserve"> </w:t>
      </w:r>
      <w:r>
        <w:rPr>
          <w:rFonts w:cs="Calibri"/>
          <w:color w:val="365F91"/>
          <w:spacing w:val="-1"/>
        </w:rPr>
        <w:t>in general,</w:t>
      </w:r>
      <w:r>
        <w:rPr>
          <w:rFonts w:cs="Calibri"/>
          <w:color w:val="365F91"/>
          <w:spacing w:val="-2"/>
        </w:rPr>
        <w:t xml:space="preserve"> </w:t>
      </w:r>
      <w:r>
        <w:rPr>
          <w:rFonts w:cs="Calibri"/>
          <w:color w:val="365F91"/>
          <w:spacing w:val="-1"/>
        </w:rPr>
        <w:t>are</w:t>
      </w:r>
      <w:r>
        <w:rPr>
          <w:rFonts w:cs="Calibri"/>
          <w:color w:val="365F91"/>
        </w:rPr>
        <w:t xml:space="preserve"> </w:t>
      </w:r>
      <w:r>
        <w:rPr>
          <w:rFonts w:cs="Calibri"/>
          <w:color w:val="365F91"/>
          <w:spacing w:val="-1"/>
        </w:rPr>
        <w:t>pretty</w:t>
      </w:r>
      <w:r>
        <w:rPr>
          <w:rFonts w:cs="Calibri"/>
          <w:color w:val="365F91"/>
          <w:spacing w:val="-3"/>
        </w:rPr>
        <w:t xml:space="preserve"> </w:t>
      </w:r>
      <w:r>
        <w:rPr>
          <w:rFonts w:cs="Calibri"/>
          <w:color w:val="365F91"/>
          <w:spacing w:val="-1"/>
        </w:rPr>
        <w:t>neutral</w:t>
      </w:r>
      <w:r>
        <w:rPr>
          <w:rFonts w:cs="Calibri"/>
          <w:color w:val="365F91"/>
          <w:spacing w:val="-2"/>
        </w:rPr>
        <w:t xml:space="preserve"> </w:t>
      </w:r>
      <w:r>
        <w:rPr>
          <w:rFonts w:cs="Calibri"/>
          <w:color w:val="365F91"/>
        </w:rPr>
        <w:t>in</w:t>
      </w:r>
      <w:r>
        <w:rPr>
          <w:rFonts w:cs="Calibri"/>
          <w:color w:val="365F91"/>
          <w:spacing w:val="-1"/>
        </w:rPr>
        <w:t xml:space="preserve"> hirin</w:t>
      </w:r>
      <w:r>
        <w:rPr>
          <w:color w:val="365F91"/>
          <w:spacing w:val="-1"/>
        </w:rPr>
        <w:t>g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someone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with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disability.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65"/>
        </w:rPr>
        <w:t xml:space="preserve"> </w:t>
      </w:r>
      <w:r>
        <w:rPr>
          <w:color w:val="365F91"/>
          <w:spacing w:val="-1"/>
        </w:rPr>
        <w:t>believe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it's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unknown that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may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cause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worry,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1"/>
        </w:rPr>
        <w:t xml:space="preserve"> make them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second-</w:t>
      </w:r>
      <w:r>
        <w:rPr>
          <w:rFonts w:cs="Calibri"/>
          <w:color w:val="365F91"/>
          <w:spacing w:val="-1"/>
        </w:rPr>
        <w:t>guess.”</w:t>
      </w:r>
    </w:p>
    <w:p w:rsidR="00023C4D" w:rsidRDefault="00023C4D">
      <w:pPr>
        <w:rPr>
          <w:rFonts w:ascii="Calibri" w:eastAsia="Calibri" w:hAnsi="Calibri" w:cs="Calibri"/>
          <w:b/>
          <w:bCs/>
          <w:i/>
        </w:rPr>
      </w:pPr>
    </w:p>
    <w:p w:rsidR="00023C4D" w:rsidRDefault="00F677B7">
      <w:pPr>
        <w:pStyle w:val="BodyText"/>
        <w:spacing w:before="134" w:line="360" w:lineRule="auto"/>
        <w:ind w:right="186" w:firstLine="0"/>
      </w:pPr>
      <w:r>
        <w:rPr>
          <w:spacing w:val="-1"/>
        </w:rPr>
        <w:t>So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worried</w:t>
      </w:r>
      <w:r>
        <w:t xml:space="preserve"> </w:t>
      </w:r>
      <w:r>
        <w:rPr>
          <w:spacing w:val="-1"/>
        </w:rPr>
        <w:t>about? Mostly</w:t>
      </w:r>
      <w:r>
        <w:t xml:space="preserve"> </w:t>
      </w:r>
      <w:r>
        <w:rPr>
          <w:spacing w:val="-1"/>
        </w:rPr>
        <w:t>liability,</w:t>
      </w:r>
      <w:r>
        <w:t xml:space="preserve"> </w:t>
      </w:r>
      <w:r>
        <w:rPr>
          <w:spacing w:val="-1"/>
        </w:rPr>
        <w:t>risk,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lawsuits.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 xml:space="preserve">respondent </w:t>
      </w:r>
      <w:r>
        <w:t>said</w:t>
      </w:r>
      <w:r>
        <w:rPr>
          <w:spacing w:val="59"/>
        </w:rPr>
        <w:t xml:space="preserve"> </w:t>
      </w:r>
      <w:r>
        <w:t xml:space="preserve">that </w:t>
      </w:r>
      <w:r>
        <w:rPr>
          <w:spacing w:val="-1"/>
        </w:rPr>
        <w:t>supervisors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recognizing their</w:t>
      </w:r>
      <w:r>
        <w:rPr>
          <w:spacing w:val="2"/>
        </w:rPr>
        <w:t xml:space="preserve"> </w:t>
      </w: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hiring 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disabilities;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they</w:t>
      </w:r>
      <w:r>
        <w:rPr>
          <w:spacing w:val="7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t>in 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t xml:space="preserve"> </w:t>
      </w:r>
      <w:r>
        <w:rPr>
          <w:spacing w:val="-1"/>
        </w:rPr>
        <w:t>supervise,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accommodations,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budget-constrained, fast-paced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environment.</w:t>
      </w:r>
      <w:r>
        <w:rPr>
          <w:spacing w:val="-3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recognize</w:t>
      </w:r>
      <w:r>
        <w:rPr>
          <w:spacing w:val="-2"/>
        </w:rPr>
        <w:t xml:space="preserve"> </w:t>
      </w:r>
      <w:r>
        <w:t>that if</w:t>
      </w:r>
      <w:r>
        <w:rPr>
          <w:spacing w:val="-3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properly</w:t>
      </w:r>
      <w:r>
        <w:rPr>
          <w:spacing w:val="63"/>
        </w:rPr>
        <w:t xml:space="preserve"> </w:t>
      </w:r>
      <w:r>
        <w:rPr>
          <w:spacing w:val="-1"/>
        </w:rPr>
        <w:t>prepared, they</w:t>
      </w:r>
      <w: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contributing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costly</w:t>
      </w:r>
      <w:r>
        <w:rPr>
          <w:spacing w:val="-1"/>
        </w:rPr>
        <w:t xml:space="preserve"> mistakes,</w:t>
      </w:r>
    </w:p>
    <w:p w:rsidR="00023C4D" w:rsidRDefault="00023C4D">
      <w:pPr>
        <w:spacing w:line="360" w:lineRule="auto"/>
        <w:sectPr w:rsidR="00023C4D">
          <w:pgSz w:w="12240" w:h="15840"/>
          <w:pgMar w:top="1400" w:right="1340" w:bottom="1260" w:left="1340" w:header="0" w:footer="1077" w:gutter="0"/>
          <w:cols w:space="720"/>
        </w:sectPr>
      </w:pPr>
    </w:p>
    <w:p w:rsidR="00023C4D" w:rsidRDefault="00F677B7">
      <w:pPr>
        <w:pStyle w:val="Heading8"/>
        <w:spacing w:before="37" w:line="360" w:lineRule="auto"/>
        <w:ind w:right="230"/>
        <w:rPr>
          <w:rFonts w:cs="Calibri"/>
          <w:b w:val="0"/>
          <w:bCs w:val="0"/>
          <w:i w:val="0"/>
        </w:rPr>
      </w:pPr>
      <w:r>
        <w:rPr>
          <w:rFonts w:cs="Calibri"/>
          <w:color w:val="365F91"/>
        </w:rPr>
        <w:lastRenderedPageBreak/>
        <w:t>“[they</w:t>
      </w:r>
      <w:r>
        <w:rPr>
          <w:rFonts w:cs="Calibri"/>
          <w:color w:val="365F91"/>
          <w:spacing w:val="-3"/>
        </w:rPr>
        <w:t xml:space="preserve"> </w:t>
      </w:r>
      <w:r>
        <w:rPr>
          <w:rFonts w:cs="Calibri"/>
          <w:color w:val="365F91"/>
          <w:spacing w:val="-1"/>
        </w:rPr>
        <w:t>are]</w:t>
      </w:r>
      <w:r>
        <w:rPr>
          <w:rFonts w:cs="Calibri"/>
          <w:color w:val="365F91"/>
        </w:rPr>
        <w:t xml:space="preserve"> </w:t>
      </w:r>
      <w:r>
        <w:rPr>
          <w:color w:val="365F91"/>
          <w:spacing w:val="-1"/>
        </w:rPr>
        <w:t>very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unsure</w:t>
      </w:r>
      <w:r>
        <w:rPr>
          <w:color w:val="365F91"/>
        </w:rPr>
        <w:t xml:space="preserve"> of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"/>
        </w:rPr>
        <w:t>what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types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accommodations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must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made,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concerns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that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55"/>
        </w:rPr>
        <w:t xml:space="preserve"> </w:t>
      </w:r>
      <w:r>
        <w:rPr>
          <w:rFonts w:cs="Calibri"/>
          <w:color w:val="365F91"/>
          <w:spacing w:val="-1"/>
        </w:rPr>
        <w:t>hiring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1"/>
        </w:rPr>
        <w:t>that</w:t>
      </w:r>
      <w:r>
        <w:rPr>
          <w:rFonts w:cs="Calibri"/>
          <w:color w:val="365F91"/>
        </w:rPr>
        <w:t xml:space="preserve"> </w:t>
      </w:r>
      <w:r>
        <w:rPr>
          <w:rFonts w:cs="Calibri"/>
          <w:color w:val="365F91"/>
          <w:spacing w:val="-1"/>
        </w:rPr>
        <w:t>doesn't</w:t>
      </w:r>
      <w:r>
        <w:rPr>
          <w:rFonts w:cs="Calibri"/>
          <w:color w:val="365F91"/>
        </w:rPr>
        <w:t xml:space="preserve"> </w:t>
      </w:r>
      <w:r>
        <w:rPr>
          <w:rFonts w:cs="Calibri"/>
          <w:color w:val="365F91"/>
          <w:spacing w:val="-1"/>
        </w:rPr>
        <w:t>work</w:t>
      </w:r>
      <w:r>
        <w:rPr>
          <w:rFonts w:cs="Calibri"/>
          <w:color w:val="365F91"/>
          <w:spacing w:val="-3"/>
        </w:rPr>
        <w:t xml:space="preserve"> </w:t>
      </w:r>
      <w:r>
        <w:rPr>
          <w:rFonts w:cs="Calibri"/>
          <w:color w:val="365F91"/>
          <w:spacing w:val="-1"/>
        </w:rPr>
        <w:t>out</w:t>
      </w:r>
      <w:r>
        <w:rPr>
          <w:rFonts w:cs="Calibri"/>
          <w:color w:val="365F91"/>
          <w:spacing w:val="-2"/>
        </w:rPr>
        <w:t xml:space="preserve"> </w:t>
      </w:r>
      <w:r>
        <w:rPr>
          <w:rFonts w:cs="Calibri"/>
          <w:color w:val="365F91"/>
          <w:spacing w:val="-1"/>
        </w:rPr>
        <w:t>will</w:t>
      </w:r>
      <w:r>
        <w:rPr>
          <w:rFonts w:cs="Calibri"/>
          <w:color w:val="365F91"/>
          <w:spacing w:val="-2"/>
        </w:rPr>
        <w:t xml:space="preserve"> </w:t>
      </w:r>
      <w:r>
        <w:rPr>
          <w:rFonts w:cs="Calibri"/>
          <w:color w:val="365F91"/>
        </w:rPr>
        <w:t>be</w:t>
      </w:r>
      <w:r>
        <w:rPr>
          <w:rFonts w:cs="Calibri"/>
          <w:color w:val="365F91"/>
          <w:spacing w:val="-3"/>
        </w:rPr>
        <w:t xml:space="preserve"> </w:t>
      </w:r>
      <w:r>
        <w:rPr>
          <w:rFonts w:cs="Calibri"/>
          <w:color w:val="365F91"/>
          <w:spacing w:val="-1"/>
        </w:rPr>
        <w:t>difficult</w:t>
      </w:r>
      <w:r>
        <w:rPr>
          <w:rFonts w:cs="Calibri"/>
          <w:color w:val="365F91"/>
          <w:spacing w:val="-2"/>
        </w:rPr>
        <w:t xml:space="preserve"> </w:t>
      </w:r>
      <w:r>
        <w:rPr>
          <w:rFonts w:cs="Calibri"/>
          <w:color w:val="365F91"/>
          <w:spacing w:val="-1"/>
        </w:rPr>
        <w:t>and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1"/>
        </w:rPr>
        <w:t>costly</w:t>
      </w:r>
      <w:r>
        <w:rPr>
          <w:rFonts w:cs="Calibri"/>
          <w:color w:val="365F91"/>
        </w:rPr>
        <w:t xml:space="preserve"> </w:t>
      </w:r>
      <w:r>
        <w:rPr>
          <w:rFonts w:cs="Calibri"/>
          <w:color w:val="365F91"/>
          <w:spacing w:val="-1"/>
        </w:rPr>
        <w:t>in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1"/>
        </w:rPr>
        <w:t>the</w:t>
      </w:r>
      <w:r>
        <w:rPr>
          <w:rFonts w:cs="Calibri"/>
          <w:color w:val="365F91"/>
        </w:rPr>
        <w:t xml:space="preserve"> </w:t>
      </w:r>
      <w:r>
        <w:rPr>
          <w:rFonts w:cs="Calibri"/>
          <w:color w:val="365F91"/>
          <w:spacing w:val="-1"/>
        </w:rPr>
        <w:t>end.”</w:t>
      </w:r>
    </w:p>
    <w:p w:rsidR="00023C4D" w:rsidRDefault="00023C4D">
      <w:pPr>
        <w:spacing w:before="12"/>
        <w:rPr>
          <w:rFonts w:ascii="Calibri" w:eastAsia="Calibri" w:hAnsi="Calibri" w:cs="Calibri"/>
          <w:b/>
          <w:bCs/>
          <w:i/>
          <w:sz w:val="32"/>
          <w:szCs w:val="32"/>
        </w:rPr>
      </w:pPr>
    </w:p>
    <w:p w:rsidR="00023C4D" w:rsidRDefault="00F677B7">
      <w:pPr>
        <w:pStyle w:val="BodyText"/>
        <w:spacing w:line="358" w:lineRule="auto"/>
        <w:ind w:right="176" w:firstLine="0"/>
      </w:pPr>
      <w:r>
        <w:rPr>
          <w:spacing w:val="-1"/>
        </w:rPr>
        <w:t>Likewise,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respondent recognized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proper training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supervisory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accompany</w:t>
      </w:r>
      <w:r>
        <w:rPr>
          <w:spacing w:val="63"/>
        </w:rPr>
        <w:t xml:space="preserve"> </w:t>
      </w:r>
      <w:r>
        <w:rPr>
          <w:spacing w:val="-1"/>
        </w:rPr>
        <w:t>hiring persons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success,</w:t>
      </w:r>
    </w:p>
    <w:p w:rsidR="00023C4D" w:rsidRDefault="00023C4D">
      <w:pPr>
        <w:rPr>
          <w:rFonts w:ascii="Calibri" w:eastAsia="Calibri" w:hAnsi="Calibri" w:cs="Calibri"/>
        </w:rPr>
      </w:pPr>
    </w:p>
    <w:p w:rsidR="00023C4D" w:rsidRDefault="00F677B7">
      <w:pPr>
        <w:pStyle w:val="Heading8"/>
        <w:spacing w:before="137" w:line="360" w:lineRule="auto"/>
        <w:ind w:right="176"/>
        <w:rPr>
          <w:rFonts w:cs="Calibri"/>
          <w:b w:val="0"/>
          <w:bCs w:val="0"/>
          <w:i w:val="0"/>
        </w:rPr>
      </w:pPr>
      <w:r>
        <w:rPr>
          <w:rFonts w:cs="Calibri"/>
          <w:color w:val="365F91"/>
          <w:spacing w:val="-1"/>
        </w:rPr>
        <w:t>“A</w:t>
      </w:r>
      <w:r>
        <w:rPr>
          <w:color w:val="365F91"/>
          <w:spacing w:val="-1"/>
        </w:rPr>
        <w:t>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HR,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would want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ensure </w:t>
      </w:r>
      <w:r>
        <w:rPr>
          <w:color w:val="365F91"/>
        </w:rPr>
        <w:t>we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had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right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supervisor to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supportive,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patient,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open-</w:t>
      </w:r>
      <w:r>
        <w:rPr>
          <w:color w:val="365F91"/>
          <w:spacing w:val="57"/>
        </w:rPr>
        <w:t xml:space="preserve"> </w:t>
      </w:r>
      <w:r>
        <w:rPr>
          <w:color w:val="365F91"/>
          <w:spacing w:val="-1"/>
        </w:rPr>
        <w:t>minded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 xml:space="preserve">for </w:t>
      </w:r>
      <w:r>
        <w:rPr>
          <w:color w:val="365F91"/>
        </w:rPr>
        <w:t>a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successful</w:t>
      </w:r>
      <w:r>
        <w:rPr>
          <w:color w:val="365F91"/>
        </w:rPr>
        <w:t xml:space="preserve"> </w:t>
      </w:r>
      <w:r>
        <w:rPr>
          <w:rFonts w:cs="Calibri"/>
          <w:color w:val="365F91"/>
          <w:spacing w:val="-1"/>
        </w:rPr>
        <w:t>experience.”</w:t>
      </w:r>
    </w:p>
    <w:p w:rsidR="00023C4D" w:rsidRDefault="00023C4D">
      <w:pPr>
        <w:rPr>
          <w:rFonts w:ascii="Calibri" w:eastAsia="Calibri" w:hAnsi="Calibri" w:cs="Calibri"/>
          <w:b/>
          <w:bCs/>
          <w:i/>
        </w:rPr>
      </w:pPr>
    </w:p>
    <w:p w:rsidR="00023C4D" w:rsidRDefault="00F677B7">
      <w:pPr>
        <w:pStyle w:val="BodyText"/>
        <w:spacing w:before="135" w:line="359" w:lineRule="auto"/>
        <w:ind w:right="176"/>
      </w:pPr>
      <w:r>
        <w:t>When</w:t>
      </w:r>
      <w:r>
        <w:rPr>
          <w:spacing w:val="-1"/>
        </w:rPr>
        <w:t xml:space="preserve"> asked</w:t>
      </w:r>
      <w:r>
        <w:t xml:space="preserve"> if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before,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tell</w:t>
      </w:r>
      <w:r>
        <w:rPr>
          <w:spacing w:val="55"/>
        </w:rPr>
        <w:t xml:space="preserve"> </w:t>
      </w:r>
      <w:r>
        <w:rPr>
          <w:spacing w:val="-1"/>
        </w:rPr>
        <w:t>us</w:t>
      </w:r>
      <w:r>
        <w:t xml:space="preserve"> more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nature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not all</w:t>
      </w:r>
      <w:r>
        <w:rPr>
          <w:spacing w:val="-1"/>
        </w:rPr>
        <w:t xml:space="preserve"> disabled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self-disclose</w:t>
      </w:r>
      <w: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disabilities, this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exhaustive</w:t>
      </w:r>
      <w:r>
        <w:rPr>
          <w:spacing w:val="-2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9"/>
        </w:rPr>
        <w:t xml:space="preserve"> </w:t>
      </w:r>
      <w:r>
        <w:rPr>
          <w:spacing w:val="-1"/>
        </w:rPr>
        <w:t>employee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reported them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indicated hiring indivi</w:t>
      </w:r>
      <w:r>
        <w:rPr>
          <w:spacing w:val="-1"/>
        </w:rPr>
        <w:t>duals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64"/>
        </w:rPr>
        <w:t xml:space="preserve"> </w:t>
      </w:r>
      <w:r>
        <w:rPr>
          <w:spacing w:val="-1"/>
        </w:rPr>
        <w:t xml:space="preserve">disabilities, 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amputees,</w:t>
      </w:r>
      <w: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walker,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wheelchair.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1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79"/>
        </w:rPr>
        <w:t xml:space="preserve"> </w:t>
      </w:r>
      <w:r>
        <w:t xml:space="preserve">with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intellectual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developmental</w:t>
      </w:r>
      <w:r>
        <w:rPr>
          <w:spacing w:val="-3"/>
        </w:rPr>
        <w:t xml:space="preserve"> </w:t>
      </w:r>
      <w:r>
        <w:rPr>
          <w:spacing w:val="-1"/>
        </w:rPr>
        <w:t>disabilities,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reported colleagues</w:t>
      </w:r>
      <w:r>
        <w:rPr>
          <w:spacing w:val="-2"/>
        </w:rPr>
        <w:t xml:space="preserve"> who</w:t>
      </w:r>
      <w:r>
        <w:rPr>
          <w:spacing w:val="8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deaf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hearing,</w:t>
      </w:r>
      <w:r>
        <w:t xml:space="preserve"> 7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hiring individuals</w:t>
      </w:r>
      <w:r>
        <w:t xml:space="preserve"> with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illness,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Traumatic</w:t>
      </w:r>
      <w:r>
        <w:t xml:space="preserve"> </w:t>
      </w:r>
      <w:r>
        <w:rPr>
          <w:spacing w:val="-1"/>
        </w:rPr>
        <w:t>Brain</w:t>
      </w:r>
      <w:r>
        <w:rPr>
          <w:spacing w:val="49"/>
        </w:rPr>
        <w:t xml:space="preserve"> </w:t>
      </w:r>
      <w:r>
        <w:rPr>
          <w:spacing w:val="-1"/>
        </w:rPr>
        <w:t>Injuries (TBIs),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rPr>
          <w:spacing w:val="-1"/>
        </w:rPr>
        <w:t>abuse,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vision.</w:t>
      </w:r>
      <w:r>
        <w:rPr>
          <w:spacing w:val="1"/>
        </w:rPr>
        <w:t xml:space="preserve"> </w:t>
      </w:r>
      <w:r>
        <w:rPr>
          <w:spacing w:val="-1"/>
        </w:rPr>
        <w:t>Again,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mental illness,</w:t>
      </w:r>
      <w:r>
        <w:t xml:space="preserve"> TBI,</w:t>
      </w:r>
      <w:r>
        <w:rPr>
          <w:spacing w:val="59"/>
        </w:rPr>
        <w:t xml:space="preserve"> </w:t>
      </w:r>
      <w:r>
        <w:rPr>
          <w:spacing w:val="-1"/>
        </w:rPr>
        <w:t>and substance</w:t>
      </w:r>
      <w: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non-apparent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underreported</w:t>
      </w:r>
      <w:r>
        <w:t xml:space="preserve"> </w:t>
      </w:r>
      <w:r>
        <w:rPr>
          <w:spacing w:val="-1"/>
        </w:rPr>
        <w:t>here.</w:t>
      </w:r>
    </w:p>
    <w:p w:rsidR="00023C4D" w:rsidRDefault="00F677B7">
      <w:pPr>
        <w:pStyle w:val="BodyText"/>
        <w:spacing w:before="1" w:line="360" w:lineRule="auto"/>
        <w:ind w:right="230"/>
      </w:pPr>
      <w:r>
        <w:t>When</w:t>
      </w:r>
      <w:r>
        <w:rPr>
          <w:spacing w:val="-1"/>
        </w:rPr>
        <w:t xml:space="preserve"> asked</w:t>
      </w:r>
      <w:r>
        <w:t xml:space="preserve"> if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before,</w:t>
      </w:r>
      <w: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57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experiences </w:t>
      </w:r>
      <w:r>
        <w:t>on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 xml:space="preserve">these </w:t>
      </w:r>
      <w:r>
        <w:rPr>
          <w:spacing w:val="-1"/>
        </w:rPr>
        <w:t>individuals</w:t>
      </w:r>
      <w:r>
        <w:t xml:space="preserve"> worked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59"/>
        </w:rPr>
        <w:t xml:space="preserve"> </w:t>
      </w:r>
      <w:r>
        <w:rPr>
          <w:spacing w:val="-1"/>
        </w:rPr>
        <w:t>organizations.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were mostly</w:t>
      </w:r>
      <w:r>
        <w:t xml:space="preserve"> </w:t>
      </w:r>
      <w:r>
        <w:rPr>
          <w:spacing w:val="-2"/>
        </w:rPr>
        <w:t>positive</w:t>
      </w:r>
      <w:r>
        <w:t xml:space="preserve"> </w:t>
      </w:r>
      <w:r>
        <w:rPr>
          <w:spacing w:val="-1"/>
        </w:rPr>
        <w:t>(N</w:t>
      </w:r>
      <w:r>
        <w:rPr>
          <w:spacing w:val="-3"/>
        </w:rPr>
        <w:t xml:space="preserve"> </w:t>
      </w:r>
      <w:r>
        <w:t xml:space="preserve">= </w:t>
      </w:r>
      <w:r>
        <w:rPr>
          <w:spacing w:val="-1"/>
        </w:rPr>
        <w:t>27)</w:t>
      </w:r>
      <w:r>
        <w:rPr>
          <w:spacing w:val="-2"/>
        </w:rPr>
        <w:t xml:space="preserve"> </w:t>
      </w:r>
      <w:r>
        <w:t>w</w:t>
      </w:r>
      <w:r>
        <w:t>ith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responses.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53"/>
        </w:rP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tended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fewer</w:t>
      </w:r>
      <w:r>
        <w:t xml:space="preserve"> </w:t>
      </w:r>
      <w:r>
        <w:rPr>
          <w:spacing w:val="-1"/>
        </w:rPr>
        <w:t>accommodations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been previously</w:t>
      </w:r>
      <w:r>
        <w:rPr>
          <w:spacing w:val="59"/>
        </w:rPr>
        <w:t xml:space="preserve"> </w:t>
      </w:r>
      <w:r>
        <w:rPr>
          <w:spacing w:val="-1"/>
        </w:rPr>
        <w:t>assumed;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rPr>
          <w:spacing w:val="-1"/>
        </w:rPr>
        <w:t>responding 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pleasantly surprised.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respondent indicated,</w:t>
      </w:r>
    </w:p>
    <w:p w:rsidR="00023C4D" w:rsidRDefault="00023C4D">
      <w:pPr>
        <w:spacing w:before="10"/>
        <w:rPr>
          <w:rFonts w:ascii="Calibri" w:eastAsia="Calibri" w:hAnsi="Calibri" w:cs="Calibri"/>
          <w:sz w:val="32"/>
          <w:szCs w:val="32"/>
        </w:rPr>
      </w:pPr>
    </w:p>
    <w:p w:rsidR="00023C4D" w:rsidRDefault="00F677B7">
      <w:pPr>
        <w:pStyle w:val="Heading8"/>
        <w:spacing w:line="360" w:lineRule="auto"/>
        <w:ind w:right="176"/>
        <w:rPr>
          <w:rFonts w:cs="Calibri"/>
          <w:b w:val="0"/>
          <w:bCs w:val="0"/>
          <w:i w:val="0"/>
        </w:rPr>
      </w:pPr>
      <w:r>
        <w:rPr>
          <w:rFonts w:cs="Calibri"/>
          <w:color w:val="365F91"/>
          <w:spacing w:val="-1"/>
        </w:rPr>
        <w:t>“</w:t>
      </w:r>
      <w:r>
        <w:rPr>
          <w:color w:val="365F91"/>
          <w:spacing w:val="-1"/>
        </w:rPr>
        <w:t>Employees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with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these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disabilities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were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motivated</w:t>
      </w:r>
      <w:r>
        <w:rPr>
          <w:color w:val="365F91"/>
          <w:spacing w:val="-2"/>
        </w:rPr>
        <w:t xml:space="preserve"> to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show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there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was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no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issue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with their</w:t>
      </w:r>
      <w:r>
        <w:rPr>
          <w:color w:val="365F91"/>
          <w:spacing w:val="43"/>
        </w:rPr>
        <w:t xml:space="preserve"> </w:t>
      </w:r>
      <w:r>
        <w:rPr>
          <w:rFonts w:cs="Calibri"/>
          <w:color w:val="365F91"/>
          <w:spacing w:val="-1"/>
        </w:rPr>
        <w:t>abilities</w:t>
      </w:r>
      <w:r>
        <w:rPr>
          <w:rFonts w:cs="Calibri"/>
          <w:color w:val="365F91"/>
          <w:spacing w:val="-3"/>
        </w:rPr>
        <w:t xml:space="preserve"> </w:t>
      </w:r>
      <w:r>
        <w:rPr>
          <w:rFonts w:cs="Calibri"/>
          <w:color w:val="365F91"/>
        </w:rPr>
        <w:t>to</w:t>
      </w:r>
      <w:r>
        <w:rPr>
          <w:rFonts w:cs="Calibri"/>
          <w:color w:val="365F91"/>
          <w:spacing w:val="-1"/>
        </w:rPr>
        <w:t xml:space="preserve"> work,</w:t>
      </w:r>
      <w:r>
        <w:rPr>
          <w:rFonts w:cs="Calibri"/>
          <w:color w:val="365F91"/>
          <w:spacing w:val="-2"/>
        </w:rPr>
        <w:t xml:space="preserve"> </w:t>
      </w:r>
      <w:r>
        <w:rPr>
          <w:rFonts w:cs="Calibri"/>
          <w:color w:val="365F91"/>
        </w:rPr>
        <w:t>they</w:t>
      </w:r>
      <w:r>
        <w:rPr>
          <w:rFonts w:cs="Calibri"/>
          <w:color w:val="365F91"/>
          <w:spacing w:val="-3"/>
        </w:rPr>
        <w:t xml:space="preserve"> </w:t>
      </w:r>
      <w:r>
        <w:rPr>
          <w:rFonts w:cs="Calibri"/>
          <w:color w:val="365F91"/>
          <w:spacing w:val="-1"/>
        </w:rPr>
        <w:t>also generally</w:t>
      </w:r>
      <w:r>
        <w:rPr>
          <w:rFonts w:cs="Calibri"/>
          <w:color w:val="365F91"/>
        </w:rPr>
        <w:t xml:space="preserve"> </w:t>
      </w:r>
      <w:r>
        <w:rPr>
          <w:rFonts w:cs="Calibri"/>
          <w:color w:val="365F91"/>
          <w:spacing w:val="-1"/>
        </w:rPr>
        <w:t>improve morale”</w:t>
      </w:r>
    </w:p>
    <w:p w:rsidR="00023C4D" w:rsidRDefault="00023C4D">
      <w:pPr>
        <w:rPr>
          <w:rFonts w:ascii="Calibri" w:eastAsia="Calibri" w:hAnsi="Calibri" w:cs="Calibri"/>
          <w:b/>
          <w:bCs/>
          <w:i/>
        </w:rPr>
      </w:pPr>
    </w:p>
    <w:p w:rsidR="00023C4D" w:rsidRDefault="00F677B7">
      <w:pPr>
        <w:pStyle w:val="BodyText"/>
        <w:spacing w:before="135" w:line="359" w:lineRule="auto"/>
        <w:ind w:right="176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diligent, skilled,</w:t>
      </w:r>
      <w:r>
        <w:rPr>
          <w:spacing w:val="-3"/>
        </w:rPr>
        <w:t xml:space="preserve"> </w:t>
      </w:r>
      <w:r>
        <w:rPr>
          <w:spacing w:val="-1"/>
        </w:rPr>
        <w:t>and committed</w:t>
      </w:r>
      <w:r>
        <w:rPr>
          <w:spacing w:val="6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1"/>
        </w:rPr>
        <w:t>work.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 xml:space="preserve">small </w:t>
      </w:r>
      <w:r>
        <w:rPr>
          <w:rFonts w:cs="Calibri"/>
          <w:spacing w:val="-2"/>
        </w:rPr>
        <w:t>number</w:t>
      </w:r>
      <w:r>
        <w:rPr>
          <w:rFonts w:cs="Calibri"/>
        </w:rPr>
        <w:t xml:space="preserve"> 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employers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responded that</w:t>
      </w:r>
      <w:r>
        <w:rPr>
          <w:rFonts w:cs="Calibri"/>
        </w:rPr>
        <w:t xml:space="preserve"> an</w:t>
      </w:r>
      <w:r>
        <w:rPr>
          <w:rFonts w:cs="Calibri"/>
          <w:spacing w:val="-1"/>
        </w:rPr>
        <w:t xml:space="preserve"> individual’s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hygiene</w:t>
      </w:r>
      <w:r>
        <w:rPr>
          <w:rFonts w:cs="Calibri"/>
        </w:rPr>
        <w:t xml:space="preserve"> 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frequency</w:t>
      </w:r>
      <w:r>
        <w:rPr>
          <w:rFonts w:cs="Calibri"/>
          <w:spacing w:val="67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which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“bad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days” </w:t>
      </w:r>
      <w:r>
        <w:rPr>
          <w:rFonts w:cs="Calibri"/>
        </w:rPr>
        <w:t>was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occasionally</w:t>
      </w:r>
      <w:r>
        <w:rPr>
          <w:rFonts w:cs="Calibri"/>
        </w:rPr>
        <w:t xml:space="preserve"> an </w:t>
      </w:r>
      <w:r>
        <w:rPr>
          <w:rFonts w:cs="Calibri"/>
          <w:spacing w:val="-1"/>
        </w:rPr>
        <w:t>issue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office.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summary,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write-in</w:t>
      </w:r>
      <w:r>
        <w:rPr>
          <w:spacing w:val="53"/>
        </w:rP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fear</w:t>
      </w:r>
      <w:r>
        <w:t xml:space="preserve"> of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skilled</w:t>
      </w:r>
      <w:r>
        <w:rPr>
          <w:spacing w:val="-3"/>
        </w:rPr>
        <w:t xml:space="preserve"> </w:t>
      </w:r>
      <w:r>
        <w:rPr>
          <w:spacing w:val="-1"/>
        </w:rPr>
        <w:t>employees;</w:t>
      </w:r>
      <w:r>
        <w:rPr>
          <w:spacing w:val="-2"/>
        </w:rPr>
        <w:t xml:space="preserve"> </w:t>
      </w:r>
      <w:r>
        <w:rPr>
          <w:spacing w:val="-1"/>
        </w:rPr>
        <w:t>increased training,</w:t>
      </w:r>
      <w:r>
        <w:rPr>
          <w:spacing w:val="2"/>
        </w:rPr>
        <w:t xml:space="preserve"> </w:t>
      </w:r>
      <w:r>
        <w:rPr>
          <w:spacing w:val="-1"/>
        </w:rPr>
        <w:t>safety,</w:t>
      </w:r>
      <w:r>
        <w:rPr>
          <w:spacing w:val="-2"/>
        </w:rPr>
        <w:t xml:space="preserve"> </w:t>
      </w:r>
      <w:r>
        <w:rPr>
          <w:spacing w:val="-1"/>
        </w:rPr>
        <w:t>and liabil</w:t>
      </w:r>
      <w:r>
        <w:rPr>
          <w:spacing w:val="-1"/>
        </w:rPr>
        <w:t>ity</w:t>
      </w:r>
      <w:r>
        <w:t xml:space="preserve"> </w:t>
      </w:r>
      <w:r>
        <w:rPr>
          <w:spacing w:val="-1"/>
        </w:rPr>
        <w:t>costs;</w:t>
      </w:r>
      <w:r>
        <w:rPr>
          <w:spacing w:val="2"/>
        </w:rPr>
        <w:t xml:space="preserve"> </w:t>
      </w:r>
      <w:r>
        <w:t>as</w:t>
      </w:r>
    </w:p>
    <w:p w:rsidR="00023C4D" w:rsidRDefault="00023C4D">
      <w:pPr>
        <w:spacing w:line="359" w:lineRule="auto"/>
        <w:sectPr w:rsidR="00023C4D">
          <w:pgSz w:w="12240" w:h="15840"/>
          <w:pgMar w:top="1400" w:right="1360" w:bottom="1260" w:left="1340" w:header="0" w:footer="1077" w:gutter="0"/>
          <w:cols w:space="720"/>
        </w:sectPr>
      </w:pPr>
    </w:p>
    <w:p w:rsidR="00023C4D" w:rsidRDefault="00F677B7">
      <w:pPr>
        <w:pStyle w:val="BodyText"/>
        <w:spacing w:before="37" w:line="360" w:lineRule="auto"/>
        <w:ind w:right="149" w:firstLine="0"/>
      </w:pPr>
      <w:r>
        <w:rPr>
          <w:rFonts w:cs="Calibri"/>
        </w:rPr>
        <w:lastRenderedPageBreak/>
        <w:t>well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supervisor’s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own ability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disabled individuals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biggest</w:t>
      </w:r>
      <w:r>
        <w:t xml:space="preserve"> </w:t>
      </w:r>
      <w:r>
        <w:rPr>
          <w:spacing w:val="-1"/>
        </w:rPr>
        <w:t>barriers.</w:t>
      </w:r>
    </w:p>
    <w:p w:rsidR="00023C4D" w:rsidRDefault="00023C4D">
      <w:pPr>
        <w:rPr>
          <w:rFonts w:ascii="Calibri" w:eastAsia="Calibri" w:hAnsi="Calibri" w:cs="Calibri"/>
        </w:rPr>
      </w:pPr>
    </w:p>
    <w:p w:rsidR="00023C4D" w:rsidRDefault="00023C4D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023C4D" w:rsidRDefault="00F677B7">
      <w:pPr>
        <w:pStyle w:val="Heading4"/>
        <w:rPr>
          <w:b w:val="0"/>
          <w:bCs w:val="0"/>
        </w:rPr>
      </w:pPr>
      <w:r>
        <w:rPr>
          <w:spacing w:val="-1"/>
        </w:rPr>
        <w:t>Conclusions</w:t>
      </w:r>
      <w:r>
        <w:rPr>
          <w:spacing w:val="-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1"/>
        </w:rPr>
        <w:t>Recommendations</w:t>
      </w:r>
    </w:p>
    <w:p w:rsidR="00023C4D" w:rsidRDefault="00F677B7">
      <w:pPr>
        <w:pStyle w:val="BodyText"/>
        <w:spacing w:before="150" w:line="360" w:lineRule="auto"/>
        <w:ind w:right="149"/>
        <w:rPr>
          <w:rFonts w:cs="Calibri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results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appear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odds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other;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perceptions</w:t>
      </w:r>
      <w:r>
        <w:rPr>
          <w:spacing w:val="-3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had hired</w:t>
      </w:r>
      <w: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overwhelmingly</w:t>
      </w:r>
      <w:r>
        <w:rPr>
          <w:spacing w:val="-2"/>
        </w:rPr>
        <w:t xml:space="preserve">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attitudes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hiring someone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disability.</w:t>
      </w:r>
      <w: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a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 xml:space="preserve">population </w:t>
      </w:r>
      <w:r>
        <w:t>can</w:t>
      </w:r>
      <w:r>
        <w:rPr>
          <w:spacing w:val="-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that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mostly</w:t>
      </w:r>
      <w: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individuals</w:t>
      </w:r>
      <w:r>
        <w:t xml:space="preserve"> with</w:t>
      </w:r>
      <w:r>
        <w:rPr>
          <w:spacing w:val="-1"/>
        </w:rPr>
        <w:t xml:space="preserve"> visible</w:t>
      </w:r>
      <w:r>
        <w:rPr>
          <w:spacing w:val="1"/>
        </w:rPr>
        <w:t xml:space="preserve"> </w:t>
      </w:r>
      <w:r>
        <w:rPr>
          <w:spacing w:val="-1"/>
        </w:rPr>
        <w:t>disabilities.</w:t>
      </w:r>
      <w:r>
        <w:rPr>
          <w:spacing w:val="73"/>
        </w:rPr>
        <w:t xml:space="preserve"> </w:t>
      </w:r>
      <w:r>
        <w:rPr>
          <w:spacing w:val="-1"/>
        </w:rPr>
        <w:t>Fewer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perceived individuals</w:t>
      </w:r>
      <w:r>
        <w:t xml:space="preserve"> with </w:t>
      </w:r>
      <w:r>
        <w:rPr>
          <w:spacing w:val="-1"/>
        </w:rPr>
        <w:t>chronic</w:t>
      </w:r>
      <w:r>
        <w:t xml:space="preserve"> </w:t>
      </w:r>
      <w:r>
        <w:rPr>
          <w:spacing w:val="-1"/>
        </w:rPr>
        <w:t>alcoholism and substance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having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“legitimate”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disabilities.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Further,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alcohol </w:t>
      </w:r>
      <w:r>
        <w:rPr>
          <w:spacing w:val="-1"/>
        </w:rPr>
        <w:t xml:space="preserve">and </w:t>
      </w:r>
      <w:r>
        <w:rPr>
          <w:spacing w:val="-2"/>
        </w:rPr>
        <w:t>substance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and abuse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considered to</w:t>
      </w:r>
      <w:r>
        <w:rPr>
          <w:spacing w:val="1"/>
        </w:rPr>
        <w:t xml:space="preserve"> </w:t>
      </w:r>
      <w:r>
        <w:rPr>
          <w:spacing w:val="-1"/>
        </w:rPr>
        <w:t>be choices</w:t>
      </w:r>
      <w:r>
        <w:t xml:space="preserve"> in</w:t>
      </w:r>
      <w:r>
        <w:rPr>
          <w:spacing w:val="91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society,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negative</w:t>
      </w:r>
      <w:r>
        <w:rPr>
          <w:spacing w:val="-2"/>
        </w:rPr>
        <w:t xml:space="preserve"> </w:t>
      </w:r>
      <w:r>
        <w:t>moral</w:t>
      </w:r>
      <w:r>
        <w:rPr>
          <w:spacing w:val="-1"/>
        </w:rPr>
        <w:t xml:space="preserve"> underpinnings (Ben-Yehuda</w:t>
      </w:r>
      <w:r>
        <w:rPr>
          <w:spacing w:val="-2"/>
        </w:rPr>
        <w:t xml:space="preserve"> </w:t>
      </w:r>
      <w:r>
        <w:rPr>
          <w:spacing w:val="-1"/>
        </w:rPr>
        <w:t>1990).</w:t>
      </w:r>
      <w:r>
        <w:rPr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notion that</w:t>
      </w:r>
      <w:r>
        <w:rPr>
          <w:rFonts w:cs="Calibri"/>
        </w:rPr>
        <w:t xml:space="preserve"> an</w:t>
      </w:r>
      <w:r>
        <w:rPr>
          <w:rFonts w:cs="Calibri"/>
          <w:spacing w:val="-1"/>
        </w:rPr>
        <w:t xml:space="preserve"> individual’s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lifestyle</w:t>
      </w:r>
      <w:r>
        <w:t xml:space="preserve"> </w:t>
      </w:r>
      <w:r>
        <w:rPr>
          <w:spacing w:val="-1"/>
        </w:rPr>
        <w:t>choices</w:t>
      </w:r>
      <w:r>
        <w:rPr>
          <w:spacing w:val="-2"/>
        </w:rPr>
        <w:t xml:space="preserve"> </w:t>
      </w:r>
      <w:r>
        <w:rPr>
          <w:spacing w:val="-1"/>
        </w:rPr>
        <w:t>created their</w:t>
      </w:r>
      <w: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tends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discredit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severity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disability,</w:t>
      </w:r>
      <w:r>
        <w:rPr>
          <w:spacing w:val="-3"/>
        </w:rPr>
        <w:t xml:space="preserve"> </w:t>
      </w:r>
      <w:r>
        <w:t>in the</w:t>
      </w:r>
      <w:r>
        <w:rPr>
          <w:spacing w:val="73"/>
        </w:rPr>
        <w:t xml:space="preserve"> </w:t>
      </w:r>
      <w:r>
        <w:rPr>
          <w:spacing w:val="-1"/>
        </w:rPr>
        <w:t>minds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public.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perception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regarding individuals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obesity-related</w:t>
      </w:r>
      <w:r>
        <w:t xml:space="preserve"> </w:t>
      </w:r>
      <w:r>
        <w:rPr>
          <w:spacing w:val="-1"/>
        </w:rPr>
        <w:t>illnesses</w:t>
      </w:r>
      <w:r>
        <w:rPr>
          <w:spacing w:val="10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disabilities,</w:t>
      </w:r>
      <w:r>
        <w:t xml:space="preserve">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1"/>
        </w:rPr>
        <w:t>follows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an </w:t>
      </w:r>
      <w:r>
        <w:rPr>
          <w:spacing w:val="-2"/>
        </w:rPr>
        <w:t>assumption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condition could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easily</w:t>
      </w:r>
      <w:r>
        <w:rPr>
          <w:spacing w:val="-2"/>
        </w:rPr>
        <w:t xml:space="preserve"> </w:t>
      </w:r>
      <w:r>
        <w:rPr>
          <w:spacing w:val="-1"/>
        </w:rPr>
        <w:t>cured</w:t>
      </w:r>
      <w:r>
        <w:t xml:space="preserve"> if </w:t>
      </w:r>
      <w:r>
        <w:rPr>
          <w:spacing w:val="-1"/>
        </w:rPr>
        <w:t>only</w:t>
      </w:r>
      <w:r>
        <w:rPr>
          <w:spacing w:val="8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choices</w:t>
      </w:r>
      <w:r>
        <w:rPr>
          <w:spacing w:val="3"/>
        </w:rPr>
        <w:t xml:space="preserve"> </w:t>
      </w:r>
      <w:r>
        <w:rPr>
          <w:spacing w:val="-1"/>
        </w:rPr>
        <w:t>(Kramer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Mayerson,</w:t>
      </w:r>
      <w:r>
        <w:rPr>
          <w:spacing w:val="-2"/>
        </w:rPr>
        <w:t xml:space="preserve"> </w:t>
      </w:r>
      <w:r>
        <w:t>1994).</w:t>
      </w:r>
      <w:r>
        <w:rPr>
          <w:spacing w:val="-3"/>
        </w:rPr>
        <w:t xml:space="preserve"> </w:t>
      </w:r>
      <w:r>
        <w:rPr>
          <w:spacing w:val="-1"/>
        </w:rPr>
        <w:t>Therefore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perceptions</w:t>
      </w:r>
      <w:r>
        <w:t xml:space="preserve"> </w:t>
      </w:r>
      <w:r>
        <w:rPr>
          <w:spacing w:val="-1"/>
        </w:rPr>
        <w:t>extend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indicate</w:t>
      </w:r>
      <w:r>
        <w:rPr>
          <w:spacing w:val="5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substance</w:t>
      </w:r>
      <w: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truly</w:t>
      </w:r>
      <w:r>
        <w:t xml:space="preserve"> </w:t>
      </w:r>
      <w:r>
        <w:rPr>
          <w:spacing w:val="-1"/>
        </w:rPr>
        <w:t>need accommodations,</w:t>
      </w:r>
      <w:r>
        <w:rPr>
          <w:spacing w:val="-2"/>
        </w:rPr>
        <w:t xml:space="preserve"> </w:t>
      </w:r>
      <w:r>
        <w:rPr>
          <w:spacing w:val="-1"/>
        </w:rPr>
        <w:t>supports,</w:t>
      </w:r>
      <w:r>
        <w:t xml:space="preserve"> 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>resources,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even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“second chance” </w:t>
      </w:r>
      <w:r>
        <w:rPr>
          <w:rFonts w:cs="Calibri"/>
        </w:rPr>
        <w:t xml:space="preserve">at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work.</w:t>
      </w:r>
    </w:p>
    <w:p w:rsidR="00023C4D" w:rsidRDefault="00023C4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23C4D" w:rsidRDefault="00F677B7">
      <w:pPr>
        <w:pStyle w:val="Heading7"/>
        <w:rPr>
          <w:b w:val="0"/>
          <w:bCs w:val="0"/>
        </w:rPr>
      </w:pP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Education Efforts</w:t>
      </w:r>
      <w:r>
        <w:rPr>
          <w:spacing w:val="-4"/>
        </w:rPr>
        <w:t xml:space="preserve"> </w:t>
      </w:r>
      <w:r>
        <w:rPr>
          <w:spacing w:val="-1"/>
        </w:rPr>
        <w:t>on Disabilities</w:t>
      </w:r>
    </w:p>
    <w:p w:rsidR="00023C4D" w:rsidRDefault="00023C4D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023C4D" w:rsidRDefault="00F677B7">
      <w:pPr>
        <w:pStyle w:val="BodyText"/>
        <w:spacing w:line="359" w:lineRule="auto"/>
        <w:ind w:right="186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perceptions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 likelihood that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accommodations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workplace.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targeted</w:t>
      </w:r>
      <w:r>
        <w:rPr>
          <w:spacing w:val="8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1"/>
        </w:rPr>
        <w:t xml:space="preserve"> </w:t>
      </w:r>
      <w:r>
        <w:rPr>
          <w:spacing w:val="-1"/>
        </w:rPr>
        <w:t>linking chronic</w:t>
      </w:r>
      <w: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substance</w:t>
      </w:r>
      <w: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may</w:t>
      </w:r>
      <w:r>
        <w:rPr>
          <w:spacing w:val="79"/>
        </w:rP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step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increasing the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understanding </w:t>
      </w:r>
      <w:r>
        <w:t xml:space="preserve">of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t xml:space="preserve"> </w:t>
      </w:r>
      <w:r>
        <w:rPr>
          <w:spacing w:val="-1"/>
        </w:rPr>
        <w:t>community.</w:t>
      </w:r>
    </w:p>
    <w:p w:rsidR="00023C4D" w:rsidRDefault="00F677B7">
      <w:pPr>
        <w:pStyle w:val="BodyText"/>
        <w:spacing w:before="1" w:line="361" w:lineRule="auto"/>
        <w:ind w:right="149" w:firstLine="0"/>
      </w:pPr>
      <w:r>
        <w:rPr>
          <w:spacing w:val="-1"/>
        </w:rPr>
        <w:t>Perceptions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broadly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federal contractors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they seek</w:t>
      </w:r>
      <w:r>
        <w:rPr>
          <w:spacing w:val="81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7%</w:t>
      </w:r>
      <w:r>
        <w:rPr>
          <w:spacing w:val="1"/>
        </w:rPr>
        <w:t xml:space="preserve"> </w:t>
      </w:r>
      <w:r>
        <w:rPr>
          <w:spacing w:val="-1"/>
        </w:rPr>
        <w:t>utilization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 xml:space="preserve">denoted </w:t>
      </w:r>
      <w:r>
        <w:t xml:space="preserve">in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503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 xml:space="preserve">Rehabilitation </w:t>
      </w:r>
      <w:r>
        <w:t>Act.</w:t>
      </w:r>
    </w:p>
    <w:p w:rsidR="00023C4D" w:rsidRDefault="00F677B7">
      <w:pPr>
        <w:pStyle w:val="BodyText"/>
        <w:spacing w:before="196" w:line="360" w:lineRule="auto"/>
        <w:ind w:right="240"/>
      </w:pP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often disproportionally</w:t>
      </w:r>
      <w:r>
        <w:rPr>
          <w:spacing w:val="-2"/>
        </w:rPr>
        <w:t xml:space="preserve"> </w:t>
      </w:r>
      <w:r>
        <w:rPr>
          <w:spacing w:val="-1"/>
        </w:rPr>
        <w:t>represented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positions,</w:t>
      </w:r>
      <w:r>
        <w:rPr>
          <w:spacing w:val="56"/>
        </w:rPr>
        <w:t xml:space="preserve"> </w:t>
      </w:r>
      <w:r>
        <w:t>even in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which have</w:t>
      </w:r>
      <w:r>
        <w:rPr>
          <w:spacing w:val="1"/>
        </w:rPr>
        <w:t xml:space="preserve"> </w:t>
      </w:r>
      <w:r>
        <w:rPr>
          <w:spacing w:val="-1"/>
        </w:rPr>
        <w:t>long been</w:t>
      </w:r>
      <w:r>
        <w:t xml:space="preserve"> </w:t>
      </w:r>
      <w:r>
        <w:rPr>
          <w:spacing w:val="-1"/>
        </w:rPr>
        <w:t>working to</w:t>
      </w:r>
      <w:r>
        <w:rPr>
          <w:spacing w:val="-1"/>
        </w:rPr>
        <w:t xml:space="preserve">wards being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79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(EEOC</w:t>
      </w:r>
      <w:r>
        <w:rPr>
          <w:spacing w:val="-2"/>
        </w:rPr>
        <w:t xml:space="preserve"> </w:t>
      </w:r>
      <w:r>
        <w:rPr>
          <w:spacing w:val="-1"/>
        </w:rPr>
        <w:t>2016).</w:t>
      </w:r>
      <w:r>
        <w:t xml:space="preserve"> </w:t>
      </w:r>
      <w:r>
        <w:rPr>
          <w:spacing w:val="-1"/>
        </w:rPr>
        <w:t>Indeed,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qualitative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t xml:space="preserve">that in </w:t>
      </w:r>
      <w:r>
        <w:rPr>
          <w:spacing w:val="-1"/>
        </w:rPr>
        <w:t>Alaska,</w:t>
      </w:r>
      <w:r>
        <w:rPr>
          <w:spacing w:val="1"/>
        </w:rPr>
        <w:t xml:space="preserve"> </w:t>
      </w:r>
      <w:r>
        <w:rPr>
          <w:spacing w:val="-1"/>
        </w:rPr>
        <w:t>employers</w:t>
      </w:r>
      <w:r>
        <w:rPr>
          <w:spacing w:val="-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confident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to </w:t>
      </w:r>
      <w:r>
        <w:rPr>
          <w:spacing w:val="-1"/>
        </w:rPr>
        <w:t xml:space="preserve">do </w:t>
      </w:r>
      <w:r>
        <w:t xml:space="preserve">the </w:t>
      </w:r>
      <w:r>
        <w:rPr>
          <w:spacing w:val="-1"/>
        </w:rPr>
        <w:t>job without</w:t>
      </w:r>
      <w:r>
        <w:rPr>
          <w:spacing w:val="-2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rPr>
          <w:spacing w:val="-1"/>
        </w:rPr>
        <w:t>supervision</w:t>
      </w:r>
      <w:r>
        <w:t xml:space="preserve"> or</w:t>
      </w:r>
    </w:p>
    <w:p w:rsidR="00023C4D" w:rsidRDefault="00023C4D">
      <w:pPr>
        <w:spacing w:line="360" w:lineRule="auto"/>
        <w:sectPr w:rsidR="00023C4D">
          <w:pgSz w:w="12240" w:h="15840"/>
          <w:pgMar w:top="1400" w:right="1340" w:bottom="1260" w:left="1340" w:header="0" w:footer="1077" w:gutter="0"/>
          <w:cols w:space="720"/>
        </w:sectPr>
      </w:pPr>
    </w:p>
    <w:p w:rsidR="00023C4D" w:rsidRDefault="00F677B7">
      <w:pPr>
        <w:pStyle w:val="BodyText"/>
        <w:spacing w:before="37" w:line="362" w:lineRule="auto"/>
        <w:ind w:right="240" w:firstLine="0"/>
      </w:pPr>
      <w:r>
        <w:rPr>
          <w:spacing w:val="-1"/>
        </w:rPr>
        <w:lastRenderedPageBreak/>
        <w:t>accommodations.</w:t>
      </w:r>
      <w:r>
        <w:t xml:space="preserve"> </w:t>
      </w:r>
      <w:r>
        <w:rPr>
          <w:spacing w:val="-2"/>
        </w:rPr>
        <w:t>Since</w:t>
      </w:r>
      <w:r>
        <w:t xml:space="preserve"> </w:t>
      </w:r>
      <w:r>
        <w:rPr>
          <w:spacing w:val="-1"/>
        </w:rPr>
        <w:t>employers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unfamiliar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accommodations</w:t>
      </w:r>
      <w:r>
        <w:t xml:space="preserve"> 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resources</w:t>
      </w:r>
      <w:r>
        <w:rPr>
          <w:spacing w:val="7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disabilities,</w:t>
      </w:r>
      <w:r>
        <w:rPr>
          <w:spacing w:val="-2"/>
        </w:rPr>
        <w:t xml:space="preserve"> </w:t>
      </w:r>
      <w:r>
        <w:rPr>
          <w:spacing w:val="-1"/>
        </w:rPr>
        <w:t>they fear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carries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inordinate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risk.</w:t>
      </w:r>
    </w:p>
    <w:p w:rsidR="00023C4D" w:rsidRDefault="00F677B7">
      <w:pPr>
        <w:pStyle w:val="Heading7"/>
        <w:spacing w:before="196"/>
        <w:rPr>
          <w:b w:val="0"/>
          <w:bCs w:val="0"/>
        </w:rPr>
      </w:pPr>
      <w:r>
        <w:t xml:space="preserve">Use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Stories</w:t>
      </w:r>
      <w:r>
        <w:t xml:space="preserve"> &amp;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Accommodati</w:t>
      </w:r>
      <w:r>
        <w:rPr>
          <w:spacing w:val="-1"/>
        </w:rPr>
        <w:t>ons</w:t>
      </w:r>
    </w:p>
    <w:p w:rsidR="00023C4D" w:rsidRDefault="00023C4D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023C4D" w:rsidRDefault="00F677B7">
      <w:pPr>
        <w:pStyle w:val="BodyText"/>
        <w:spacing w:line="360" w:lineRule="auto"/>
        <w:ind w:right="163"/>
      </w:pPr>
      <w:r>
        <w:rPr>
          <w:spacing w:val="-1"/>
        </w:rPr>
        <w:t>While</w:t>
      </w:r>
      <w:r>
        <w:t xml:space="preserve"> an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had </w:t>
      </w:r>
      <w:r>
        <w:t xml:space="preserve">a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hiring an individual</w:t>
      </w:r>
      <w:r>
        <w:rPr>
          <w:spacing w:val="-3"/>
        </w:rPr>
        <w:t xml:space="preserve"> </w:t>
      </w:r>
      <w:r>
        <w:t xml:space="preserve">with a </w:t>
      </w:r>
      <w:r>
        <w:rPr>
          <w:spacing w:val="-1"/>
        </w:rPr>
        <w:t>disability,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outcome </w:t>
      </w:r>
      <w:r>
        <w:t xml:space="preserve">is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exception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rule,</w:t>
      </w:r>
      <w:r>
        <w:rPr>
          <w:spacing w:val="-3"/>
        </w:rPr>
        <w:t xml:space="preserve"> </w:t>
      </w:r>
      <w:r>
        <w:rPr>
          <w:spacing w:val="-1"/>
        </w:rPr>
        <w:t>rather</w:t>
      </w:r>
      <w:r>
        <w:t xml:space="preserve"> than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norm.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appears 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successful hiring</w:t>
      </w:r>
      <w:r>
        <w:t xml:space="preserve"> </w:t>
      </w:r>
      <w:r>
        <w:rPr>
          <w:spacing w:val="-1"/>
        </w:rPr>
        <w:t xml:space="preserve">situation </w:t>
      </w:r>
      <w:r>
        <w:t xml:space="preserve">as </w:t>
      </w:r>
      <w:r>
        <w:rPr>
          <w:spacing w:val="-1"/>
        </w:rPr>
        <w:t>indicative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disabilities</w:t>
      </w:r>
      <w:r>
        <w:t xml:space="preserve"> in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2"/>
        </w:rPr>
        <w:t>positions.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ameliorate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successful</w:t>
      </w:r>
      <w:r>
        <w:rPr>
          <w:spacing w:val="77"/>
        </w:rPr>
        <w:t xml:space="preserve"> </w:t>
      </w:r>
      <w:r>
        <w:rPr>
          <w:spacing w:val="-1"/>
        </w:rPr>
        <w:t xml:space="preserve">hiring </w:t>
      </w:r>
      <w:r>
        <w:t>stories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employers. Individuals</w:t>
      </w:r>
      <w:r>
        <w:rPr>
          <w:spacing w:val="87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should share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stories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enriched</w:t>
      </w:r>
      <w:r>
        <w:t xml:space="preserve"> their </w:t>
      </w:r>
      <w:r>
        <w:rPr>
          <w:spacing w:val="-1"/>
        </w:rPr>
        <w:t>lives.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60"/>
        </w:rPr>
        <w:t xml:space="preserve"> </w:t>
      </w:r>
      <w:r>
        <w:rPr>
          <w:spacing w:val="-1"/>
        </w:rPr>
        <w:t>importantly,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stories</w:t>
      </w:r>
      <w:r>
        <w:t xml:space="preserve"> </w:t>
      </w:r>
      <w:r>
        <w:rPr>
          <w:spacing w:val="-1"/>
        </w:rPr>
        <w:t>from employers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shared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conferences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trainings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show</w:t>
      </w:r>
      <w:r>
        <w:rPr>
          <w:spacing w:val="57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 xml:space="preserve">enriching </w:t>
      </w:r>
      <w:r>
        <w:t xml:space="preserve">it 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and inclusive</w:t>
      </w:r>
      <w:r>
        <w:rPr>
          <w:spacing w:val="-2"/>
        </w:rPr>
        <w:t xml:space="preserve"> </w:t>
      </w:r>
      <w:r>
        <w:rPr>
          <w:spacing w:val="-1"/>
        </w:rPr>
        <w:t>workforce,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71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cost,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rPr>
          <w:spacing w:val="4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remedied</w:t>
      </w:r>
      <w:r>
        <w:rPr>
          <w:spacing w:val="1"/>
        </w:rPr>
        <w:t xml:space="preserve"> </w:t>
      </w:r>
      <w:r>
        <w:rPr>
          <w:spacing w:val="-1"/>
        </w:rPr>
        <w:t>similarly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Employers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can dispel</w:t>
      </w:r>
      <w:r>
        <w:rPr>
          <w:rFonts w:cs="Calibri"/>
        </w:rPr>
        <w:t xml:space="preserve"> each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other’s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fears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 xml:space="preserve">hold </w:t>
      </w:r>
      <w:r>
        <w:t xml:space="preserve">a </w:t>
      </w:r>
      <w:r>
        <w:rPr>
          <w:spacing w:val="-1"/>
        </w:rPr>
        <w:t>lot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institutional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perceptions</w:t>
      </w:r>
      <w:r>
        <w:t xml:space="preserve"> </w:t>
      </w:r>
      <w:r>
        <w:rPr>
          <w:spacing w:val="-1"/>
        </w:rPr>
        <w:t>around</w:t>
      </w:r>
      <w:r>
        <w:rPr>
          <w:spacing w:val="69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disabilities.</w:t>
      </w:r>
    </w:p>
    <w:p w:rsidR="00023C4D" w:rsidRDefault="00023C4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23C4D" w:rsidRDefault="00F677B7">
      <w:pPr>
        <w:pStyle w:val="Heading7"/>
        <w:rPr>
          <w:b w:val="0"/>
          <w:bCs w:val="0"/>
        </w:rPr>
      </w:pPr>
      <w:r>
        <w:rPr>
          <w:spacing w:val="-1"/>
        </w:rPr>
        <w:t>Utilize</w:t>
      </w:r>
      <w:r>
        <w:rPr>
          <w:spacing w:val="-3"/>
        </w:rPr>
        <w:t xml:space="preserve"> </w:t>
      </w:r>
      <w:r>
        <w:rPr>
          <w:spacing w:val="-1"/>
        </w:rPr>
        <w:t>Alternative Qualification Criterion</w:t>
      </w:r>
    </w:p>
    <w:p w:rsidR="00023C4D" w:rsidRDefault="00023C4D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023C4D" w:rsidRDefault="00F677B7">
      <w:pPr>
        <w:pStyle w:val="BodyText"/>
        <w:spacing w:line="360" w:lineRule="auto"/>
        <w:ind w:right="149"/>
      </w:pP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innovative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portfolios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technology-based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can show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rFonts w:cs="Calibri"/>
          <w:spacing w:val="-1"/>
        </w:rPr>
        <w:t>breadth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an </w:t>
      </w:r>
      <w:r>
        <w:rPr>
          <w:rFonts w:cs="Calibri"/>
          <w:spacing w:val="-1"/>
        </w:rPr>
        <w:t>individual’s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skills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viewed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resumes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formal</w:t>
      </w:r>
      <w:r>
        <w:rPr>
          <w:spacing w:val="87"/>
        </w:rPr>
        <w:t xml:space="preserve"> </w:t>
      </w:r>
      <w:r>
        <w:rPr>
          <w:spacing w:val="-1"/>
        </w:rPr>
        <w:t>interviews.</w:t>
      </w:r>
      <w:r>
        <w:t xml:space="preserve"> </w:t>
      </w:r>
      <w:r>
        <w:rPr>
          <w:spacing w:val="-1"/>
        </w:rPr>
        <w:t>Educating employers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such alternative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to evaluate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t xml:space="preserve"> can</w:t>
      </w:r>
      <w:r>
        <w:rPr>
          <w:spacing w:val="-1"/>
        </w:rPr>
        <w:t xml:space="preserve"> change</w:t>
      </w:r>
      <w:r>
        <w:rPr>
          <w:spacing w:val="71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hiring process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 xml:space="preserve">and bring </w:t>
      </w:r>
      <w:r>
        <w:t xml:space="preserve">in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candidates,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79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with</w:t>
      </w:r>
      <w:r>
        <w:rPr>
          <w:spacing w:val="-1"/>
        </w:rPr>
        <w:t xml:space="preserve"> disabilities. Increasing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talents</w:t>
      </w:r>
      <w:r>
        <w:rPr>
          <w:spacing w:val="-2"/>
        </w:rPr>
        <w:t xml:space="preserve"> </w:t>
      </w:r>
      <w:r>
        <w:t>of all</w:t>
      </w:r>
      <w:r>
        <w:rPr>
          <w:spacing w:val="63"/>
        </w:rPr>
        <w:t xml:space="preserve"> </w:t>
      </w:r>
      <w:r>
        <w:rPr>
          <w:spacing w:val="-1"/>
        </w:rPr>
        <w:t>people,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2"/>
        </w:rPr>
        <w:t>those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disabilities,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into this</w:t>
      </w:r>
      <w:r>
        <w:t xml:space="preserve"> aspect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labor </w:t>
      </w:r>
      <w:r>
        <w:rPr>
          <w:spacing w:val="-2"/>
        </w:rPr>
        <w:t>pool.</w:t>
      </w:r>
      <w:r>
        <w:rPr>
          <w:spacing w:val="2"/>
        </w:rPr>
        <w:t xml:space="preserve"> </w:t>
      </w:r>
      <w:r>
        <w:rPr>
          <w:spacing w:val="-1"/>
        </w:rPr>
        <w:t>Establishing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79"/>
        </w:rPr>
        <w:t xml:space="preserve"> </w:t>
      </w:r>
      <w:r>
        <w:rPr>
          <w:spacing w:val="-1"/>
        </w:rPr>
        <w:t>inclusive</w:t>
      </w:r>
      <w:r>
        <w:rPr>
          <w:spacing w:val="1"/>
        </w:rPr>
        <w:t xml:space="preserve"> </w:t>
      </w:r>
      <w:r>
        <w:rPr>
          <w:spacing w:val="-1"/>
        </w:rPr>
        <w:t>hiring process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great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reshape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more </w:t>
      </w:r>
      <w:r>
        <w:rPr>
          <w:spacing w:val="-1"/>
        </w:rPr>
        <w:t>broad</w:t>
      </w:r>
      <w:r>
        <w:rPr>
          <w:spacing w:val="55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available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workforce.</w:t>
      </w:r>
    </w:p>
    <w:p w:rsidR="00023C4D" w:rsidRDefault="00023C4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23C4D" w:rsidRDefault="00F677B7">
      <w:pPr>
        <w:pStyle w:val="Heading7"/>
        <w:rPr>
          <w:b w:val="0"/>
          <w:bCs w:val="0"/>
        </w:rPr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Recommendations</w:t>
      </w:r>
    </w:p>
    <w:p w:rsidR="00023C4D" w:rsidRDefault="00023C4D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023C4D" w:rsidRDefault="00F677B7">
      <w:pPr>
        <w:pStyle w:val="BodyText"/>
        <w:spacing w:line="362" w:lineRule="auto"/>
        <w:ind w:right="149" w:firstLine="360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</w:t>
      </w:r>
      <w:r>
        <w:t xml:space="preserve"> with</w:t>
      </w:r>
      <w:r>
        <w:rPr>
          <w:spacing w:val="55"/>
        </w:rPr>
        <w:t xml:space="preserve"> </w:t>
      </w:r>
      <w:r>
        <w:rPr>
          <w:spacing w:val="-1"/>
        </w:rPr>
        <w:t>disabilities:</w:t>
      </w:r>
    </w:p>
    <w:p w:rsidR="00023C4D" w:rsidRDefault="00023C4D">
      <w:pPr>
        <w:spacing w:line="362" w:lineRule="auto"/>
        <w:sectPr w:rsidR="00023C4D">
          <w:footerReference w:type="default" r:id="rId10"/>
          <w:pgSz w:w="12240" w:h="15840"/>
          <w:pgMar w:top="1400" w:right="1340" w:bottom="1260" w:left="1340" w:header="0" w:footer="1077" w:gutter="0"/>
          <w:cols w:space="720"/>
        </w:sectPr>
      </w:pPr>
    </w:p>
    <w:p w:rsidR="00023C4D" w:rsidRDefault="00F677B7">
      <w:pPr>
        <w:pStyle w:val="BodyText"/>
        <w:numPr>
          <w:ilvl w:val="0"/>
          <w:numId w:val="5"/>
        </w:numPr>
        <w:tabs>
          <w:tab w:val="left" w:pos="1541"/>
        </w:tabs>
        <w:spacing w:before="37" w:line="355" w:lineRule="auto"/>
        <w:ind w:right="149"/>
      </w:pPr>
      <w:r>
        <w:rPr>
          <w:spacing w:val="-1"/>
        </w:rPr>
        <w:lastRenderedPageBreak/>
        <w:t>Continue</w:t>
      </w:r>
      <w:r>
        <w:t xml:space="preserve"> </w:t>
      </w:r>
      <w:r>
        <w:rPr>
          <w:spacing w:val="-1"/>
        </w:rPr>
        <w:t>interagency</w:t>
      </w:r>
      <w:r>
        <w:t xml:space="preserve"> </w:t>
      </w:r>
      <w:r>
        <w:rPr>
          <w:spacing w:val="-1"/>
        </w:rPr>
        <w:t>collaborations</w:t>
      </w:r>
      <w:r>
        <w:rPr>
          <w:spacing w:val="48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resources,</w:t>
      </w:r>
      <w:r>
        <w:rPr>
          <w:spacing w:val="47"/>
        </w:rPr>
        <w:t xml:space="preserve"> </w:t>
      </w:r>
      <w:r>
        <w:rPr>
          <w:spacing w:val="-1"/>
        </w:rPr>
        <w:t>supports,</w:t>
      </w:r>
      <w:r>
        <w:t xml:space="preserve"> </w:t>
      </w:r>
      <w:r>
        <w:rPr>
          <w:spacing w:val="-1"/>
        </w:rPr>
        <w:t>and reasonable</w:t>
      </w:r>
      <w:r>
        <w:rPr>
          <w:spacing w:val="1"/>
        </w:rPr>
        <w:t xml:space="preserve"> </w:t>
      </w:r>
      <w:r>
        <w:rPr>
          <w:spacing w:val="-1"/>
        </w:rPr>
        <w:t>accommodations;</w:t>
      </w:r>
    </w:p>
    <w:p w:rsidR="00023C4D" w:rsidRDefault="00F677B7">
      <w:pPr>
        <w:pStyle w:val="BodyText"/>
        <w:numPr>
          <w:ilvl w:val="0"/>
          <w:numId w:val="5"/>
        </w:numPr>
        <w:tabs>
          <w:tab w:val="left" w:pos="1541"/>
        </w:tabs>
        <w:spacing w:before="5" w:line="353" w:lineRule="auto"/>
        <w:ind w:right="837"/>
      </w:pPr>
      <w:r>
        <w:rPr>
          <w:spacing w:val="-1"/>
        </w:rPr>
        <w:t>Develop employer-specific</w:t>
      </w:r>
      <w:r>
        <w:rPr>
          <w:spacing w:val="-3"/>
        </w:rPr>
        <w:t xml:space="preserve"> </w:t>
      </w:r>
      <w:r>
        <w:rPr>
          <w:spacing w:val="-1"/>
        </w:rPr>
        <w:t>trainings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recruiting,</w:t>
      </w:r>
      <w:r>
        <w:rPr>
          <w:spacing w:val="69"/>
        </w:rPr>
        <w:t xml:space="preserve"> </w:t>
      </w:r>
      <w:r>
        <w:rPr>
          <w:spacing w:val="-1"/>
        </w:rPr>
        <w:t>interviewing,</w:t>
      </w:r>
      <w:r>
        <w:t xml:space="preserve"> </w:t>
      </w:r>
      <w:r>
        <w:rPr>
          <w:spacing w:val="-1"/>
        </w:rPr>
        <w:t>hiring,</w:t>
      </w:r>
      <w:r>
        <w:t xml:space="preserve"> and</w:t>
      </w:r>
      <w:r>
        <w:rPr>
          <w:spacing w:val="-1"/>
        </w:rPr>
        <w:t xml:space="preserve"> retaining</w:t>
      </w:r>
      <w: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disabilities;</w:t>
      </w:r>
    </w:p>
    <w:p w:rsidR="00023C4D" w:rsidRDefault="00F677B7">
      <w:pPr>
        <w:pStyle w:val="BodyText"/>
        <w:numPr>
          <w:ilvl w:val="0"/>
          <w:numId w:val="5"/>
        </w:numPr>
        <w:tabs>
          <w:tab w:val="left" w:pos="1541"/>
        </w:tabs>
        <w:spacing w:before="8" w:line="358" w:lineRule="auto"/>
        <w:ind w:right="452"/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programming</w:t>
      </w:r>
      <w:r>
        <w:rPr>
          <w:spacing w:val="-3"/>
        </w:rPr>
        <w:t xml:space="preserve"> </w:t>
      </w:r>
      <w:r>
        <w:rPr>
          <w:spacing w:val="-1"/>
        </w:rPr>
        <w:t>and public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2"/>
        </w:rPr>
        <w:t xml:space="preserve"> </w:t>
      </w:r>
      <w:r>
        <w:rPr>
          <w:spacing w:val="-1"/>
        </w:rPr>
        <w:t>should include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disabilities,</w:t>
      </w:r>
      <w:r>
        <w:t xml:space="preserve"> </w:t>
      </w:r>
      <w:r>
        <w:rPr>
          <w:spacing w:val="-1"/>
        </w:rPr>
        <w:t xml:space="preserve">emphasize </w:t>
      </w:r>
      <w:r>
        <w:rPr>
          <w:spacing w:val="-2"/>
        </w:rPr>
        <w:t>skills</w:t>
      </w:r>
      <w:r>
        <w:t xml:space="preserve"> and</w:t>
      </w:r>
      <w:r>
        <w:rPr>
          <w:spacing w:val="-1"/>
        </w:rPr>
        <w:t xml:space="preserve"> reasonable</w:t>
      </w:r>
      <w:r>
        <w:rPr>
          <w:spacing w:val="1"/>
        </w:rPr>
        <w:t xml:space="preserve"> </w:t>
      </w:r>
      <w:r>
        <w:rPr>
          <w:spacing w:val="-1"/>
        </w:rPr>
        <w:t>accommodations,</w:t>
      </w:r>
      <w:r>
        <w:t xml:space="preserve"> </w:t>
      </w:r>
      <w:r>
        <w:rPr>
          <w:spacing w:val="-2"/>
        </w:rPr>
        <w:t>share</w:t>
      </w:r>
      <w: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stories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employers,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individuals</w:t>
      </w:r>
      <w:r>
        <w:t xml:space="preserve"> with</w:t>
      </w:r>
      <w:r>
        <w:rPr>
          <w:spacing w:val="-1"/>
        </w:rPr>
        <w:t xml:space="preserve"> disabilities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occupations</w:t>
      </w:r>
      <w:r>
        <w:rPr>
          <w:spacing w:val="43"/>
        </w:rPr>
        <w:t xml:space="preserve"> </w:t>
      </w:r>
      <w:r>
        <w:rPr>
          <w:spacing w:val="-1"/>
        </w:rPr>
        <w:t xml:space="preserve">presenting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 xml:space="preserve">of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skills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different types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disabilities;</w:t>
      </w:r>
    </w:p>
    <w:p w:rsidR="00023C4D" w:rsidRDefault="00F677B7">
      <w:pPr>
        <w:pStyle w:val="BodyText"/>
        <w:numPr>
          <w:ilvl w:val="0"/>
          <w:numId w:val="5"/>
        </w:numPr>
        <w:tabs>
          <w:tab w:val="left" w:pos="1541"/>
        </w:tabs>
        <w:spacing w:line="358" w:lineRule="auto"/>
        <w:ind w:right="240"/>
      </w:pP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 xml:space="preserve">utilization </w:t>
      </w:r>
      <w:r>
        <w:t>of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shadowing,</w:t>
      </w:r>
      <w:r>
        <w:t xml:space="preserve"> </w:t>
      </w:r>
      <w:r>
        <w:rPr>
          <w:spacing w:val="-1"/>
        </w:rPr>
        <w:t>mentor</w:t>
      </w:r>
      <w:r>
        <w:rPr>
          <w:spacing w:val="-2"/>
        </w:rPr>
        <w:t xml:space="preserve"> </w:t>
      </w:r>
      <w:r>
        <w:rPr>
          <w:spacing w:val="-1"/>
        </w:rPr>
        <w:t>opportunities,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internships</w:t>
      </w:r>
      <w:r>
        <w:rPr>
          <w:spacing w:val="8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further</w:t>
      </w:r>
      <w:r>
        <w:rPr>
          <w:spacing w:val="61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heighten employer</w:t>
      </w:r>
      <w:r>
        <w:rPr>
          <w:spacing w:val="-2"/>
        </w:rPr>
        <w:t xml:space="preserve"> </w:t>
      </w:r>
      <w:r>
        <w:rPr>
          <w:spacing w:val="-1"/>
        </w:rPr>
        <w:t>expectations;</w:t>
      </w:r>
    </w:p>
    <w:p w:rsidR="00023C4D" w:rsidRDefault="00F677B7">
      <w:pPr>
        <w:pStyle w:val="BodyText"/>
        <w:numPr>
          <w:ilvl w:val="0"/>
          <w:numId w:val="5"/>
        </w:numPr>
        <w:tabs>
          <w:tab w:val="left" w:pos="1541"/>
        </w:tabs>
        <w:spacing w:before="3" w:line="355" w:lineRule="auto"/>
        <w:ind w:right="536"/>
      </w:pPr>
      <w:r>
        <w:rPr>
          <w:spacing w:val="-1"/>
        </w:rPr>
        <w:t>Launch</w:t>
      </w:r>
      <w:r>
        <w:t xml:space="preserve"> a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employers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reliability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validity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electronic</w:t>
      </w:r>
      <w:r>
        <w:rPr>
          <w:spacing w:val="63"/>
        </w:rPr>
        <w:t xml:space="preserve"> </w:t>
      </w:r>
      <w:r>
        <w:rPr>
          <w:spacing w:val="-1"/>
        </w:rPr>
        <w:t>portfolios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innovative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hiring process;</w:t>
      </w:r>
      <w:r>
        <w:t xml:space="preserve"> and</w:t>
      </w:r>
    </w:p>
    <w:p w:rsidR="00023C4D" w:rsidRDefault="00F677B7">
      <w:pPr>
        <w:pStyle w:val="BodyText"/>
        <w:numPr>
          <w:ilvl w:val="0"/>
          <w:numId w:val="4"/>
        </w:numPr>
        <w:tabs>
          <w:tab w:val="left" w:pos="1541"/>
        </w:tabs>
        <w:spacing w:before="4" w:line="342" w:lineRule="auto"/>
        <w:ind w:right="536"/>
      </w:pP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and educational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federal contractors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alleviate</w:t>
      </w:r>
      <w: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reaching their</w:t>
      </w:r>
      <w:r>
        <w:t xml:space="preserve"> </w:t>
      </w:r>
      <w:r>
        <w:rPr>
          <w:spacing w:val="-1"/>
        </w:rPr>
        <w:t>7%</w:t>
      </w:r>
      <w:r>
        <w:rPr>
          <w:spacing w:val="1"/>
        </w:rPr>
        <w:t xml:space="preserve"> </w:t>
      </w:r>
      <w:r>
        <w:rPr>
          <w:spacing w:val="-1"/>
        </w:rPr>
        <w:t>utilization goal.</w:t>
      </w:r>
    </w:p>
    <w:p w:rsidR="00023C4D" w:rsidRDefault="00023C4D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023C4D" w:rsidRDefault="00F677B7">
      <w:pPr>
        <w:pStyle w:val="BodyText"/>
        <w:spacing w:line="361" w:lineRule="auto"/>
        <w:ind w:right="491"/>
        <w:jc w:val="both"/>
      </w:pPr>
      <w:r>
        <w:rPr>
          <w:spacing w:val="-1"/>
        </w:rPr>
        <w:t>Although these</w:t>
      </w:r>
      <w: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Alaskan</w:t>
      </w:r>
      <w:r>
        <w:rPr>
          <w:spacing w:val="-3"/>
        </w:rPr>
        <w:t xml:space="preserve"> </w:t>
      </w:r>
      <w:r>
        <w:rPr>
          <w:spacing w:val="-1"/>
        </w:rPr>
        <w:t>employers,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reflect</w:t>
      </w:r>
      <w:r>
        <w:rPr>
          <w:spacing w:val="57"/>
        </w:rPr>
        <w:t xml:space="preserve">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patterns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perceptions.</w:t>
      </w:r>
      <w:r>
        <w:rPr>
          <w:spacing w:val="2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rPr>
          <w:spacing w:val="69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initiatives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states,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collaborative,</w:t>
      </w:r>
      <w:r>
        <w:rPr>
          <w:spacing w:val="-2"/>
        </w:rPr>
        <w:t xml:space="preserve"> </w:t>
      </w:r>
      <w:r>
        <w:rPr>
          <w:spacing w:val="-1"/>
        </w:rPr>
        <w:t>multi-disciplinary</w:t>
      </w:r>
      <w: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72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among individuals</w:t>
      </w:r>
      <w:r>
        <w:t xml:space="preserve"> with </w:t>
      </w:r>
      <w:r>
        <w:rPr>
          <w:spacing w:val="-1"/>
        </w:rPr>
        <w:t>disabilities.</w:t>
      </w:r>
    </w:p>
    <w:p w:rsidR="00023C4D" w:rsidRDefault="00023C4D">
      <w:pPr>
        <w:spacing w:line="361" w:lineRule="auto"/>
        <w:jc w:val="both"/>
        <w:sectPr w:rsidR="00023C4D">
          <w:footerReference w:type="default" r:id="rId11"/>
          <w:pgSz w:w="12240" w:h="15840"/>
          <w:pgMar w:top="1400" w:right="1340" w:bottom="1260" w:left="1340" w:header="0" w:footer="1077" w:gutter="0"/>
          <w:pgNumType w:start="11"/>
          <w:cols w:space="720"/>
        </w:sectPr>
      </w:pPr>
    </w:p>
    <w:p w:rsidR="00023C4D" w:rsidRDefault="00F677B7">
      <w:pPr>
        <w:pStyle w:val="Heading4"/>
        <w:spacing w:before="37"/>
        <w:ind w:left="200"/>
        <w:rPr>
          <w:b w:val="0"/>
          <w:bCs w:val="0"/>
        </w:rPr>
      </w:pPr>
      <w:r>
        <w:rPr>
          <w:spacing w:val="-1"/>
        </w:rPr>
        <w:lastRenderedPageBreak/>
        <w:t>Sources</w:t>
      </w:r>
      <w:r>
        <w:rPr>
          <w:spacing w:val="-16"/>
        </w:rPr>
        <w:t xml:space="preserve"> </w:t>
      </w:r>
      <w:r>
        <w:t>Cited</w:t>
      </w:r>
    </w:p>
    <w:p w:rsidR="00023C4D" w:rsidRDefault="00F677B7">
      <w:pPr>
        <w:pStyle w:val="BodyText"/>
        <w:spacing w:before="150" w:line="266" w:lineRule="exact"/>
        <w:ind w:left="920" w:right="321" w:hanging="720"/>
      </w:pPr>
      <w:r>
        <w:rPr>
          <w:color w:val="212121"/>
          <w:spacing w:val="-1"/>
        </w:rPr>
        <w:t>Ben-Yehuda,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N.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1990.</w:t>
      </w:r>
      <w:r>
        <w:rPr>
          <w:color w:val="212121"/>
          <w:spacing w:val="49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Politics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Morality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 Deviance: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Moral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Panics,</w:t>
        </w:r>
        <w:r>
          <w:rPr>
            <w:color w:val="0000FF"/>
            <w:u w:val="single" w:color="0000FF"/>
          </w:rPr>
          <w:t xml:space="preserve"> Drug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Abuse,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Deviant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Science, 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Reversed Stigmatization</w:t>
        </w:r>
        <w:r>
          <w:rPr>
            <w:color w:val="212121"/>
            <w:spacing w:val="-1"/>
          </w:rPr>
          <w:t>.</w:t>
        </w:r>
      </w:hyperlink>
      <w:r>
        <w:rPr>
          <w:color w:val="212121"/>
        </w:rPr>
        <w:t xml:space="preserve"> </w:t>
      </w:r>
      <w:r>
        <w:rPr>
          <w:color w:val="212121"/>
          <w:spacing w:val="-1"/>
        </w:rPr>
        <w:t>NY: SUNY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Press.</w:t>
      </w:r>
    </w:p>
    <w:p w:rsidR="00023C4D" w:rsidRDefault="00023C4D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023C4D" w:rsidRDefault="00F677B7">
      <w:pPr>
        <w:pStyle w:val="BodyText"/>
        <w:spacing w:before="56"/>
        <w:ind w:left="920" w:right="321" w:hanging="720"/>
      </w:pPr>
      <w:r>
        <w:rPr>
          <w:color w:val="212121"/>
          <w:spacing w:val="-1"/>
        </w:rPr>
        <w:t>Bradley,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E.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H.,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Curry,</w:t>
      </w:r>
      <w:r>
        <w:rPr>
          <w:color w:val="212121"/>
        </w:rPr>
        <w:t xml:space="preserve"> L. </w:t>
      </w:r>
      <w:r>
        <w:rPr>
          <w:color w:val="212121"/>
          <w:spacing w:val="-1"/>
        </w:rPr>
        <w:t>A.,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Devers,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1"/>
        </w:rPr>
        <w:t xml:space="preserve"> (2007).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Qualitative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Data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Analysis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Health Services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Research:</w:t>
      </w:r>
      <w:r>
        <w:rPr>
          <w:color w:val="212121"/>
          <w:spacing w:val="79"/>
        </w:rPr>
        <w:t xml:space="preserve"> </w:t>
      </w:r>
      <w:r>
        <w:rPr>
          <w:color w:val="212121"/>
          <w:spacing w:val="-1"/>
        </w:rPr>
        <w:t>Developing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Taxonomy,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Themes,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Theory.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Health Services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Research</w:t>
      </w:r>
      <w:r>
        <w:rPr>
          <w:color w:val="212121"/>
          <w:spacing w:val="-3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42(4): 1758-1772</w:t>
        </w:r>
      </w:hyperlink>
      <w:r>
        <w:rPr>
          <w:color w:val="212121"/>
          <w:spacing w:val="-1"/>
        </w:rPr>
        <w:t>.</w:t>
      </w:r>
    </w:p>
    <w:p w:rsidR="00023C4D" w:rsidRDefault="00023C4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023C4D" w:rsidRDefault="00F677B7">
      <w:pPr>
        <w:pStyle w:val="BodyText"/>
        <w:spacing w:before="56"/>
        <w:ind w:left="200" w:firstLine="0"/>
      </w:pPr>
      <w:r>
        <w:rPr>
          <w:spacing w:val="-1"/>
        </w:rPr>
        <w:t>Butterworth,</w:t>
      </w:r>
      <w:r>
        <w:rPr>
          <w:spacing w:val="-3"/>
        </w:rPr>
        <w:t xml:space="preserve"> </w:t>
      </w:r>
      <w:r>
        <w:rPr>
          <w:spacing w:val="-1"/>
        </w:rPr>
        <w:t>J.,</w:t>
      </w:r>
      <w:r>
        <w:t xml:space="preserve"> J.</w:t>
      </w:r>
      <w:r>
        <w:rPr>
          <w:spacing w:val="-1"/>
        </w:rPr>
        <w:t xml:space="preserve"> Winsor,</w:t>
      </w:r>
      <w:r>
        <w:rPr>
          <w:spacing w:val="-2"/>
        </w:rPr>
        <w:t xml:space="preserve"> </w:t>
      </w:r>
      <w:r>
        <w:rPr>
          <w:spacing w:val="-1"/>
        </w:rPr>
        <w:t>F.A.</w:t>
      </w:r>
      <w:r>
        <w:rPr>
          <w:spacing w:val="-2"/>
        </w:rPr>
        <w:t xml:space="preserve"> </w:t>
      </w:r>
      <w:r>
        <w:rPr>
          <w:spacing w:val="-1"/>
        </w:rPr>
        <w:t>Smith,</w:t>
      </w:r>
      <w:r>
        <w:t xml:space="preserve"> A.</w:t>
      </w:r>
      <w:r>
        <w:rPr>
          <w:spacing w:val="-3"/>
        </w:rPr>
        <w:t xml:space="preserve"> </w:t>
      </w:r>
      <w:r>
        <w:rPr>
          <w:spacing w:val="-1"/>
        </w:rPr>
        <w:t>Migliore,</w:t>
      </w:r>
      <w:r>
        <w:t xml:space="preserve"> D.</w:t>
      </w:r>
      <w:r>
        <w:rPr>
          <w:spacing w:val="-5"/>
        </w:rPr>
        <w:t xml:space="preserve"> </w:t>
      </w:r>
      <w:r>
        <w:rPr>
          <w:spacing w:val="-1"/>
        </w:rPr>
        <w:t>Domin,</w:t>
      </w:r>
      <w:r>
        <w:rPr>
          <w:spacing w:val="-2"/>
        </w:rPr>
        <w:t xml:space="preserve"> </w:t>
      </w:r>
      <w:r>
        <w:t>K.</w:t>
      </w:r>
      <w:r>
        <w:rPr>
          <w:spacing w:val="-1"/>
        </w:rPr>
        <w:t xml:space="preserve"> Cuilla</w:t>
      </w:r>
      <w:r>
        <w:t xml:space="preserve"> </w:t>
      </w:r>
      <w:r>
        <w:rPr>
          <w:spacing w:val="-1"/>
        </w:rPr>
        <w:t>Timm</w:t>
      </w:r>
      <w:r>
        <w:rPr>
          <w:spacing w:val="-1"/>
        </w:rPr>
        <w:t>ons,</w:t>
      </w:r>
      <w:r>
        <w:rPr>
          <w:spacing w:val="-2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rPr>
          <w:spacing w:val="-1"/>
        </w:rPr>
        <w:t>A.C.</w:t>
      </w:r>
      <w:r>
        <w:t xml:space="preserve"> </w:t>
      </w:r>
      <w:r>
        <w:rPr>
          <w:spacing w:val="-1"/>
        </w:rPr>
        <w:t>Hall.</w:t>
      </w:r>
      <w:r>
        <w:rPr>
          <w:spacing w:val="47"/>
        </w:rPr>
        <w:t xml:space="preserve"> </w:t>
      </w:r>
      <w:r>
        <w:rPr>
          <w:spacing w:val="-1"/>
        </w:rPr>
        <w:t>2015.</w:t>
      </w:r>
    </w:p>
    <w:p w:rsidR="00023C4D" w:rsidRDefault="00F677B7">
      <w:pPr>
        <w:pStyle w:val="BodyText"/>
        <w:spacing w:line="241" w:lineRule="auto"/>
        <w:ind w:left="920" w:right="321" w:firstLine="0"/>
      </w:pPr>
      <w:r>
        <w:rPr>
          <w:spacing w:val="-1"/>
        </w:rPr>
        <w:t>StateData: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Employment Services</w:t>
      </w:r>
      <w:r>
        <w:t xml:space="preserve"> </w:t>
      </w:r>
      <w:r>
        <w:rPr>
          <w:spacing w:val="-1"/>
        </w:rPr>
        <w:t>and Outcomes.</w:t>
      </w:r>
      <w:r>
        <w:rPr>
          <w:spacing w:val="-3"/>
        </w:rP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Inclusion,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Massachusetts</w:t>
      </w:r>
      <w:r>
        <w:rPr>
          <w:spacing w:val="1"/>
        </w:rPr>
        <w:t xml:space="preserve"> </w:t>
      </w:r>
      <w:r>
        <w:rPr>
          <w:spacing w:val="-1"/>
        </w:rPr>
        <w:t>Boston.</w:t>
      </w:r>
      <w:r>
        <w:t xml:space="preserve"> </w:t>
      </w:r>
      <w:r>
        <w:rPr>
          <w:color w:val="0000FF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http://www.statedata.info/sites/statedata.info/files/files/statedatabook_2015_F.pdf</w:t>
        </w:r>
      </w:hyperlink>
    </w:p>
    <w:p w:rsidR="00023C4D" w:rsidRDefault="00023C4D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023C4D" w:rsidRDefault="00F677B7">
      <w:pPr>
        <w:pStyle w:val="BodyText"/>
        <w:spacing w:before="56" w:line="242" w:lineRule="auto"/>
        <w:ind w:left="920" w:right="321" w:hanging="720"/>
      </w:pP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Commission (EEOC).</w:t>
      </w:r>
      <w:r>
        <w:rPr>
          <w:spacing w:val="44"/>
        </w:rPr>
        <w:t xml:space="preserve"> </w:t>
      </w:r>
      <w:r>
        <w:rPr>
          <w:spacing w:val="-1"/>
        </w:rPr>
        <w:t>2016.</w:t>
      </w:r>
      <w:r>
        <w:rPr>
          <w:spacing w:val="47"/>
        </w:rPr>
        <w:t xml:space="preserve"> </w:t>
      </w:r>
      <w:r>
        <w:rPr>
          <w:spacing w:val="-1"/>
        </w:rPr>
        <w:t>Affirmative</w:t>
      </w:r>
      <w:r>
        <w:t xml:space="preserve"> </w:t>
      </w:r>
      <w:r>
        <w:rPr>
          <w:spacing w:val="-1"/>
        </w:rPr>
        <w:t>Acti</w:t>
      </w:r>
      <w:r>
        <w:rPr>
          <w:spacing w:val="-1"/>
        </w:rPr>
        <w:t>on for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Government: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rPr>
          <w:spacing w:val="-3"/>
        </w:rPr>
        <w:t xml:space="preserve"> </w:t>
      </w:r>
      <w:r>
        <w:rPr>
          <w:spacing w:val="-1"/>
        </w:rPr>
        <w:t>DOC#2016-03530.</w:t>
      </w:r>
      <w:r>
        <w:t xml:space="preserve"> </w:t>
      </w:r>
      <w:r>
        <w:rPr>
          <w:spacing w:val="-1"/>
        </w:rPr>
        <w:t>Federal Register</w:t>
      </w:r>
      <w:r>
        <w:rPr>
          <w:spacing w:val="-2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81(36):9123-9139.</w:t>
        </w:r>
      </w:hyperlink>
    </w:p>
    <w:p w:rsidR="00023C4D" w:rsidRDefault="00023C4D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023C4D" w:rsidRDefault="00F677B7">
      <w:pPr>
        <w:pStyle w:val="BodyText"/>
        <w:spacing w:before="56" w:line="242" w:lineRule="auto"/>
        <w:ind w:left="920" w:right="321" w:hanging="720"/>
      </w:pPr>
      <w:r>
        <w:rPr>
          <w:spacing w:val="-1"/>
        </w:rPr>
        <w:t>Fisher,</w:t>
      </w:r>
      <w:r>
        <w:t xml:space="preserve"> </w:t>
      </w:r>
      <w:r>
        <w:rPr>
          <w:spacing w:val="-1"/>
        </w:rPr>
        <w:t>R.J.</w:t>
      </w:r>
      <w:r>
        <w:t xml:space="preserve">  </w:t>
      </w:r>
      <w:r>
        <w:rPr>
          <w:spacing w:val="-1"/>
        </w:rPr>
        <w:t>1003.</w:t>
      </w:r>
      <w:r>
        <w:t xml:space="preserve"> 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Desirability</w:t>
      </w:r>
      <w:r>
        <w:t xml:space="preserve"> Bias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Validity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Questioning.</w:t>
      </w:r>
      <w:r>
        <w:t xml:space="preserve"> </w:t>
      </w:r>
      <w:r>
        <w:rPr>
          <w:spacing w:val="-1"/>
        </w:rPr>
        <w:t>Journal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Consumer</w:t>
      </w:r>
      <w:r>
        <w:rPr>
          <w:spacing w:val="63"/>
        </w:rPr>
        <w:t xml:space="preserve"> </w:t>
      </w:r>
      <w:r>
        <w:rPr>
          <w:spacing w:val="-1"/>
        </w:rPr>
        <w:t>Research</w:t>
      </w:r>
      <w: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20(2):303-315</w:t>
        </w:r>
      </w:hyperlink>
      <w:r>
        <w:rPr>
          <w:spacing w:val="-1"/>
        </w:rPr>
        <w:t>.</w:t>
      </w:r>
    </w:p>
    <w:p w:rsidR="00023C4D" w:rsidRDefault="00023C4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023C4D" w:rsidRDefault="00F677B7">
      <w:pPr>
        <w:pStyle w:val="BodyText"/>
        <w:spacing w:before="56" w:line="241" w:lineRule="auto"/>
        <w:ind w:left="920" w:right="378" w:hanging="720"/>
      </w:pPr>
      <w:r>
        <w:rPr>
          <w:spacing w:val="-1"/>
        </w:rPr>
        <w:t>Gilbride,</w:t>
      </w:r>
      <w:r>
        <w:t xml:space="preserve"> D,</w:t>
      </w:r>
      <w:r>
        <w:rPr>
          <w:spacing w:val="-3"/>
        </w:rPr>
        <w:t xml:space="preserve"> </w:t>
      </w:r>
      <w:r>
        <w:t xml:space="preserve">R. </w:t>
      </w:r>
      <w:r>
        <w:rPr>
          <w:spacing w:val="-1"/>
        </w:rPr>
        <w:t>Stensrud,</w:t>
      </w:r>
      <w:r>
        <w:rPr>
          <w:spacing w:val="-3"/>
        </w:rPr>
        <w:t xml:space="preserve"> </w:t>
      </w:r>
      <w:r>
        <w:rPr>
          <w:spacing w:val="-1"/>
        </w:rPr>
        <w:t>C.</w:t>
      </w:r>
      <w:r>
        <w:rPr>
          <w:spacing w:val="-2"/>
        </w:rPr>
        <w:t xml:space="preserve"> </w:t>
      </w:r>
      <w:r>
        <w:rPr>
          <w:spacing w:val="-1"/>
        </w:rPr>
        <w:t>Ehlers,</w:t>
      </w:r>
      <w:r>
        <w:t xml:space="preserve"> </w:t>
      </w:r>
      <w:r>
        <w:rPr>
          <w:spacing w:val="-1"/>
        </w:rPr>
        <w:t>E.</w:t>
      </w:r>
      <w:r>
        <w:rPr>
          <w:spacing w:val="-2"/>
        </w:rPr>
        <w:t xml:space="preserve"> </w:t>
      </w:r>
      <w:r>
        <w:rPr>
          <w:spacing w:val="-1"/>
        </w:rPr>
        <w:t>Evans,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rPr>
          <w:spacing w:val="-2"/>
        </w:rPr>
        <w:t xml:space="preserve"> </w:t>
      </w:r>
      <w:r>
        <w:rPr>
          <w:spacing w:val="-1"/>
        </w:rPr>
        <w:t>Peterson.</w:t>
      </w:r>
      <w:r>
        <w:rPr>
          <w:spacing w:val="47"/>
        </w:rPr>
        <w:t xml:space="preserve"> </w:t>
      </w:r>
      <w:r>
        <w:rPr>
          <w:spacing w:val="-1"/>
        </w:rPr>
        <w:t>2000.</w:t>
      </w:r>
      <w:r>
        <w:t xml:space="preserve"> 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Attitude</w:t>
      </w:r>
      <w:r>
        <w:rPr>
          <w:spacing w:val="-1"/>
        </w:rPr>
        <w:t>s</w:t>
      </w:r>
      <w:r>
        <w:rPr>
          <w:spacing w:val="4"/>
        </w:rPr>
        <w:t xml:space="preserve"> </w:t>
      </w:r>
      <w:r>
        <w:rPr>
          <w:spacing w:val="-1"/>
        </w:rPr>
        <w:t>toward Hiring</w:t>
      </w:r>
      <w:r>
        <w:rPr>
          <w:spacing w:val="75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rPr>
          <w:spacing w:val="-1"/>
        </w:rPr>
        <w:t>Services. Journal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Rehabilitation</w:t>
      </w:r>
      <w:r>
        <w:t xml:space="preserve"> </w:t>
      </w:r>
      <w:r>
        <w:rPr>
          <w:color w:val="0000FF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66(4):17-23</w:t>
        </w:r>
        <w:r>
          <w:rPr>
            <w:spacing w:val="-1"/>
          </w:rPr>
          <w:t>.</w:t>
        </w:r>
      </w:hyperlink>
    </w:p>
    <w:p w:rsidR="00023C4D" w:rsidRDefault="00023C4D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023C4D" w:rsidRDefault="00F677B7">
      <w:pPr>
        <w:pStyle w:val="BodyText"/>
        <w:spacing w:before="56" w:line="242" w:lineRule="auto"/>
        <w:ind w:left="920" w:right="321" w:hanging="720"/>
      </w:pPr>
      <w:r>
        <w:rPr>
          <w:rFonts w:cs="Calibri"/>
        </w:rPr>
        <w:t>Kaye,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H.S.,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L.H.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Jans,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E.C.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Jones.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2011.</w:t>
      </w:r>
      <w:r>
        <w:rPr>
          <w:rFonts w:cs="Calibri"/>
        </w:rPr>
        <w:t xml:space="preserve">  </w:t>
      </w:r>
      <w:r>
        <w:rPr>
          <w:rFonts w:cs="Calibri"/>
          <w:spacing w:val="-2"/>
        </w:rPr>
        <w:t xml:space="preserve">Why </w:t>
      </w:r>
      <w:r>
        <w:rPr>
          <w:rFonts w:cs="Calibri"/>
          <w:spacing w:val="-1"/>
        </w:rPr>
        <w:t>Don’t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Employers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Hire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Retain Workers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Disabilities?</w:t>
      </w:r>
      <w:r>
        <w:t xml:space="preserve"> </w:t>
      </w:r>
      <w:r>
        <w:rPr>
          <w:spacing w:val="-1"/>
        </w:rPr>
        <w:t>Journal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Rehabilitation</w:t>
      </w:r>
      <w:r>
        <w:rPr>
          <w:spacing w:val="-2"/>
        </w:rPr>
        <w:t xml:space="preserve"> </w:t>
      </w:r>
      <w:hyperlink r:id="rId19" w:anchor="CR28">
        <w:r>
          <w:rPr>
            <w:color w:val="0000FF"/>
            <w:spacing w:val="-1"/>
            <w:u w:val="single" w:color="0000FF"/>
          </w:rPr>
          <w:t>21(4):526-536.</w:t>
        </w:r>
      </w:hyperlink>
    </w:p>
    <w:p w:rsidR="00023C4D" w:rsidRDefault="00023C4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023C4D" w:rsidRDefault="00F677B7">
      <w:pPr>
        <w:pStyle w:val="BodyText"/>
        <w:spacing w:before="56" w:line="241" w:lineRule="auto"/>
        <w:ind w:left="920" w:right="321" w:hanging="720"/>
      </w:pPr>
      <w:r>
        <w:rPr>
          <w:spacing w:val="-1"/>
        </w:rPr>
        <w:t>Kramer,</w:t>
      </w:r>
      <w:r>
        <w:t xml:space="preserve"> </w:t>
      </w:r>
      <w:r>
        <w:rPr>
          <w:spacing w:val="-1"/>
        </w:rPr>
        <w:t>K.M.</w:t>
      </w:r>
      <w:r>
        <w:t xml:space="preserve"> </w:t>
      </w:r>
      <w:r>
        <w:rPr>
          <w:spacing w:val="-1"/>
        </w:rPr>
        <w:t>and A.B.</w:t>
      </w:r>
      <w:r>
        <w:rPr>
          <w:spacing w:val="-3"/>
        </w:rPr>
        <w:t xml:space="preserve"> </w:t>
      </w:r>
      <w:r>
        <w:rPr>
          <w:spacing w:val="-1"/>
        </w:rPr>
        <w:t>Mayerson.</w:t>
      </w:r>
      <w:r>
        <w:rPr>
          <w:spacing w:val="47"/>
        </w:rPr>
        <w:t xml:space="preserve"> </w:t>
      </w:r>
      <w:r>
        <w:rPr>
          <w:spacing w:val="-1"/>
        </w:rPr>
        <w:t>1994.</w:t>
      </w:r>
      <w:r>
        <w:t xml:space="preserve">  </w:t>
      </w:r>
      <w:r>
        <w:rPr>
          <w:spacing w:val="-1"/>
        </w:rPr>
        <w:t>Obesity</w:t>
      </w:r>
      <w:r>
        <w:rPr>
          <w:spacing w:val="-2"/>
        </w:rPr>
        <w:t xml:space="preserve"> </w:t>
      </w:r>
      <w:r>
        <w:rPr>
          <w:spacing w:val="-1"/>
        </w:rPr>
        <w:t xml:space="preserve">Discrimination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Workplace:</w:t>
      </w:r>
      <w:r>
        <w:t xml:space="preserve"> </w:t>
      </w:r>
      <w:r>
        <w:rPr>
          <w:spacing w:val="-1"/>
        </w:rPr>
        <w:t>Protection</w:t>
      </w:r>
      <w:r>
        <w:rPr>
          <w:spacing w:val="4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Disability</w:t>
      </w:r>
      <w: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Rehabilitation Act</w:t>
      </w:r>
      <w: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Disabilities</w:t>
      </w:r>
      <w:r>
        <w:t xml:space="preserve"> Act.</w:t>
      </w:r>
      <w:r>
        <w:rPr>
          <w:spacing w:val="75"/>
        </w:rP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Western Law</w:t>
      </w:r>
      <w:r>
        <w:rPr>
          <w:spacing w:val="1"/>
        </w:rPr>
        <w:t xml:space="preserve"> </w:t>
      </w:r>
      <w:r>
        <w:rPr>
          <w:spacing w:val="-1"/>
        </w:rPr>
        <w:t xml:space="preserve">Review </w:t>
      </w:r>
      <w:hyperlink r:id="rId20">
        <w:r>
          <w:rPr>
            <w:color w:val="0000FF"/>
            <w:spacing w:val="-1"/>
            <w:u w:val="single" w:color="0000FF"/>
          </w:rPr>
          <w:t>31(1)[4]: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1-32.</w:t>
        </w:r>
      </w:hyperlink>
    </w:p>
    <w:p w:rsidR="00023C4D" w:rsidRDefault="00023C4D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023C4D" w:rsidRDefault="00F677B7">
      <w:pPr>
        <w:pStyle w:val="BodyText"/>
        <w:spacing w:before="56" w:line="242" w:lineRule="auto"/>
        <w:ind w:left="920" w:right="321" w:hanging="720"/>
      </w:pPr>
      <w:r>
        <w:rPr>
          <w:spacing w:val="-1"/>
        </w:rPr>
        <w:t>Lengnick-Hall,</w:t>
      </w:r>
      <w:r>
        <w:rPr>
          <w:spacing w:val="-2"/>
        </w:rPr>
        <w:t xml:space="preserve"> </w:t>
      </w:r>
      <w:r>
        <w:rPr>
          <w:spacing w:val="-1"/>
        </w:rPr>
        <w:t>M.L.,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3"/>
        </w:rPr>
        <w:t xml:space="preserve"> </w:t>
      </w:r>
      <w:r>
        <w:rPr>
          <w:spacing w:val="-1"/>
        </w:rPr>
        <w:t>Gaunt,</w:t>
      </w:r>
      <w:r>
        <w:t xml:space="preserve"> </w:t>
      </w:r>
      <w:r>
        <w:rPr>
          <w:spacing w:val="-1"/>
        </w:rPr>
        <w:t>and A.A.R. Brooks.</w:t>
      </w:r>
      <w:r>
        <w:rPr>
          <w:spacing w:val="46"/>
        </w:rPr>
        <w:t xml:space="preserve"> </w:t>
      </w:r>
      <w:r>
        <w:rPr>
          <w:rFonts w:cs="Calibri"/>
        </w:rPr>
        <w:t xml:space="preserve">Why </w:t>
      </w:r>
      <w:r>
        <w:rPr>
          <w:rFonts w:cs="Calibri"/>
          <w:spacing w:val="-1"/>
        </w:rPr>
        <w:t>Employers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Hire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People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Disabilities:</w:t>
      </w:r>
      <w:r>
        <w:rPr>
          <w:rFonts w:cs="Calibri"/>
          <w:spacing w:val="85"/>
        </w:rPr>
        <w:t xml:space="preserve"> </w:t>
      </w:r>
      <w:r>
        <w:t xml:space="preserve">A </w:t>
      </w:r>
      <w:r>
        <w:rPr>
          <w:spacing w:val="-1"/>
        </w:rPr>
        <w:t xml:space="preserve">Survey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Literature.</w:t>
      </w:r>
      <w:r>
        <w:rPr>
          <w:spacing w:val="-2"/>
        </w:rPr>
        <w:t xml:space="preserve"> </w:t>
      </w:r>
      <w:hyperlink r:id="rId21" w:anchor="trends">
        <w:r>
          <w:rPr>
            <w:color w:val="0000FF"/>
            <w:spacing w:val="-1"/>
            <w:u w:val="single" w:color="0000FF"/>
          </w:rPr>
          <w:t>CPRF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Report</w:t>
        </w:r>
      </w:hyperlink>
      <w:r>
        <w:rPr>
          <w:spacing w:val="-1"/>
        </w:rPr>
        <w:t>.</w:t>
      </w:r>
    </w:p>
    <w:p w:rsidR="00023C4D" w:rsidRDefault="00023C4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023C4D" w:rsidRDefault="00F677B7">
      <w:pPr>
        <w:pStyle w:val="BodyText"/>
        <w:spacing w:before="56" w:line="241" w:lineRule="auto"/>
        <w:ind w:left="920" w:right="416" w:hanging="720"/>
        <w:jc w:val="both"/>
      </w:pPr>
      <w:r>
        <w:rPr>
          <w:spacing w:val="-1"/>
        </w:rPr>
        <w:t>Neeley,</w:t>
      </w:r>
      <w:r>
        <w:t xml:space="preserve"> </w:t>
      </w:r>
      <w:r>
        <w:rPr>
          <w:spacing w:val="-1"/>
        </w:rPr>
        <w:t>S.M.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rFonts w:cs="Calibri"/>
        </w:rPr>
        <w:t xml:space="preserve">M.L. </w:t>
      </w:r>
      <w:r>
        <w:rPr>
          <w:rFonts w:cs="Calibri"/>
          <w:spacing w:val="-1"/>
        </w:rPr>
        <w:t>Cronley.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2004.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When</w:t>
      </w:r>
      <w:r>
        <w:rPr>
          <w:rFonts w:cs="Calibri"/>
          <w:spacing w:val="-1"/>
        </w:rPr>
        <w:t xml:space="preserve"> Research Participants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like it</w:t>
      </w:r>
      <w:r>
        <w:rPr>
          <w:spacing w:val="1"/>
        </w:rPr>
        <w:t xml:space="preserve"> </w:t>
      </w:r>
      <w:r>
        <w:t>is:</w:t>
      </w:r>
      <w:r>
        <w:rPr>
          <w:spacing w:val="-2"/>
        </w:rPr>
        <w:t xml:space="preserve"> </w:t>
      </w:r>
      <w:r>
        <w:rPr>
          <w:spacing w:val="-1"/>
        </w:rPr>
        <w:t>Pinpointing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Desirability</w:t>
      </w:r>
      <w:r>
        <w:t xml:space="preserve"> Bias</w:t>
      </w:r>
      <w:r>
        <w:rPr>
          <w:spacing w:val="-2"/>
        </w:rPr>
        <w:t xml:space="preserve"> </w:t>
      </w:r>
      <w:r>
        <w:rPr>
          <w:spacing w:val="-1"/>
        </w:rPr>
        <w:t>Using Self</w:t>
      </w:r>
      <w:r>
        <w:rPr>
          <w:spacing w:val="-2"/>
        </w:rPr>
        <w:t xml:space="preserve"> </w:t>
      </w:r>
      <w:r>
        <w:rPr>
          <w:spacing w:val="-1"/>
        </w:rPr>
        <w:t>vs.</w:t>
      </w:r>
      <w:r>
        <w:t xml:space="preserve"> </w:t>
      </w:r>
      <w:r>
        <w:rPr>
          <w:spacing w:val="-1"/>
        </w:rPr>
        <w:t>Indirect-Questioning.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 xml:space="preserve">In </w:t>
      </w:r>
      <w:r>
        <w:rPr>
          <w:spacing w:val="-1"/>
        </w:rPr>
        <w:t>Advances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Consumer</w:t>
      </w:r>
      <w:r>
        <w:rPr>
          <w:spacing w:val="69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vol.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B.E.</w:t>
      </w:r>
      <w:r>
        <w:rPr>
          <w:spacing w:val="-1"/>
        </w:rPr>
        <w:t xml:space="preserve"> Kahn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M.F.</w:t>
      </w:r>
      <w:r>
        <w:rPr>
          <w:spacing w:val="-3"/>
        </w:rPr>
        <w:t xml:space="preserve"> </w:t>
      </w:r>
      <w:r>
        <w:rPr>
          <w:spacing w:val="-1"/>
        </w:rPr>
        <w:t>Luce</w:t>
      </w:r>
      <w:r>
        <w:rPr>
          <w:spacing w:val="-2"/>
        </w:rPr>
        <w:t xml:space="preserve"> </w:t>
      </w:r>
      <w:r>
        <w:t>(eds),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1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432-433</w:t>
        </w:r>
      </w:hyperlink>
      <w:r>
        <w:rPr>
          <w:spacing w:val="-1"/>
        </w:rPr>
        <w:t>.</w:t>
      </w: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rPr>
          <w:rFonts w:ascii="Calibri" w:eastAsia="Calibri" w:hAnsi="Calibri" w:cs="Calibri"/>
          <w:sz w:val="20"/>
          <w:szCs w:val="20"/>
        </w:rPr>
      </w:pPr>
    </w:p>
    <w:p w:rsidR="00023C4D" w:rsidRDefault="00023C4D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023C4D" w:rsidRDefault="00F677B7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38850" cy="1219200"/>
                <wp:effectExtent l="9525" t="9525" r="9525" b="9525"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1920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4D" w:rsidRDefault="00F677B7">
                            <w:pPr>
                              <w:spacing w:before="73" w:line="360" w:lineRule="auto"/>
                              <w:ind w:left="265" w:right="27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Funded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Alaska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Integrated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Employment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Initiative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transition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systems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change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National Significance,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Administration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Intellectual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Developmental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Disabilities,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Administration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Families,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Hu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167" type="#_x0000_t202" style="width:475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" fillcolor="#ddd9c3">
                <v:textbox inset="0,0,0,0">
                  <w:txbxContent>
                    <w:p w:rsidR="00023C4D" w:rsidRDefault="00F677B7">
                      <w:pPr>
                        <w:spacing w:before="73" w:line="360" w:lineRule="auto"/>
                        <w:ind w:left="265" w:right="27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Funded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Alaska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Integrated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Employment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Initiative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transition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systems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change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grant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National Significance,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through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Administration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Intellectual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Developmental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Disabilities,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Administration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Children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Families,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US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Department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9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&amp;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Hu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man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Services.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3C4D" w:rsidRDefault="00023C4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23C4D">
          <w:pgSz w:w="12240" w:h="15840"/>
          <w:pgMar w:top="1400" w:right="1280" w:bottom="1260" w:left="1240" w:header="0" w:footer="1077" w:gutter="0"/>
          <w:cols w:space="720"/>
        </w:sectPr>
      </w:pPr>
    </w:p>
    <w:p w:rsidR="00023C4D" w:rsidRDefault="00F677B7">
      <w:pPr>
        <w:pStyle w:val="Heading3"/>
        <w:spacing w:before="38"/>
        <w:jc w:val="right"/>
        <w:rPr>
          <w:rFonts w:ascii="Arial" w:eastAsia="Arial" w:hAnsi="Arial" w:cs="Arial"/>
        </w:rPr>
      </w:pPr>
      <w:bookmarkStart w:id="2" w:name="SHRM_Survey_FINAL"/>
      <w:bookmarkEnd w:id="2"/>
      <w:r>
        <w:rPr>
          <w:rFonts w:ascii="Arial"/>
          <w:w w:val="95"/>
        </w:rPr>
        <w:lastRenderedPageBreak/>
        <w:t>APPENDIX</w:t>
      </w:r>
    </w:p>
    <w:p w:rsidR="00023C4D" w:rsidRDefault="00F677B7">
      <w:pPr>
        <w:rPr>
          <w:rFonts w:ascii="Arial" w:eastAsia="Arial" w:hAnsi="Arial" w:cs="Arial"/>
          <w:sz w:val="32"/>
          <w:szCs w:val="32"/>
        </w:rPr>
      </w:pPr>
      <w:r>
        <w:br w:type="column"/>
      </w:r>
    </w:p>
    <w:p w:rsidR="00023C4D" w:rsidRDefault="00023C4D">
      <w:pPr>
        <w:spacing w:before="8"/>
        <w:rPr>
          <w:rFonts w:ascii="Arial" w:eastAsia="Arial" w:hAnsi="Arial" w:cs="Arial"/>
          <w:sz w:val="28"/>
          <w:szCs w:val="28"/>
        </w:rPr>
      </w:pPr>
    </w:p>
    <w:p w:rsidR="00023C4D" w:rsidRDefault="00F677B7">
      <w:pPr>
        <w:spacing w:line="39" w:lineRule="auto"/>
        <w:ind w:left="107" w:right="215" w:firstLine="1545"/>
        <w:rPr>
          <w:rFonts w:ascii="Cambria Math" w:eastAsia="Cambria Math" w:hAnsi="Cambria Math" w:cs="Cambria Math"/>
          <w:sz w:val="32"/>
          <w:szCs w:val="32"/>
        </w:rPr>
      </w:pPr>
      <w:r>
        <w:rPr>
          <w:rFonts w:ascii="Cambria Math"/>
          <w:b/>
          <w:color w:val="676C73"/>
          <w:spacing w:val="-3"/>
          <w:sz w:val="32"/>
        </w:rPr>
        <w:t>Department</w:t>
      </w:r>
      <w:r>
        <w:rPr>
          <w:rFonts w:ascii="Cambria Math"/>
          <w:b/>
          <w:color w:val="676C73"/>
          <w:spacing w:val="16"/>
          <w:sz w:val="32"/>
        </w:rPr>
        <w:t xml:space="preserve"> </w:t>
      </w:r>
      <w:r>
        <w:rPr>
          <w:rFonts w:ascii="Cambria Math"/>
          <w:b/>
          <w:color w:val="676C73"/>
          <w:spacing w:val="-2"/>
          <w:sz w:val="32"/>
        </w:rPr>
        <w:t>of</w:t>
      </w:r>
      <w:r>
        <w:rPr>
          <w:rFonts w:ascii="Cambria Math"/>
          <w:b/>
          <w:color w:val="676C73"/>
          <w:spacing w:val="23"/>
          <w:w w:val="101"/>
          <w:sz w:val="32"/>
        </w:rPr>
        <w:t xml:space="preserve"> </w:t>
      </w:r>
      <w:r>
        <w:rPr>
          <w:rFonts w:ascii="Cambria Math"/>
          <w:b/>
          <w:color w:val="676C73"/>
          <w:spacing w:val="-3"/>
          <w:sz w:val="32"/>
        </w:rPr>
        <w:t>Health</w:t>
      </w:r>
      <w:r>
        <w:rPr>
          <w:rFonts w:ascii="Cambria Math"/>
          <w:b/>
          <w:color w:val="676C73"/>
          <w:spacing w:val="7"/>
          <w:sz w:val="32"/>
        </w:rPr>
        <w:t xml:space="preserve"> </w:t>
      </w:r>
      <w:r>
        <w:rPr>
          <w:rFonts w:ascii="Cambria Math"/>
          <w:b/>
          <w:color w:val="676C73"/>
          <w:spacing w:val="-2"/>
          <w:sz w:val="32"/>
        </w:rPr>
        <w:t>and</w:t>
      </w:r>
      <w:r>
        <w:rPr>
          <w:rFonts w:ascii="Cambria Math"/>
          <w:b/>
          <w:color w:val="676C73"/>
          <w:spacing w:val="10"/>
          <w:sz w:val="32"/>
        </w:rPr>
        <w:t xml:space="preserve"> </w:t>
      </w:r>
      <w:r>
        <w:rPr>
          <w:rFonts w:ascii="Cambria Math"/>
          <w:b/>
          <w:color w:val="676C73"/>
          <w:spacing w:val="-3"/>
          <w:sz w:val="32"/>
        </w:rPr>
        <w:t>Social</w:t>
      </w:r>
      <w:r>
        <w:rPr>
          <w:rFonts w:ascii="Cambria Math"/>
          <w:b/>
          <w:color w:val="676C73"/>
          <w:spacing w:val="7"/>
          <w:sz w:val="32"/>
        </w:rPr>
        <w:t xml:space="preserve"> </w:t>
      </w:r>
      <w:r>
        <w:rPr>
          <w:rFonts w:ascii="Cambria Math"/>
          <w:b/>
          <w:color w:val="676C73"/>
          <w:spacing w:val="-3"/>
          <w:sz w:val="32"/>
        </w:rPr>
        <w:t>Services</w:t>
      </w:r>
    </w:p>
    <w:p w:rsidR="00023C4D" w:rsidRDefault="00F677B7">
      <w:pPr>
        <w:spacing w:line="249" w:lineRule="exact"/>
        <w:ind w:left="723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color w:val="676C73"/>
          <w:spacing w:val="-1"/>
          <w:sz w:val="20"/>
          <w:szCs w:val="20"/>
        </w:rPr>
        <w:t>Governor’s</w:t>
      </w:r>
      <w:r>
        <w:rPr>
          <w:rFonts w:ascii="Cambria Math" w:eastAsia="Cambria Math" w:hAnsi="Cambria Math" w:cs="Cambria Math"/>
          <w:color w:val="676C73"/>
          <w:spacing w:val="-10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676C73"/>
          <w:spacing w:val="-1"/>
          <w:sz w:val="20"/>
          <w:szCs w:val="20"/>
        </w:rPr>
        <w:t>Council</w:t>
      </w:r>
      <w:r>
        <w:rPr>
          <w:rFonts w:ascii="Cambria Math" w:eastAsia="Cambria Math" w:hAnsi="Cambria Math" w:cs="Cambria Math"/>
          <w:color w:val="676C73"/>
          <w:spacing w:val="-9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676C73"/>
          <w:spacing w:val="-1"/>
          <w:sz w:val="20"/>
          <w:szCs w:val="20"/>
        </w:rPr>
        <w:t>on</w:t>
      </w:r>
      <w:r>
        <w:rPr>
          <w:rFonts w:ascii="Cambria Math" w:eastAsia="Cambria Math" w:hAnsi="Cambria Math" w:cs="Cambria Math"/>
          <w:color w:val="676C73"/>
          <w:spacing w:val="-9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676C73"/>
          <w:spacing w:val="-1"/>
          <w:sz w:val="20"/>
          <w:szCs w:val="20"/>
        </w:rPr>
        <w:t>Disabilities</w:t>
      </w:r>
    </w:p>
    <w:p w:rsidR="00023C4D" w:rsidRDefault="00F677B7">
      <w:pPr>
        <w:spacing w:line="507" w:lineRule="exact"/>
        <w:ind w:left="1911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/>
          <w:color w:val="676C73"/>
          <w:sz w:val="20"/>
        </w:rPr>
        <w:t>&amp;</w:t>
      </w:r>
      <w:r>
        <w:rPr>
          <w:rFonts w:ascii="Cambria Math"/>
          <w:color w:val="676C73"/>
          <w:spacing w:val="-9"/>
          <w:sz w:val="20"/>
        </w:rPr>
        <w:t xml:space="preserve"> </w:t>
      </w:r>
      <w:r>
        <w:rPr>
          <w:rFonts w:ascii="Cambria Math"/>
          <w:color w:val="676C73"/>
          <w:spacing w:val="-1"/>
          <w:sz w:val="20"/>
        </w:rPr>
        <w:t>Special</w:t>
      </w:r>
      <w:r>
        <w:rPr>
          <w:rFonts w:ascii="Cambria Math"/>
          <w:color w:val="676C73"/>
          <w:spacing w:val="-9"/>
          <w:sz w:val="20"/>
        </w:rPr>
        <w:t xml:space="preserve"> </w:t>
      </w:r>
      <w:r>
        <w:rPr>
          <w:rFonts w:ascii="Cambria Math"/>
          <w:color w:val="676C73"/>
          <w:spacing w:val="-1"/>
          <w:sz w:val="20"/>
        </w:rPr>
        <w:t>Education</w:t>
      </w:r>
    </w:p>
    <w:p w:rsidR="00023C4D" w:rsidRDefault="00023C4D">
      <w:pPr>
        <w:spacing w:line="507" w:lineRule="exact"/>
        <w:rPr>
          <w:rFonts w:ascii="Cambria Math" w:eastAsia="Cambria Math" w:hAnsi="Cambria Math" w:cs="Cambria Math"/>
          <w:sz w:val="20"/>
          <w:szCs w:val="20"/>
        </w:rPr>
        <w:sectPr w:rsidR="00023C4D">
          <w:footerReference w:type="default" r:id="rId23"/>
          <w:pgSz w:w="12240" w:h="15840"/>
          <w:pgMar w:top="160" w:right="1220" w:bottom="1260" w:left="1200" w:header="0" w:footer="1077" w:gutter="0"/>
          <w:cols w:num="2" w:space="720" w:equalWidth="0">
            <w:col w:w="5691" w:space="305"/>
            <w:col w:w="3824"/>
          </w:cols>
        </w:sectPr>
      </w:pPr>
    </w:p>
    <w:p w:rsidR="00023C4D" w:rsidRDefault="00023C4D">
      <w:pPr>
        <w:spacing w:before="26"/>
        <w:rPr>
          <w:rFonts w:ascii="Cambria Math" w:eastAsia="Cambria Math" w:hAnsi="Cambria Math" w:cs="Cambria Math"/>
          <w:sz w:val="13"/>
          <w:szCs w:val="13"/>
        </w:rPr>
      </w:pPr>
    </w:p>
    <w:p w:rsidR="00023C4D" w:rsidRDefault="00F677B7">
      <w:pPr>
        <w:pStyle w:val="Heading2"/>
        <w:ind w:left="2335" w:firstLine="1394"/>
        <w:rPr>
          <w:rFonts w:ascii="Arial" w:eastAsia="Arial" w:hAnsi="Arial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624" behindDoc="0" locked="0" layoutInCell="1" allowOverlap="1">
            <wp:simplePos x="0" y="0"/>
            <wp:positionH relativeFrom="page">
              <wp:posOffset>829945</wp:posOffset>
            </wp:positionH>
            <wp:positionV relativeFrom="paragraph">
              <wp:posOffset>-1362075</wp:posOffset>
            </wp:positionV>
            <wp:extent cx="3246120" cy="1196340"/>
            <wp:effectExtent l="0" t="0" r="0" b="3810"/>
            <wp:wrapNone/>
            <wp:docPr id="4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pacing w:val="-1"/>
          <w:u w:val="thick" w:color="000000"/>
        </w:rPr>
        <w:t>Employer</w:t>
      </w:r>
      <w:r>
        <w:rPr>
          <w:rFonts w:ascii="Arial"/>
          <w:spacing w:val="2"/>
          <w:u w:val="thick" w:color="000000"/>
        </w:rPr>
        <w:t xml:space="preserve"> </w:t>
      </w:r>
      <w:r>
        <w:rPr>
          <w:rFonts w:ascii="Arial"/>
          <w:spacing w:val="-2"/>
          <w:u w:val="thick" w:color="000000"/>
        </w:rPr>
        <w:t>Survey: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2"/>
          <w:u w:val="thick" w:color="000000"/>
        </w:rPr>
        <w:t>Employing</w:t>
      </w:r>
      <w:r>
        <w:rPr>
          <w:rFonts w:ascii="Arial"/>
          <w:spacing w:val="1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Individuals</w:t>
      </w:r>
      <w:r>
        <w:rPr>
          <w:rFonts w:ascii="Arial"/>
          <w:spacing w:val="-4"/>
          <w:u w:val="thick" w:color="000000"/>
        </w:rPr>
        <w:t xml:space="preserve"> </w:t>
      </w:r>
      <w:r>
        <w:rPr>
          <w:rFonts w:ascii="Arial"/>
          <w:u w:val="thick" w:color="000000"/>
        </w:rPr>
        <w:t xml:space="preserve">with </w:t>
      </w:r>
      <w:r>
        <w:rPr>
          <w:rFonts w:ascii="Arial"/>
          <w:spacing w:val="-2"/>
          <w:u w:val="thick" w:color="000000"/>
        </w:rPr>
        <w:t>Disabilities</w:t>
      </w:r>
    </w:p>
    <w:p w:rsidR="00023C4D" w:rsidRDefault="00F677B7">
      <w:pPr>
        <w:spacing w:line="166" w:lineRule="exact"/>
        <w:ind w:left="264" w:right="208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br w:type="column"/>
      </w:r>
      <w:r>
        <w:rPr>
          <w:rFonts w:ascii="Century Gothic"/>
          <w:color w:val="676C73"/>
          <w:spacing w:val="-1"/>
          <w:sz w:val="16"/>
        </w:rPr>
        <w:lastRenderedPageBreak/>
        <w:t>3601</w:t>
      </w:r>
      <w:r>
        <w:rPr>
          <w:rFonts w:ascii="Century Gothic"/>
          <w:color w:val="676C73"/>
          <w:sz w:val="16"/>
        </w:rPr>
        <w:t xml:space="preserve"> C </w:t>
      </w:r>
      <w:r>
        <w:rPr>
          <w:rFonts w:ascii="Century Gothic"/>
          <w:color w:val="676C73"/>
          <w:spacing w:val="-1"/>
          <w:sz w:val="16"/>
        </w:rPr>
        <w:t>Street,</w:t>
      </w:r>
      <w:r>
        <w:rPr>
          <w:rFonts w:ascii="Century Gothic"/>
          <w:color w:val="676C73"/>
          <w:sz w:val="16"/>
        </w:rPr>
        <w:t xml:space="preserve"> </w:t>
      </w:r>
      <w:r>
        <w:rPr>
          <w:rFonts w:ascii="Century Gothic"/>
          <w:color w:val="676C73"/>
          <w:spacing w:val="-1"/>
          <w:sz w:val="16"/>
        </w:rPr>
        <w:t>Suite 740</w:t>
      </w:r>
    </w:p>
    <w:p w:rsidR="00023C4D" w:rsidRDefault="00F677B7">
      <w:pPr>
        <w:ind w:right="136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676C73"/>
          <w:spacing w:val="-1"/>
          <w:sz w:val="16"/>
        </w:rPr>
        <w:t>Anchorage,</w:t>
      </w:r>
      <w:r>
        <w:rPr>
          <w:rFonts w:ascii="Century Gothic"/>
          <w:color w:val="676C73"/>
          <w:sz w:val="16"/>
        </w:rPr>
        <w:t xml:space="preserve"> </w:t>
      </w:r>
      <w:r>
        <w:rPr>
          <w:rFonts w:ascii="Century Gothic"/>
          <w:color w:val="676C73"/>
          <w:spacing w:val="-1"/>
          <w:sz w:val="16"/>
        </w:rPr>
        <w:t>Alaska</w:t>
      </w:r>
      <w:r>
        <w:rPr>
          <w:rFonts w:ascii="Century Gothic"/>
          <w:color w:val="676C73"/>
          <w:spacing w:val="1"/>
          <w:sz w:val="16"/>
        </w:rPr>
        <w:t xml:space="preserve"> </w:t>
      </w:r>
      <w:r>
        <w:rPr>
          <w:rFonts w:ascii="Century Gothic"/>
          <w:color w:val="676C73"/>
          <w:spacing w:val="-2"/>
          <w:sz w:val="16"/>
        </w:rPr>
        <w:t>99503</w:t>
      </w:r>
    </w:p>
    <w:p w:rsidR="00023C4D" w:rsidRDefault="00F677B7">
      <w:pPr>
        <w:ind w:left="597" w:right="208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676C73"/>
          <w:sz w:val="16"/>
        </w:rPr>
        <w:t>Main:</w:t>
      </w:r>
      <w:r>
        <w:rPr>
          <w:rFonts w:ascii="Century Gothic"/>
          <w:color w:val="676C73"/>
          <w:spacing w:val="-1"/>
          <w:sz w:val="16"/>
        </w:rPr>
        <w:t xml:space="preserve"> </w:t>
      </w:r>
      <w:r>
        <w:rPr>
          <w:rFonts w:ascii="Century Gothic"/>
          <w:color w:val="676C73"/>
          <w:spacing w:val="-2"/>
          <w:sz w:val="16"/>
        </w:rPr>
        <w:t>907.269.8990</w:t>
      </w:r>
    </w:p>
    <w:p w:rsidR="00023C4D" w:rsidRDefault="00F677B7">
      <w:pPr>
        <w:ind w:left="600" w:right="91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676C73"/>
          <w:spacing w:val="-1"/>
          <w:sz w:val="16"/>
        </w:rPr>
        <w:t>Fax:</w:t>
      </w:r>
      <w:r>
        <w:rPr>
          <w:rFonts w:ascii="Century Gothic"/>
          <w:color w:val="676C73"/>
          <w:sz w:val="16"/>
        </w:rPr>
        <w:t xml:space="preserve"> </w:t>
      </w:r>
      <w:r>
        <w:rPr>
          <w:rFonts w:ascii="Century Gothic"/>
          <w:color w:val="676C73"/>
          <w:spacing w:val="-2"/>
          <w:sz w:val="16"/>
        </w:rPr>
        <w:t>907.269.8995</w:t>
      </w:r>
    </w:p>
    <w:p w:rsidR="00023C4D" w:rsidRDefault="00023C4D">
      <w:pPr>
        <w:jc w:val="center"/>
        <w:rPr>
          <w:rFonts w:ascii="Century Gothic" w:eastAsia="Century Gothic" w:hAnsi="Century Gothic" w:cs="Century Gothic"/>
          <w:sz w:val="16"/>
          <w:szCs w:val="16"/>
        </w:rPr>
        <w:sectPr w:rsidR="00023C4D">
          <w:type w:val="continuous"/>
          <w:pgSz w:w="12240" w:h="15840"/>
          <w:pgMar w:top="1500" w:right="1220" w:bottom="280" w:left="1200" w:header="720" w:footer="720" w:gutter="0"/>
          <w:cols w:num="2" w:space="720" w:equalWidth="0">
            <w:col w:w="7503" w:space="40"/>
            <w:col w:w="2277"/>
          </w:cols>
        </w:sectPr>
      </w:pPr>
    </w:p>
    <w:p w:rsidR="00023C4D" w:rsidRDefault="00023C4D">
      <w:pPr>
        <w:spacing w:before="7"/>
        <w:rPr>
          <w:rFonts w:ascii="Century Gothic" w:eastAsia="Century Gothic" w:hAnsi="Century Gothic" w:cs="Century Gothic"/>
          <w:sz w:val="14"/>
          <w:szCs w:val="14"/>
        </w:rPr>
      </w:pPr>
    </w:p>
    <w:p w:rsidR="00023C4D" w:rsidRDefault="00F677B7">
      <w:pPr>
        <w:numPr>
          <w:ilvl w:val="0"/>
          <w:numId w:val="3"/>
        </w:numPr>
        <w:tabs>
          <w:tab w:val="left" w:pos="461"/>
        </w:tabs>
        <w:spacing w:before="74"/>
        <w:ind w:hanging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Which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constitutes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disability?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circle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apply)</w:t>
      </w:r>
    </w:p>
    <w:p w:rsidR="00023C4D" w:rsidRDefault="00023C4D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023C4D" w:rsidRDefault="00F677B7">
      <w:pPr>
        <w:numPr>
          <w:ilvl w:val="1"/>
          <w:numId w:val="3"/>
        </w:numPr>
        <w:tabs>
          <w:tab w:val="left" w:pos="1680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Utilizing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wheelchair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Intellectual/developmental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pacing w:val="-1"/>
          <w:sz w:val="20"/>
        </w:rPr>
        <w:t>challenges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Mental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illness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ind w:left="16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Alzheimer’s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related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dementia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ind w:left="167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Advanced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age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ind w:left="167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low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vision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spacing w:line="229" w:lineRule="exact"/>
        <w:ind w:left="167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hard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hearing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spacing w:line="229" w:lineRule="exact"/>
        <w:ind w:left="167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Poverty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ind w:left="167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Traumatic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brain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injury</w:t>
      </w:r>
    </w:p>
    <w:p w:rsidR="00023C4D" w:rsidRDefault="00F677B7">
      <w:pPr>
        <w:numPr>
          <w:ilvl w:val="1"/>
          <w:numId w:val="3"/>
        </w:numPr>
        <w:tabs>
          <w:tab w:val="left" w:pos="1680"/>
        </w:tabs>
        <w:ind w:left="167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Alcohol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chronic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substance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abuse</w:t>
      </w:r>
    </w:p>
    <w:p w:rsidR="00023C4D" w:rsidRDefault="00023C4D">
      <w:pPr>
        <w:rPr>
          <w:rFonts w:ascii="Arial" w:eastAsia="Arial" w:hAnsi="Arial" w:cs="Aria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080"/>
        <w:gridCol w:w="900"/>
        <w:gridCol w:w="720"/>
        <w:gridCol w:w="989"/>
        <w:gridCol w:w="1008"/>
      </w:tblGrid>
      <w:tr w:rsidR="00023C4D">
        <w:trPr>
          <w:trHeight w:hRule="exact" w:val="468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F677B7">
            <w:pPr>
              <w:pStyle w:val="TableParagraph"/>
              <w:spacing w:before="65"/>
              <w:ind w:left="123" w:right="132" w:firstLine="2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Very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uncomfortable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F677B7">
            <w:pPr>
              <w:pStyle w:val="TableParagraph"/>
              <w:spacing w:before="65"/>
              <w:ind w:left="102" w:right="112" w:firstLine="2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Un-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comfortable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023C4D" w:rsidRDefault="00F677B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Neutral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023C4D" w:rsidRDefault="00F677B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Comfortable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F677B7">
            <w:pPr>
              <w:pStyle w:val="TableParagraph"/>
              <w:spacing w:before="65"/>
              <w:ind w:left="159" w:right="163" w:firstLine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Very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comfortable</w:t>
            </w:r>
          </w:p>
        </w:tc>
      </w:tr>
      <w:tr w:rsidR="00023C4D">
        <w:trPr>
          <w:trHeight w:hRule="exact" w:val="470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F677B7">
            <w:pPr>
              <w:pStyle w:val="TableParagraph"/>
              <w:ind w:left="102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2a.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comfortable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think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employers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regarding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hiring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someone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disability?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</w:tr>
    </w:tbl>
    <w:p w:rsidR="00023C4D" w:rsidRDefault="00023C4D">
      <w:pPr>
        <w:spacing w:before="2"/>
        <w:rPr>
          <w:rFonts w:ascii="Arial" w:eastAsia="Arial" w:hAnsi="Arial" w:cs="Arial"/>
          <w:sz w:val="15"/>
          <w:szCs w:val="15"/>
        </w:rPr>
      </w:pPr>
    </w:p>
    <w:p w:rsidR="00023C4D" w:rsidRDefault="00F677B7">
      <w:pPr>
        <w:spacing w:before="74"/>
        <w:ind w:left="2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-308610</wp:posOffset>
                </wp:positionV>
                <wp:extent cx="132715" cy="138430"/>
                <wp:effectExtent l="11430" t="15240" r="17780" b="1778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6498" y="-486"/>
                          <a:chExt cx="209" cy="218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6498" y="-486"/>
                            <a:ext cx="209" cy="218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209"/>
                              <a:gd name="T2" fmla="+- 0 -377 -486"/>
                              <a:gd name="T3" fmla="*/ -377 h 218"/>
                              <a:gd name="T4" fmla="+- 0 6518 6498"/>
                              <a:gd name="T5" fmla="*/ T4 w 209"/>
                              <a:gd name="T6" fmla="+- 0 -441 -486"/>
                              <a:gd name="T7" fmla="*/ -441 h 218"/>
                              <a:gd name="T8" fmla="+- 0 6568 6498"/>
                              <a:gd name="T9" fmla="*/ T8 w 209"/>
                              <a:gd name="T10" fmla="+- 0 -481 -486"/>
                              <a:gd name="T11" fmla="*/ -481 h 218"/>
                              <a:gd name="T12" fmla="+- 0 6590 6498"/>
                              <a:gd name="T13" fmla="*/ T12 w 209"/>
                              <a:gd name="T14" fmla="+- 0 -486 -486"/>
                              <a:gd name="T15" fmla="*/ -486 h 218"/>
                              <a:gd name="T16" fmla="+- 0 6615 6498"/>
                              <a:gd name="T17" fmla="*/ T16 w 209"/>
                              <a:gd name="T18" fmla="+- 0 -484 -486"/>
                              <a:gd name="T19" fmla="*/ -484 h 218"/>
                              <a:gd name="T20" fmla="+- 0 6674 6498"/>
                              <a:gd name="T21" fmla="*/ T20 w 209"/>
                              <a:gd name="T22" fmla="+- 0 -455 -486"/>
                              <a:gd name="T23" fmla="*/ -455 h 218"/>
                              <a:gd name="T24" fmla="+- 0 6705 6498"/>
                              <a:gd name="T25" fmla="*/ T24 w 209"/>
                              <a:gd name="T26" fmla="+- 0 -400 -486"/>
                              <a:gd name="T27" fmla="*/ -400 h 218"/>
                              <a:gd name="T28" fmla="+- 0 6707 6498"/>
                              <a:gd name="T29" fmla="*/ T28 w 209"/>
                              <a:gd name="T30" fmla="+- 0 -378 -486"/>
                              <a:gd name="T31" fmla="*/ -378 h 218"/>
                              <a:gd name="T32" fmla="+- 0 6705 6498"/>
                              <a:gd name="T33" fmla="*/ T32 w 209"/>
                              <a:gd name="T34" fmla="+- 0 -355 -486"/>
                              <a:gd name="T35" fmla="*/ -355 h 218"/>
                              <a:gd name="T36" fmla="+- 0 6673 6498"/>
                              <a:gd name="T37" fmla="*/ T36 w 209"/>
                              <a:gd name="T38" fmla="+- 0 -297 -486"/>
                              <a:gd name="T39" fmla="*/ -297 h 218"/>
                              <a:gd name="T40" fmla="+- 0 6616 6498"/>
                              <a:gd name="T41" fmla="*/ T40 w 209"/>
                              <a:gd name="T42" fmla="+- 0 -268 -486"/>
                              <a:gd name="T43" fmla="*/ -268 h 218"/>
                              <a:gd name="T44" fmla="+- 0 6591 6498"/>
                              <a:gd name="T45" fmla="*/ T44 w 209"/>
                              <a:gd name="T46" fmla="+- 0 -270 -486"/>
                              <a:gd name="T47" fmla="*/ -270 h 218"/>
                              <a:gd name="T48" fmla="+- 0 6531 6498"/>
                              <a:gd name="T49" fmla="*/ T48 w 209"/>
                              <a:gd name="T50" fmla="+- 0 -299 -486"/>
                              <a:gd name="T51" fmla="*/ -299 h 218"/>
                              <a:gd name="T52" fmla="+- 0 6500 6498"/>
                              <a:gd name="T53" fmla="*/ T52 w 209"/>
                              <a:gd name="T54" fmla="+- 0 -353 -486"/>
                              <a:gd name="T55" fmla="*/ -353 h 218"/>
                              <a:gd name="T56" fmla="+- 0 6498 6498"/>
                              <a:gd name="T57" fmla="*/ T56 w 209"/>
                              <a:gd name="T58" fmla="+- 0 -377 -486"/>
                              <a:gd name="T59" fmla="*/ -37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5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1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24.9pt;margin-top:-24.3pt;width:10.45pt;height:10.9pt;z-index:-24472;mso-position-horizontal-relative:page" coordorigin="6498,-486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">
                <v:shape id="Freeform 31" o:spid="_x0000_s1027" style="position:absolute;left:6498;top:-486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1asMA&#10;AADbAAAADwAAAGRycy9kb3ducmV2LnhtbESP3WrCQBSE7wu+w3IE7+rGUEqJruIPBW+kmPYBjtlj&#10;Npo9G7JrEt/eFYReDjPzDbNYDbYWHbW+cqxgNk1AEBdOV1wq+Pv9fv8C4QOyxtoxKbiTh9Vy9LbA&#10;TLuej9TloRQRwj5DBSaEJpPSF4Ys+qlriKN3dq3FEGVbSt1iH+G2lmmSfEqLFccFgw1tDRXX/GYV&#10;nC7n/X13XJvDofxxdd4l/Sa9KjUZD+s5iEBD+A+/2nut4COF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+1asMAAADbAAAADwAAAAAAAAAAAAAAAACYAgAAZHJzL2Rv&#10;d25yZXYueG1sUEsFBgAAAAAEAAQA9QAAAIgDAAAAAA==&#10;" path="m,109l20,45,70,5,92,r25,2l176,31r31,55l209,108r-2,23l175,189r-57,29l93,216,33,187,2,133,,109xe" filled="f">
                  <v:path arrowok="t" o:connecttype="custom" o:connectlocs="0,-377;20,-441;70,-481;92,-486;117,-484;176,-455;207,-400;209,-378;207,-355;175,-297;118,-268;93,-270;33,-299;2,-353;0,-377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ragraph">
                  <wp:posOffset>-295275</wp:posOffset>
                </wp:positionV>
                <wp:extent cx="132715" cy="138430"/>
                <wp:effectExtent l="16510" t="19050" r="12700" b="1397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7571" y="-465"/>
                          <a:chExt cx="209" cy="218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7571" y="-465"/>
                            <a:ext cx="209" cy="218"/>
                          </a:xfrm>
                          <a:custGeom>
                            <a:avLst/>
                            <a:gdLst>
                              <a:gd name="T0" fmla="+- 0 7571 7571"/>
                              <a:gd name="T1" fmla="*/ T0 w 209"/>
                              <a:gd name="T2" fmla="+- 0 -356 -465"/>
                              <a:gd name="T3" fmla="*/ -356 h 218"/>
                              <a:gd name="T4" fmla="+- 0 7591 7571"/>
                              <a:gd name="T5" fmla="*/ T4 w 209"/>
                              <a:gd name="T6" fmla="+- 0 -420 -465"/>
                              <a:gd name="T7" fmla="*/ -420 h 218"/>
                              <a:gd name="T8" fmla="+- 0 7641 7571"/>
                              <a:gd name="T9" fmla="*/ T8 w 209"/>
                              <a:gd name="T10" fmla="+- 0 -460 -465"/>
                              <a:gd name="T11" fmla="*/ -460 h 218"/>
                              <a:gd name="T12" fmla="+- 0 7663 7571"/>
                              <a:gd name="T13" fmla="*/ T12 w 209"/>
                              <a:gd name="T14" fmla="+- 0 -465 -465"/>
                              <a:gd name="T15" fmla="*/ -465 h 218"/>
                              <a:gd name="T16" fmla="+- 0 7688 7571"/>
                              <a:gd name="T17" fmla="*/ T16 w 209"/>
                              <a:gd name="T18" fmla="+- 0 -463 -465"/>
                              <a:gd name="T19" fmla="*/ -463 h 218"/>
                              <a:gd name="T20" fmla="+- 0 7747 7571"/>
                              <a:gd name="T21" fmla="*/ T20 w 209"/>
                              <a:gd name="T22" fmla="+- 0 -434 -465"/>
                              <a:gd name="T23" fmla="*/ -434 h 218"/>
                              <a:gd name="T24" fmla="+- 0 7778 7571"/>
                              <a:gd name="T25" fmla="*/ T24 w 209"/>
                              <a:gd name="T26" fmla="+- 0 -379 -465"/>
                              <a:gd name="T27" fmla="*/ -379 h 218"/>
                              <a:gd name="T28" fmla="+- 0 7780 7571"/>
                              <a:gd name="T29" fmla="*/ T28 w 209"/>
                              <a:gd name="T30" fmla="+- 0 -357 -465"/>
                              <a:gd name="T31" fmla="*/ -357 h 218"/>
                              <a:gd name="T32" fmla="+- 0 7778 7571"/>
                              <a:gd name="T33" fmla="*/ T32 w 209"/>
                              <a:gd name="T34" fmla="+- 0 -334 -465"/>
                              <a:gd name="T35" fmla="*/ -334 h 218"/>
                              <a:gd name="T36" fmla="+- 0 7746 7571"/>
                              <a:gd name="T37" fmla="*/ T36 w 209"/>
                              <a:gd name="T38" fmla="+- 0 -276 -465"/>
                              <a:gd name="T39" fmla="*/ -276 h 218"/>
                              <a:gd name="T40" fmla="+- 0 7689 7571"/>
                              <a:gd name="T41" fmla="*/ T40 w 209"/>
                              <a:gd name="T42" fmla="+- 0 -247 -465"/>
                              <a:gd name="T43" fmla="*/ -247 h 218"/>
                              <a:gd name="T44" fmla="+- 0 7664 7571"/>
                              <a:gd name="T45" fmla="*/ T44 w 209"/>
                              <a:gd name="T46" fmla="+- 0 -249 -465"/>
                              <a:gd name="T47" fmla="*/ -249 h 218"/>
                              <a:gd name="T48" fmla="+- 0 7604 7571"/>
                              <a:gd name="T49" fmla="*/ T48 w 209"/>
                              <a:gd name="T50" fmla="+- 0 -278 -465"/>
                              <a:gd name="T51" fmla="*/ -278 h 218"/>
                              <a:gd name="T52" fmla="+- 0 7573 7571"/>
                              <a:gd name="T53" fmla="*/ T52 w 209"/>
                              <a:gd name="T54" fmla="+- 0 -332 -465"/>
                              <a:gd name="T55" fmla="*/ -332 h 218"/>
                              <a:gd name="T56" fmla="+- 0 7571 7571"/>
                              <a:gd name="T57" fmla="*/ T56 w 209"/>
                              <a:gd name="T58" fmla="+- 0 -356 -465"/>
                              <a:gd name="T59" fmla="*/ -35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5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1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78.55pt;margin-top:-23.25pt;width:10.45pt;height:10.9pt;z-index:-24448;mso-position-horizontal-relative:page" coordorigin="7571,-465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">
                <v:shape id="Freeform 29" o:spid="_x0000_s1027" style="position:absolute;left:7571;top:-465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OhsAA&#10;AADbAAAADwAAAGRycy9kb3ducmV2LnhtbERPzYrCMBC+C/sOYRb2ZlNlEalG0V0ELyLWfYDZZmyq&#10;zaQ0sa1vbw6Cx4/vf7kebC06an3lWMEkSUEQF05XXCr4O+/GcxA+IGusHZOCB3lYrz5GS8y06/lE&#10;XR5KEUPYZ6jAhNBkUvrCkEWfuIY4chfXWgwRtqXULfYx3NZymqYzabHi2GCwoR9DxS2/WwX/18v+&#10;8XvamMOhPLo679J+O70p9fU5bBYgAg3hLX6591rBd1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OhsAAAADbAAAADwAAAAAAAAAAAAAAAACYAgAAZHJzL2Rvd25y&#10;ZXYueG1sUEsFBgAAAAAEAAQA9QAAAIUDAAAAAA==&#10;" path="m,109l20,45,70,5,92,r25,2l176,31r31,55l209,108r-2,23l175,189r-57,29l93,216,33,187,2,133,,109xe" filled="f">
                  <v:path arrowok="t" o:connecttype="custom" o:connectlocs="0,-356;20,-420;70,-460;92,-465;117,-463;176,-434;207,-379;209,-357;207,-334;175,-276;118,-247;93,-249;33,-278;2,-332;0,-35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-295275</wp:posOffset>
                </wp:positionV>
                <wp:extent cx="132715" cy="138430"/>
                <wp:effectExtent l="10795" t="19050" r="18415" b="1397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8402" y="-465"/>
                          <a:chExt cx="209" cy="218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8402" y="-465"/>
                            <a:ext cx="209" cy="218"/>
                          </a:xfrm>
                          <a:custGeom>
                            <a:avLst/>
                            <a:gdLst>
                              <a:gd name="T0" fmla="+- 0 8402 8402"/>
                              <a:gd name="T1" fmla="*/ T0 w 209"/>
                              <a:gd name="T2" fmla="+- 0 -356 -465"/>
                              <a:gd name="T3" fmla="*/ -356 h 218"/>
                              <a:gd name="T4" fmla="+- 0 8422 8402"/>
                              <a:gd name="T5" fmla="*/ T4 w 209"/>
                              <a:gd name="T6" fmla="+- 0 -420 -465"/>
                              <a:gd name="T7" fmla="*/ -420 h 218"/>
                              <a:gd name="T8" fmla="+- 0 8472 8402"/>
                              <a:gd name="T9" fmla="*/ T8 w 209"/>
                              <a:gd name="T10" fmla="+- 0 -460 -465"/>
                              <a:gd name="T11" fmla="*/ -460 h 218"/>
                              <a:gd name="T12" fmla="+- 0 8494 8402"/>
                              <a:gd name="T13" fmla="*/ T12 w 209"/>
                              <a:gd name="T14" fmla="+- 0 -465 -465"/>
                              <a:gd name="T15" fmla="*/ -465 h 218"/>
                              <a:gd name="T16" fmla="+- 0 8519 8402"/>
                              <a:gd name="T17" fmla="*/ T16 w 209"/>
                              <a:gd name="T18" fmla="+- 0 -463 -465"/>
                              <a:gd name="T19" fmla="*/ -463 h 218"/>
                              <a:gd name="T20" fmla="+- 0 8578 8402"/>
                              <a:gd name="T21" fmla="*/ T20 w 209"/>
                              <a:gd name="T22" fmla="+- 0 -434 -465"/>
                              <a:gd name="T23" fmla="*/ -434 h 218"/>
                              <a:gd name="T24" fmla="+- 0 8609 8402"/>
                              <a:gd name="T25" fmla="*/ T24 w 209"/>
                              <a:gd name="T26" fmla="+- 0 -379 -465"/>
                              <a:gd name="T27" fmla="*/ -379 h 218"/>
                              <a:gd name="T28" fmla="+- 0 8611 8402"/>
                              <a:gd name="T29" fmla="*/ T28 w 209"/>
                              <a:gd name="T30" fmla="+- 0 -357 -465"/>
                              <a:gd name="T31" fmla="*/ -357 h 218"/>
                              <a:gd name="T32" fmla="+- 0 8609 8402"/>
                              <a:gd name="T33" fmla="*/ T32 w 209"/>
                              <a:gd name="T34" fmla="+- 0 -334 -465"/>
                              <a:gd name="T35" fmla="*/ -334 h 218"/>
                              <a:gd name="T36" fmla="+- 0 8577 8402"/>
                              <a:gd name="T37" fmla="*/ T36 w 209"/>
                              <a:gd name="T38" fmla="+- 0 -276 -465"/>
                              <a:gd name="T39" fmla="*/ -276 h 218"/>
                              <a:gd name="T40" fmla="+- 0 8520 8402"/>
                              <a:gd name="T41" fmla="*/ T40 w 209"/>
                              <a:gd name="T42" fmla="+- 0 -247 -465"/>
                              <a:gd name="T43" fmla="*/ -247 h 218"/>
                              <a:gd name="T44" fmla="+- 0 8495 8402"/>
                              <a:gd name="T45" fmla="*/ T44 w 209"/>
                              <a:gd name="T46" fmla="+- 0 -249 -465"/>
                              <a:gd name="T47" fmla="*/ -249 h 218"/>
                              <a:gd name="T48" fmla="+- 0 8435 8402"/>
                              <a:gd name="T49" fmla="*/ T48 w 209"/>
                              <a:gd name="T50" fmla="+- 0 -278 -465"/>
                              <a:gd name="T51" fmla="*/ -278 h 218"/>
                              <a:gd name="T52" fmla="+- 0 8404 8402"/>
                              <a:gd name="T53" fmla="*/ T52 w 209"/>
                              <a:gd name="T54" fmla="+- 0 -332 -465"/>
                              <a:gd name="T55" fmla="*/ -332 h 218"/>
                              <a:gd name="T56" fmla="+- 0 8402 8402"/>
                              <a:gd name="T57" fmla="*/ T56 w 209"/>
                              <a:gd name="T58" fmla="+- 0 -356 -465"/>
                              <a:gd name="T59" fmla="*/ -35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5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1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20.1pt;margin-top:-23.25pt;width:10.45pt;height:10.9pt;z-index:-24424;mso-position-horizontal-relative:page" coordorigin="8402,-465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">
                <v:shape id="Freeform 27" o:spid="_x0000_s1027" style="position:absolute;left:8402;top:-465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x/cAA&#10;AADbAAAADwAAAGRycy9kb3ducmV2LnhtbERPzYrCMBC+C/sOYRb2ZlNdEKlG0V0ELyLWfYDZZmyq&#10;zaQ0sa1vbw6Cx4/vf7kebC06an3lWMEkSUEQF05XXCr4O+/GcxA+IGusHZOCB3lYrz5GS8y06/lE&#10;XR5KEUPYZ6jAhNBkUvrCkEWfuIY4chfXWgwRtqXULfYx3NZymqYzabHi2GCwoR9DxS2/WwX/18v+&#10;8XvamMOhPLo679J+O70p9fU5bBYgAg3hLX6591rBdx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Hx/cAAAADbAAAADwAAAAAAAAAAAAAAAACYAgAAZHJzL2Rvd25y&#10;ZXYueG1sUEsFBgAAAAAEAAQA9QAAAIUDAAAAAA==&#10;" path="m,109l20,45,70,5,92,r25,2l176,31r31,55l209,108r-2,23l175,189r-57,29l93,216,33,187,2,133,,109xe" filled="f">
                  <v:path arrowok="t" o:connecttype="custom" o:connectlocs="0,-356;20,-420;70,-460;92,-465;117,-463;176,-434;207,-379;209,-357;207,-334;175,-276;118,-247;93,-249;33,-278;2,-332;0,-35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-304800</wp:posOffset>
                </wp:positionV>
                <wp:extent cx="132715" cy="138430"/>
                <wp:effectExtent l="15240" t="19050" r="13970" b="1397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9309" y="-480"/>
                          <a:chExt cx="209" cy="218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9309" y="-480"/>
                            <a:ext cx="209" cy="218"/>
                          </a:xfrm>
                          <a:custGeom>
                            <a:avLst/>
                            <a:gdLst>
                              <a:gd name="T0" fmla="+- 0 9309 9309"/>
                              <a:gd name="T1" fmla="*/ T0 w 209"/>
                              <a:gd name="T2" fmla="+- 0 -371 -480"/>
                              <a:gd name="T3" fmla="*/ -371 h 218"/>
                              <a:gd name="T4" fmla="+- 0 9329 9309"/>
                              <a:gd name="T5" fmla="*/ T4 w 209"/>
                              <a:gd name="T6" fmla="+- 0 -435 -480"/>
                              <a:gd name="T7" fmla="*/ -435 h 218"/>
                              <a:gd name="T8" fmla="+- 0 9379 9309"/>
                              <a:gd name="T9" fmla="*/ T8 w 209"/>
                              <a:gd name="T10" fmla="+- 0 -475 -480"/>
                              <a:gd name="T11" fmla="*/ -475 h 218"/>
                              <a:gd name="T12" fmla="+- 0 9401 9309"/>
                              <a:gd name="T13" fmla="*/ T12 w 209"/>
                              <a:gd name="T14" fmla="+- 0 -480 -480"/>
                              <a:gd name="T15" fmla="*/ -480 h 218"/>
                              <a:gd name="T16" fmla="+- 0 9426 9309"/>
                              <a:gd name="T17" fmla="*/ T16 w 209"/>
                              <a:gd name="T18" fmla="+- 0 -478 -480"/>
                              <a:gd name="T19" fmla="*/ -478 h 218"/>
                              <a:gd name="T20" fmla="+- 0 9485 9309"/>
                              <a:gd name="T21" fmla="*/ T20 w 209"/>
                              <a:gd name="T22" fmla="+- 0 -449 -480"/>
                              <a:gd name="T23" fmla="*/ -449 h 218"/>
                              <a:gd name="T24" fmla="+- 0 9516 9309"/>
                              <a:gd name="T25" fmla="*/ T24 w 209"/>
                              <a:gd name="T26" fmla="+- 0 -394 -480"/>
                              <a:gd name="T27" fmla="*/ -394 h 218"/>
                              <a:gd name="T28" fmla="+- 0 9518 9309"/>
                              <a:gd name="T29" fmla="*/ T28 w 209"/>
                              <a:gd name="T30" fmla="+- 0 -372 -480"/>
                              <a:gd name="T31" fmla="*/ -372 h 218"/>
                              <a:gd name="T32" fmla="+- 0 9516 9309"/>
                              <a:gd name="T33" fmla="*/ T32 w 209"/>
                              <a:gd name="T34" fmla="+- 0 -349 -480"/>
                              <a:gd name="T35" fmla="*/ -349 h 218"/>
                              <a:gd name="T36" fmla="+- 0 9484 9309"/>
                              <a:gd name="T37" fmla="*/ T36 w 209"/>
                              <a:gd name="T38" fmla="+- 0 -291 -480"/>
                              <a:gd name="T39" fmla="*/ -291 h 218"/>
                              <a:gd name="T40" fmla="+- 0 9427 9309"/>
                              <a:gd name="T41" fmla="*/ T40 w 209"/>
                              <a:gd name="T42" fmla="+- 0 -262 -480"/>
                              <a:gd name="T43" fmla="*/ -262 h 218"/>
                              <a:gd name="T44" fmla="+- 0 9402 9309"/>
                              <a:gd name="T45" fmla="*/ T44 w 209"/>
                              <a:gd name="T46" fmla="+- 0 -264 -480"/>
                              <a:gd name="T47" fmla="*/ -264 h 218"/>
                              <a:gd name="T48" fmla="+- 0 9342 9309"/>
                              <a:gd name="T49" fmla="*/ T48 w 209"/>
                              <a:gd name="T50" fmla="+- 0 -293 -480"/>
                              <a:gd name="T51" fmla="*/ -293 h 218"/>
                              <a:gd name="T52" fmla="+- 0 9311 9309"/>
                              <a:gd name="T53" fmla="*/ T52 w 209"/>
                              <a:gd name="T54" fmla="+- 0 -347 -480"/>
                              <a:gd name="T55" fmla="*/ -347 h 218"/>
                              <a:gd name="T56" fmla="+- 0 9309 9309"/>
                              <a:gd name="T57" fmla="*/ T56 w 209"/>
                              <a:gd name="T58" fmla="+- 0 -371 -480"/>
                              <a:gd name="T59" fmla="*/ -37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5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1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65.45pt;margin-top:-24pt;width:10.45pt;height:10.9pt;z-index:-24400;mso-position-horizontal-relative:page" coordorigin="9309,-480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">
                <v:shape id="Freeform 25" o:spid="_x0000_s1027" style="position:absolute;left:9309;top:-480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AFMMA&#10;AADbAAAADwAAAGRycy9kb3ducmV2LnhtbESP3YrCMBSE7xd8h3AE79ZUBVmqUfxhwRsRqw9wbI5N&#10;tTkpTbatb28WFvZymJlvmOW6t5VoqfGlYwWTcQKCOHe65ELB9fL9+QXCB2SNlWNS8CIP69XgY4mp&#10;dh2fqc1CISKEfYoKTAh1KqXPDVn0Y1cTR+/uGoshyqaQusEuwm0lp0kylxZLjgsGa9oZyp/Zj1Vw&#10;e9wPr/15Y47H4uSqrE267fSp1GjYbxYgAvXhP/zXPmgFsz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LAFMMAAADbAAAADwAAAAAAAAAAAAAAAACYAgAAZHJzL2Rv&#10;d25yZXYueG1sUEsFBgAAAAAEAAQA9QAAAIgDAAAAAA==&#10;" path="m,109l20,45,70,5,92,r25,2l176,31r31,55l209,108r-2,23l175,189r-57,29l93,216,33,187,2,133,,109xe" filled="f">
                  <v:path arrowok="t" o:connecttype="custom" o:connectlocs="0,-371;20,-435;70,-475;92,-480;117,-478;176,-449;207,-394;209,-372;207,-349;175,-291;118,-262;93,-264;33,-293;2,-347;0,-371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-295275</wp:posOffset>
                </wp:positionV>
                <wp:extent cx="132715" cy="138430"/>
                <wp:effectExtent l="10795" t="19050" r="18415" b="1397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10202" y="-465"/>
                          <a:chExt cx="209" cy="218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0202" y="-465"/>
                            <a:ext cx="209" cy="218"/>
                          </a:xfrm>
                          <a:custGeom>
                            <a:avLst/>
                            <a:gdLst>
                              <a:gd name="T0" fmla="+- 0 10202 10202"/>
                              <a:gd name="T1" fmla="*/ T0 w 209"/>
                              <a:gd name="T2" fmla="+- 0 -356 -465"/>
                              <a:gd name="T3" fmla="*/ -356 h 218"/>
                              <a:gd name="T4" fmla="+- 0 10222 10202"/>
                              <a:gd name="T5" fmla="*/ T4 w 209"/>
                              <a:gd name="T6" fmla="+- 0 -420 -465"/>
                              <a:gd name="T7" fmla="*/ -420 h 218"/>
                              <a:gd name="T8" fmla="+- 0 10272 10202"/>
                              <a:gd name="T9" fmla="*/ T8 w 209"/>
                              <a:gd name="T10" fmla="+- 0 -460 -465"/>
                              <a:gd name="T11" fmla="*/ -460 h 218"/>
                              <a:gd name="T12" fmla="+- 0 10294 10202"/>
                              <a:gd name="T13" fmla="*/ T12 w 209"/>
                              <a:gd name="T14" fmla="+- 0 -465 -465"/>
                              <a:gd name="T15" fmla="*/ -465 h 218"/>
                              <a:gd name="T16" fmla="+- 0 10319 10202"/>
                              <a:gd name="T17" fmla="*/ T16 w 209"/>
                              <a:gd name="T18" fmla="+- 0 -463 -465"/>
                              <a:gd name="T19" fmla="*/ -463 h 218"/>
                              <a:gd name="T20" fmla="+- 0 10378 10202"/>
                              <a:gd name="T21" fmla="*/ T20 w 209"/>
                              <a:gd name="T22" fmla="+- 0 -434 -465"/>
                              <a:gd name="T23" fmla="*/ -434 h 218"/>
                              <a:gd name="T24" fmla="+- 0 10409 10202"/>
                              <a:gd name="T25" fmla="*/ T24 w 209"/>
                              <a:gd name="T26" fmla="+- 0 -379 -465"/>
                              <a:gd name="T27" fmla="*/ -379 h 218"/>
                              <a:gd name="T28" fmla="+- 0 10411 10202"/>
                              <a:gd name="T29" fmla="*/ T28 w 209"/>
                              <a:gd name="T30" fmla="+- 0 -357 -465"/>
                              <a:gd name="T31" fmla="*/ -357 h 218"/>
                              <a:gd name="T32" fmla="+- 0 10409 10202"/>
                              <a:gd name="T33" fmla="*/ T32 w 209"/>
                              <a:gd name="T34" fmla="+- 0 -334 -465"/>
                              <a:gd name="T35" fmla="*/ -334 h 218"/>
                              <a:gd name="T36" fmla="+- 0 10377 10202"/>
                              <a:gd name="T37" fmla="*/ T36 w 209"/>
                              <a:gd name="T38" fmla="+- 0 -276 -465"/>
                              <a:gd name="T39" fmla="*/ -276 h 218"/>
                              <a:gd name="T40" fmla="+- 0 10320 10202"/>
                              <a:gd name="T41" fmla="*/ T40 w 209"/>
                              <a:gd name="T42" fmla="+- 0 -247 -465"/>
                              <a:gd name="T43" fmla="*/ -247 h 218"/>
                              <a:gd name="T44" fmla="+- 0 10295 10202"/>
                              <a:gd name="T45" fmla="*/ T44 w 209"/>
                              <a:gd name="T46" fmla="+- 0 -249 -465"/>
                              <a:gd name="T47" fmla="*/ -249 h 218"/>
                              <a:gd name="T48" fmla="+- 0 10235 10202"/>
                              <a:gd name="T49" fmla="*/ T48 w 209"/>
                              <a:gd name="T50" fmla="+- 0 -278 -465"/>
                              <a:gd name="T51" fmla="*/ -278 h 218"/>
                              <a:gd name="T52" fmla="+- 0 10204 10202"/>
                              <a:gd name="T53" fmla="*/ T52 w 209"/>
                              <a:gd name="T54" fmla="+- 0 -332 -465"/>
                              <a:gd name="T55" fmla="*/ -332 h 218"/>
                              <a:gd name="T56" fmla="+- 0 10202 10202"/>
                              <a:gd name="T57" fmla="*/ T56 w 209"/>
                              <a:gd name="T58" fmla="+- 0 -356 -465"/>
                              <a:gd name="T59" fmla="*/ -35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5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1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0.1pt;margin-top:-23.25pt;width:10.45pt;height:10.9pt;z-index:-24376;mso-position-horizontal-relative:page" coordorigin="10202,-465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">
                <v:shape id="Freeform 23" o:spid="_x0000_s1027" style="position:absolute;left:10202;top:-465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7+MQA&#10;AADbAAAADwAAAGRycy9kb3ducmV2LnhtbESP3WrCQBSE7wu+w3KE3tWNWopEV/EHwRspRh/gmD1m&#10;o9mzIbsm8e27hUIvh5n5hlmseluJlhpfOlYwHiUgiHOnSy4UXM77jxkIH5A1Vo5JwYs8rJaDtwWm&#10;2nV8ojYLhYgQ9ikqMCHUqZQ+N2TRj1xNHL2bayyGKJtC6ga7CLeVnCTJl7RYclwwWNPWUP7InlbB&#10;9X47vHantTkei29XZW3SbSYPpd6H/XoOIlAf/sN/7YNWMP2E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+/jEAAAA2wAAAA8AAAAAAAAAAAAAAAAAmAIAAGRycy9k&#10;b3ducmV2LnhtbFBLBQYAAAAABAAEAPUAAACJAwAAAAA=&#10;" path="m,109l20,45,70,5,92,r25,2l176,31r31,55l209,108r-2,23l175,189r-57,29l93,216,33,187,2,133,,109xe" filled="f">
                  <v:path arrowok="t" o:connecttype="custom" o:connectlocs="0,-356;20,-420;70,-460;92,-465;117,-463;176,-434;207,-379;209,-357;207,-334;175,-276;118,-247;93,-249;33,-278;2,-332;0,-35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0"/>
        </w:rPr>
        <w:t>2b.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describe:</w:t>
      </w:r>
    </w:p>
    <w:p w:rsidR="00023C4D" w:rsidRDefault="00023C4D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023C4D" w:rsidRDefault="00F677B7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1075" cy="1003300"/>
                <wp:effectExtent l="0" t="0" r="6350" b="6350"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003300"/>
                          <a:chOff x="0" y="0"/>
                          <a:chExt cx="9545" cy="1580"/>
                        </a:xfrm>
                      </wpg:grpSpPr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25" cy="1560"/>
                            <a:chOff x="10" y="10"/>
                            <a:chExt cx="9525" cy="1560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25" cy="15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25"/>
                                <a:gd name="T2" fmla="+- 0 10 10"/>
                                <a:gd name="T3" fmla="*/ 10 h 1560"/>
                                <a:gd name="T4" fmla="+- 0 9535 10"/>
                                <a:gd name="T5" fmla="*/ T4 w 9525"/>
                                <a:gd name="T6" fmla="+- 0 10 10"/>
                                <a:gd name="T7" fmla="*/ 10 h 1560"/>
                                <a:gd name="T8" fmla="+- 0 9535 10"/>
                                <a:gd name="T9" fmla="*/ T8 w 9525"/>
                                <a:gd name="T10" fmla="+- 0 1570 10"/>
                                <a:gd name="T11" fmla="*/ 1570 h 1560"/>
                                <a:gd name="T12" fmla="+- 0 10 10"/>
                                <a:gd name="T13" fmla="*/ T12 w 9525"/>
                                <a:gd name="T14" fmla="+- 0 1570 10"/>
                                <a:gd name="T15" fmla="*/ 1570 h 1560"/>
                                <a:gd name="T16" fmla="+- 0 10 10"/>
                                <a:gd name="T17" fmla="*/ T16 w 9525"/>
                                <a:gd name="T18" fmla="+- 0 10 10"/>
                                <a:gd name="T19" fmla="*/ 10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5" h="1560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  <a:lnTo>
                                    <a:pt x="9525" y="1560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77.25pt;height:79pt;mso-position-horizontal-relative:char;mso-position-vertical-relative:line" coordsize="954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">
                <v:group id="Group 20" o:spid="_x0000_s1027" style="position:absolute;left:10;top:10;width:9525;height:1560" coordorigin="10,10" coordsize="9525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28" style="position:absolute;left:10;top:10;width:9525;height:1560;visibility:visible;mso-wrap-style:square;v-text-anchor:top" coordsize="952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xTcUA&#10;AADbAAAADwAAAGRycy9kb3ducmV2LnhtbESPQWvCQBSE74X+h+UVvNWNxlpJXUUKoh6kVSten9nX&#10;JDT7NuyuMf57t1DocZiZb5jpvDO1aMn5yrKCQT8BQZxbXXGh4OuwfJ6A8AFZY22ZFNzIw3z2+DDF&#10;TNsr76jdh0JECPsMFZQhNJmUPi/JoO/bhjh639YZDFG6QmqH1wg3tRwmyVgarDgulNjQe0n5z/5i&#10;FLykh9XHcXFajj7Tjdm2g1fcnJ1Svadu8QYiUBf+w3/ttVaQDuH3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LFNxQAAANsAAAAPAAAAAAAAAAAAAAAAAJgCAABkcnMv&#10;ZG93bnJldi54bWxQSwUGAAAAAAQABAD1AAAAigMAAAAA&#10;" path="m,l9525,r,1560l,1560,,xe" filled="f" strokeweight="1pt">
                    <v:path arrowok="t" o:connecttype="custom" o:connectlocs="0,10;9525,10;9525,1570;0,1570;0,10" o:connectangles="0,0,0,0,0"/>
                  </v:shape>
                </v:group>
                <w10:anchorlock/>
              </v:group>
            </w:pict>
          </mc:Fallback>
        </mc:AlternateContent>
      </w:r>
    </w:p>
    <w:p w:rsidR="00023C4D" w:rsidRDefault="00F677B7">
      <w:pPr>
        <w:spacing w:before="105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3a.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hired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someone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disability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before?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circle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one)</w:t>
      </w:r>
    </w:p>
    <w:p w:rsidR="00023C4D" w:rsidRDefault="00023C4D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tbl>
      <w:tblPr>
        <w:tblW w:w="0" w:type="auto"/>
        <w:tblInd w:w="9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1392"/>
        <w:gridCol w:w="3561"/>
      </w:tblGrid>
      <w:tr w:rsidR="00023C4D">
        <w:trPr>
          <w:trHeight w:hRule="exact"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F677B7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F677B7">
            <w:pPr>
              <w:pStyle w:val="TableParagraph"/>
              <w:spacing w:before="74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023C4D"/>
        </w:tc>
      </w:tr>
      <w:tr w:rsidR="00023C4D">
        <w:trPr>
          <w:trHeight w:hRule="exact" w:val="22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F677B7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F677B7">
            <w:pPr>
              <w:pStyle w:val="TableParagraph"/>
              <w:spacing w:line="219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023C4D"/>
        </w:tc>
      </w:tr>
      <w:tr w:rsidR="00023C4D">
        <w:trPr>
          <w:trHeight w:hRule="exact"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F677B7">
            <w:pPr>
              <w:pStyle w:val="TableParagraph"/>
              <w:spacing w:line="21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c.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F677B7">
            <w:pPr>
              <w:pStyle w:val="TableParagraph"/>
              <w:spacing w:line="217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Unsure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23C4D" w:rsidRDefault="00F677B7">
            <w:pPr>
              <w:pStyle w:val="TableParagraph"/>
              <w:spacing w:line="217" w:lineRule="exact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(If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unsure,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skip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#5)</w:t>
            </w:r>
          </w:p>
        </w:tc>
      </w:tr>
    </w:tbl>
    <w:p w:rsidR="00023C4D" w:rsidRDefault="00023C4D">
      <w:pPr>
        <w:spacing w:before="4"/>
        <w:rPr>
          <w:rFonts w:ascii="Arial" w:eastAsia="Arial" w:hAnsi="Arial" w:cs="Arial"/>
          <w:i/>
          <w:sz w:val="5"/>
          <w:szCs w:val="5"/>
        </w:rPr>
      </w:pPr>
    </w:p>
    <w:p w:rsidR="00023C4D" w:rsidRDefault="00F677B7">
      <w:pPr>
        <w:spacing w:before="74"/>
        <w:ind w:left="2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3b.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describe:</w:t>
      </w:r>
    </w:p>
    <w:p w:rsidR="00023C4D" w:rsidRDefault="00023C4D">
      <w:pPr>
        <w:spacing w:before="6"/>
        <w:rPr>
          <w:rFonts w:ascii="Arial" w:eastAsia="Arial" w:hAnsi="Arial" w:cs="Arial"/>
          <w:b/>
          <w:bCs/>
        </w:rPr>
      </w:pPr>
    </w:p>
    <w:p w:rsidR="00023C4D" w:rsidRDefault="00F677B7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42025" cy="965200"/>
                <wp:effectExtent l="0" t="0" r="6350" b="6350"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965200"/>
                          <a:chOff x="0" y="0"/>
                          <a:chExt cx="9515" cy="1520"/>
                        </a:xfrm>
                      </wpg:grpSpPr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5" cy="1500"/>
                            <a:chOff x="10" y="10"/>
                            <a:chExt cx="9495" cy="150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5" cy="150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5"/>
                                <a:gd name="T2" fmla="+- 0 10 10"/>
                                <a:gd name="T3" fmla="*/ 10 h 1500"/>
                                <a:gd name="T4" fmla="+- 0 9505 10"/>
                                <a:gd name="T5" fmla="*/ T4 w 9495"/>
                                <a:gd name="T6" fmla="+- 0 10 10"/>
                                <a:gd name="T7" fmla="*/ 10 h 1500"/>
                                <a:gd name="T8" fmla="+- 0 9505 10"/>
                                <a:gd name="T9" fmla="*/ T8 w 9495"/>
                                <a:gd name="T10" fmla="+- 0 1510 10"/>
                                <a:gd name="T11" fmla="*/ 1510 h 1500"/>
                                <a:gd name="T12" fmla="+- 0 10 10"/>
                                <a:gd name="T13" fmla="*/ T12 w 9495"/>
                                <a:gd name="T14" fmla="+- 0 1510 10"/>
                                <a:gd name="T15" fmla="*/ 1510 h 1500"/>
                                <a:gd name="T16" fmla="+- 0 10 10"/>
                                <a:gd name="T17" fmla="*/ T16 w 9495"/>
                                <a:gd name="T18" fmla="+- 0 10 10"/>
                                <a:gd name="T19" fmla="*/ 1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1500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  <a:lnTo>
                                    <a:pt x="9495" y="1500"/>
                                  </a:lnTo>
                                  <a:lnTo>
                                    <a:pt x="0" y="15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75.75pt;height:76pt;mso-position-horizontal-relative:char;mso-position-vertical-relative:line" coordsize="9515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">
                <v:group id="Group 17" o:spid="_x0000_s1027" style="position:absolute;left:10;top:10;width:9495;height:1500" coordorigin="10,10" coordsize="949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28" style="position:absolute;left:10;top:10;width:9495;height:1500;visibility:visible;mso-wrap-style:square;v-text-anchor:top" coordsize="949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aYMQA&#10;AADbAAAADwAAAGRycy9kb3ducmV2LnhtbESPQWvCQBSE7wX/w/KE3nRjoFZTV1FBFHoopkXo7ZF9&#10;JsHs27C7avTXuwWhx2FmvmFmi8404kLO15YVjIYJCOLC6ppLBT/fm8EEhA/IGhvLpOBGHhbz3ssM&#10;M22vvKdLHkoRIewzVFCF0GZS+qIig35oW+LoHa0zGKJ0pdQOrxFuGpkmyVgarDkuVNjSuqLilJ+N&#10;grv72v7edZOUO93q1XtID59vqVKv/W75ASJQF/7Dz/ZOK0in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2mDEAAAA2wAAAA8AAAAAAAAAAAAAAAAAmAIAAGRycy9k&#10;b3ducmV2LnhtbFBLBQYAAAAABAAEAPUAAACJAwAAAAA=&#10;" path="m,l9495,r,1500l,1500,,xe" filled="f" strokeweight="1pt">
                    <v:path arrowok="t" o:connecttype="custom" o:connectlocs="0,10;9495,10;9495,1510;0,1510;0,10" o:connectangles="0,0,0,0,0"/>
                  </v:shape>
                </v:group>
                <w10:anchorlock/>
              </v:group>
            </w:pict>
          </mc:Fallback>
        </mc:AlternateContent>
      </w:r>
    </w:p>
    <w:p w:rsidR="00023C4D" w:rsidRDefault="00023C4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23C4D">
          <w:type w:val="continuous"/>
          <w:pgSz w:w="12240" w:h="15840"/>
          <w:pgMar w:top="1500" w:right="1220" w:bottom="280" w:left="1200" w:header="720" w:footer="720" w:gutter="0"/>
          <w:cols w:space="720"/>
        </w:sectPr>
      </w:pPr>
    </w:p>
    <w:p w:rsidR="00023C4D" w:rsidRDefault="00F677B7">
      <w:pPr>
        <w:pStyle w:val="Heading1"/>
        <w:spacing w:before="178" w:line="39" w:lineRule="auto"/>
        <w:ind w:left="6123" w:right="215"/>
        <w:jc w:val="right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1792" behindDoc="0" locked="0" layoutInCell="1" allowOverlap="1">
            <wp:simplePos x="0" y="0"/>
            <wp:positionH relativeFrom="page">
              <wp:posOffset>829945</wp:posOffset>
            </wp:positionH>
            <wp:positionV relativeFrom="paragraph">
              <wp:posOffset>83185</wp:posOffset>
            </wp:positionV>
            <wp:extent cx="3246120" cy="1196340"/>
            <wp:effectExtent l="0" t="0" r="0" b="3810"/>
            <wp:wrapNone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76C73"/>
          <w:spacing w:val="-3"/>
        </w:rPr>
        <w:t>Department</w:t>
      </w:r>
      <w:r>
        <w:rPr>
          <w:color w:val="676C73"/>
          <w:spacing w:val="16"/>
        </w:rPr>
        <w:t xml:space="preserve"> </w:t>
      </w:r>
      <w:r>
        <w:rPr>
          <w:color w:val="676C73"/>
          <w:spacing w:val="-2"/>
        </w:rPr>
        <w:t>of</w:t>
      </w:r>
      <w:r>
        <w:rPr>
          <w:color w:val="676C73"/>
          <w:spacing w:val="23"/>
          <w:w w:val="101"/>
        </w:rPr>
        <w:t xml:space="preserve"> </w:t>
      </w:r>
      <w:r>
        <w:rPr>
          <w:color w:val="676C73"/>
          <w:spacing w:val="-3"/>
        </w:rPr>
        <w:t>Health</w:t>
      </w:r>
      <w:r>
        <w:rPr>
          <w:color w:val="676C73"/>
          <w:spacing w:val="7"/>
        </w:rPr>
        <w:t xml:space="preserve"> </w:t>
      </w:r>
      <w:r>
        <w:rPr>
          <w:color w:val="676C73"/>
          <w:spacing w:val="-2"/>
        </w:rPr>
        <w:t>and</w:t>
      </w:r>
      <w:r>
        <w:rPr>
          <w:color w:val="676C73"/>
          <w:spacing w:val="10"/>
        </w:rPr>
        <w:t xml:space="preserve"> </w:t>
      </w:r>
      <w:r>
        <w:rPr>
          <w:color w:val="676C73"/>
          <w:spacing w:val="-3"/>
        </w:rPr>
        <w:t>Social</w:t>
      </w:r>
      <w:r>
        <w:rPr>
          <w:color w:val="676C73"/>
          <w:spacing w:val="7"/>
        </w:rPr>
        <w:t xml:space="preserve"> </w:t>
      </w:r>
      <w:r>
        <w:rPr>
          <w:color w:val="676C73"/>
          <w:spacing w:val="-3"/>
        </w:rPr>
        <w:t>Services</w:t>
      </w:r>
    </w:p>
    <w:p w:rsidR="00023C4D" w:rsidRDefault="00F677B7">
      <w:pPr>
        <w:spacing w:line="249" w:lineRule="exact"/>
        <w:ind w:right="218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color w:val="676C73"/>
          <w:spacing w:val="-1"/>
          <w:sz w:val="20"/>
          <w:szCs w:val="20"/>
        </w:rPr>
        <w:t>Governor’s</w:t>
      </w:r>
      <w:r>
        <w:rPr>
          <w:rFonts w:ascii="Cambria Math" w:eastAsia="Cambria Math" w:hAnsi="Cambria Math" w:cs="Cambria Math"/>
          <w:color w:val="676C73"/>
          <w:spacing w:val="-10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676C73"/>
          <w:spacing w:val="-1"/>
          <w:sz w:val="20"/>
          <w:szCs w:val="20"/>
        </w:rPr>
        <w:t>Council</w:t>
      </w:r>
      <w:r>
        <w:rPr>
          <w:rFonts w:ascii="Cambria Math" w:eastAsia="Cambria Math" w:hAnsi="Cambria Math" w:cs="Cambria Math"/>
          <w:color w:val="676C73"/>
          <w:spacing w:val="-9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676C73"/>
          <w:spacing w:val="-1"/>
          <w:sz w:val="20"/>
          <w:szCs w:val="20"/>
        </w:rPr>
        <w:t>on</w:t>
      </w:r>
      <w:r>
        <w:rPr>
          <w:rFonts w:ascii="Cambria Math" w:eastAsia="Cambria Math" w:hAnsi="Cambria Math" w:cs="Cambria Math"/>
          <w:color w:val="676C73"/>
          <w:spacing w:val="-9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676C73"/>
          <w:spacing w:val="-1"/>
          <w:sz w:val="20"/>
          <w:szCs w:val="20"/>
        </w:rPr>
        <w:t>Disabilities</w:t>
      </w:r>
    </w:p>
    <w:p w:rsidR="00023C4D" w:rsidRDefault="00F677B7">
      <w:pPr>
        <w:spacing w:line="573" w:lineRule="exact"/>
        <w:ind w:right="215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/>
          <w:color w:val="676C73"/>
          <w:sz w:val="20"/>
        </w:rPr>
        <w:t>&amp;</w:t>
      </w:r>
      <w:r>
        <w:rPr>
          <w:rFonts w:ascii="Cambria Math"/>
          <w:color w:val="676C73"/>
          <w:spacing w:val="-9"/>
          <w:sz w:val="20"/>
        </w:rPr>
        <w:t xml:space="preserve"> </w:t>
      </w:r>
      <w:r>
        <w:rPr>
          <w:rFonts w:ascii="Cambria Math"/>
          <w:color w:val="676C73"/>
          <w:spacing w:val="-1"/>
          <w:sz w:val="20"/>
        </w:rPr>
        <w:t>Special</w:t>
      </w:r>
      <w:r>
        <w:rPr>
          <w:rFonts w:ascii="Cambria Math"/>
          <w:color w:val="676C73"/>
          <w:spacing w:val="-9"/>
          <w:sz w:val="20"/>
        </w:rPr>
        <w:t xml:space="preserve"> </w:t>
      </w:r>
      <w:r>
        <w:rPr>
          <w:rFonts w:ascii="Cambria Math"/>
          <w:color w:val="676C73"/>
          <w:spacing w:val="-1"/>
          <w:sz w:val="20"/>
        </w:rPr>
        <w:t>Education</w:t>
      </w:r>
    </w:p>
    <w:p w:rsidR="00023C4D" w:rsidRDefault="00F677B7">
      <w:pPr>
        <w:spacing w:line="101" w:lineRule="exact"/>
        <w:ind w:right="215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676C73"/>
          <w:spacing w:val="-1"/>
          <w:sz w:val="16"/>
        </w:rPr>
        <w:t>3601</w:t>
      </w:r>
      <w:r>
        <w:rPr>
          <w:rFonts w:ascii="Century Gothic"/>
          <w:color w:val="676C73"/>
          <w:sz w:val="16"/>
        </w:rPr>
        <w:t xml:space="preserve"> C </w:t>
      </w:r>
      <w:r>
        <w:rPr>
          <w:rFonts w:ascii="Century Gothic"/>
          <w:color w:val="676C73"/>
          <w:spacing w:val="-1"/>
          <w:sz w:val="16"/>
        </w:rPr>
        <w:t>Street,</w:t>
      </w:r>
      <w:r>
        <w:rPr>
          <w:rFonts w:ascii="Century Gothic"/>
          <w:color w:val="676C73"/>
          <w:sz w:val="16"/>
        </w:rPr>
        <w:t xml:space="preserve"> </w:t>
      </w:r>
      <w:r>
        <w:rPr>
          <w:rFonts w:ascii="Century Gothic"/>
          <w:color w:val="676C73"/>
          <w:spacing w:val="-1"/>
          <w:sz w:val="16"/>
        </w:rPr>
        <w:t>Suite 740</w:t>
      </w:r>
    </w:p>
    <w:p w:rsidR="00023C4D" w:rsidRDefault="00F677B7">
      <w:pPr>
        <w:ind w:right="215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676C73"/>
          <w:spacing w:val="-1"/>
          <w:sz w:val="16"/>
        </w:rPr>
        <w:t>Anchorage,</w:t>
      </w:r>
      <w:r>
        <w:rPr>
          <w:rFonts w:ascii="Century Gothic"/>
          <w:color w:val="676C73"/>
          <w:sz w:val="16"/>
        </w:rPr>
        <w:t xml:space="preserve"> </w:t>
      </w:r>
      <w:r>
        <w:rPr>
          <w:rFonts w:ascii="Century Gothic"/>
          <w:color w:val="676C73"/>
          <w:spacing w:val="-1"/>
          <w:sz w:val="16"/>
        </w:rPr>
        <w:t>Alaska</w:t>
      </w:r>
      <w:r>
        <w:rPr>
          <w:rFonts w:ascii="Century Gothic"/>
          <w:color w:val="676C73"/>
          <w:spacing w:val="1"/>
          <w:sz w:val="16"/>
        </w:rPr>
        <w:t xml:space="preserve"> </w:t>
      </w:r>
      <w:r>
        <w:rPr>
          <w:rFonts w:ascii="Century Gothic"/>
          <w:color w:val="676C73"/>
          <w:spacing w:val="-2"/>
          <w:sz w:val="16"/>
        </w:rPr>
        <w:t>99503</w:t>
      </w:r>
    </w:p>
    <w:p w:rsidR="00023C4D" w:rsidRDefault="00F677B7">
      <w:pPr>
        <w:ind w:right="215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676C73"/>
          <w:sz w:val="16"/>
        </w:rPr>
        <w:t>Main:</w:t>
      </w:r>
      <w:r>
        <w:rPr>
          <w:rFonts w:ascii="Century Gothic"/>
          <w:color w:val="676C73"/>
          <w:spacing w:val="-1"/>
          <w:sz w:val="16"/>
        </w:rPr>
        <w:t xml:space="preserve"> </w:t>
      </w:r>
      <w:r>
        <w:rPr>
          <w:rFonts w:ascii="Century Gothic"/>
          <w:color w:val="676C73"/>
          <w:spacing w:val="-2"/>
          <w:sz w:val="16"/>
        </w:rPr>
        <w:t>907.269.8990</w:t>
      </w:r>
    </w:p>
    <w:p w:rsidR="00023C4D" w:rsidRDefault="00F677B7">
      <w:pPr>
        <w:ind w:right="218"/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482600</wp:posOffset>
                </wp:positionV>
                <wp:extent cx="132715" cy="138430"/>
                <wp:effectExtent l="12700" t="15875" r="16510" b="17145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6500" y="760"/>
                          <a:chExt cx="209" cy="218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6500" y="760"/>
                            <a:ext cx="209" cy="218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209"/>
                              <a:gd name="T2" fmla="+- 0 869 760"/>
                              <a:gd name="T3" fmla="*/ 869 h 218"/>
                              <a:gd name="T4" fmla="+- 0 6520 6500"/>
                              <a:gd name="T5" fmla="*/ T4 w 209"/>
                              <a:gd name="T6" fmla="+- 0 804 760"/>
                              <a:gd name="T7" fmla="*/ 804 h 218"/>
                              <a:gd name="T8" fmla="+- 0 6570 6500"/>
                              <a:gd name="T9" fmla="*/ T8 w 209"/>
                              <a:gd name="T10" fmla="+- 0 765 760"/>
                              <a:gd name="T11" fmla="*/ 765 h 218"/>
                              <a:gd name="T12" fmla="+- 0 6592 6500"/>
                              <a:gd name="T13" fmla="*/ T12 w 209"/>
                              <a:gd name="T14" fmla="+- 0 760 760"/>
                              <a:gd name="T15" fmla="*/ 760 h 218"/>
                              <a:gd name="T16" fmla="+- 0 6617 6500"/>
                              <a:gd name="T17" fmla="*/ T16 w 209"/>
                              <a:gd name="T18" fmla="+- 0 762 760"/>
                              <a:gd name="T19" fmla="*/ 762 h 218"/>
                              <a:gd name="T20" fmla="+- 0 6676 6500"/>
                              <a:gd name="T21" fmla="*/ T20 w 209"/>
                              <a:gd name="T22" fmla="+- 0 791 760"/>
                              <a:gd name="T23" fmla="*/ 791 h 218"/>
                              <a:gd name="T24" fmla="+- 0 6707 6500"/>
                              <a:gd name="T25" fmla="*/ T24 w 209"/>
                              <a:gd name="T26" fmla="+- 0 846 760"/>
                              <a:gd name="T27" fmla="*/ 846 h 218"/>
                              <a:gd name="T28" fmla="+- 0 6709 6500"/>
                              <a:gd name="T29" fmla="*/ T28 w 209"/>
                              <a:gd name="T30" fmla="+- 0 867 760"/>
                              <a:gd name="T31" fmla="*/ 867 h 218"/>
                              <a:gd name="T32" fmla="+- 0 6707 6500"/>
                              <a:gd name="T33" fmla="*/ T32 w 209"/>
                              <a:gd name="T34" fmla="+- 0 891 760"/>
                              <a:gd name="T35" fmla="*/ 891 h 218"/>
                              <a:gd name="T36" fmla="+- 0 6675 6500"/>
                              <a:gd name="T37" fmla="*/ T36 w 209"/>
                              <a:gd name="T38" fmla="+- 0 949 760"/>
                              <a:gd name="T39" fmla="*/ 949 h 218"/>
                              <a:gd name="T40" fmla="+- 0 6618 6500"/>
                              <a:gd name="T41" fmla="*/ T40 w 209"/>
                              <a:gd name="T42" fmla="+- 0 977 760"/>
                              <a:gd name="T43" fmla="*/ 977 h 218"/>
                              <a:gd name="T44" fmla="+- 0 6593 6500"/>
                              <a:gd name="T45" fmla="*/ T44 w 209"/>
                              <a:gd name="T46" fmla="+- 0 975 760"/>
                              <a:gd name="T47" fmla="*/ 975 h 218"/>
                              <a:gd name="T48" fmla="+- 0 6533 6500"/>
                              <a:gd name="T49" fmla="*/ T48 w 209"/>
                              <a:gd name="T50" fmla="+- 0 947 760"/>
                              <a:gd name="T51" fmla="*/ 947 h 218"/>
                              <a:gd name="T52" fmla="+- 0 6502 6500"/>
                              <a:gd name="T53" fmla="*/ T52 w 209"/>
                              <a:gd name="T54" fmla="+- 0 892 760"/>
                              <a:gd name="T55" fmla="*/ 892 h 218"/>
                              <a:gd name="T56" fmla="+- 0 6500 6500"/>
                              <a:gd name="T57" fmla="*/ T56 w 209"/>
                              <a:gd name="T58" fmla="+- 0 869 760"/>
                              <a:gd name="T59" fmla="*/ 86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4"/>
                                </a:lnTo>
                                <a:lnTo>
                                  <a:pt x="70" y="5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7"/>
                                </a:lnTo>
                                <a:lnTo>
                                  <a:pt x="207" y="131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7"/>
                                </a:lnTo>
                                <a:lnTo>
                                  <a:pt x="93" y="215"/>
                                </a:lnTo>
                                <a:lnTo>
                                  <a:pt x="33" y="187"/>
                                </a:lnTo>
                                <a:lnTo>
                                  <a:pt x="2" y="13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25pt;margin-top:38pt;width:10.45pt;height:10.9pt;z-index:-24304;mso-position-horizontal-relative:page" coordorigin="6500,760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">
                <v:shape id="Freeform 14" o:spid="_x0000_s1027" style="position:absolute;left:6500;top:760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IvsMA&#10;AADbAAAADwAAAGRycy9kb3ducmV2LnhtbESP3WrCQBSE7wu+w3IE7+rGQEuJruIPBW+kmPYBjtlj&#10;Npo9G7JrEt/eFYReDjPzDbNYDbYWHbW+cqxgNk1AEBdOV1wq+Pv9fv8C4QOyxtoxKbiTh9Vy9LbA&#10;TLuej9TloRQRwj5DBSaEJpPSF4Ys+qlriKN3dq3FEGVbSt1iH+G2lmmSfEqLFccFgw1tDRXX/GYV&#10;nC7n/X13XJvDofxxdd4l/Sa9KjUZD+s5iEBD+A+/2nutIP2A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nIvsMAAADbAAAADwAAAAAAAAAAAAAAAACYAgAAZHJzL2Rv&#10;d25yZXYueG1sUEsFBgAAAAAEAAQA9QAAAIgDAAAAAA==&#10;" path="m,109l20,44,70,5,92,r25,2l176,31r31,55l209,107r-2,24l175,189r-57,28l93,215,33,187,2,132,,109xe" filled="f">
                  <v:path arrowok="t" o:connecttype="custom" o:connectlocs="0,869;20,804;70,765;92,760;117,762;176,791;207,846;209,867;207,891;175,949;118,977;93,975;33,947;2,892;0,86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Century Gothic"/>
          <w:color w:val="676C73"/>
          <w:spacing w:val="-1"/>
          <w:sz w:val="16"/>
        </w:rPr>
        <w:t>Fax:</w:t>
      </w:r>
      <w:r>
        <w:rPr>
          <w:rFonts w:ascii="Century Gothic"/>
          <w:color w:val="676C73"/>
          <w:sz w:val="16"/>
        </w:rPr>
        <w:t xml:space="preserve"> </w:t>
      </w:r>
      <w:r>
        <w:rPr>
          <w:rFonts w:ascii="Century Gothic"/>
          <w:color w:val="676C73"/>
          <w:spacing w:val="-2"/>
          <w:sz w:val="16"/>
        </w:rPr>
        <w:t>907.269.8995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080"/>
        <w:gridCol w:w="900"/>
        <w:gridCol w:w="720"/>
        <w:gridCol w:w="989"/>
        <w:gridCol w:w="1008"/>
      </w:tblGrid>
      <w:tr w:rsidR="00023C4D">
        <w:trPr>
          <w:trHeight w:hRule="exact" w:val="468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</w:p>
          <w:p w:rsidR="00023C4D" w:rsidRDefault="00F677B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Very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Poorly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</w:p>
          <w:p w:rsidR="00023C4D" w:rsidRDefault="00F677B7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Poorly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</w:p>
          <w:p w:rsidR="00023C4D" w:rsidRDefault="00F677B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Neutral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</w:p>
          <w:p w:rsidR="00023C4D" w:rsidRDefault="00F677B7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Well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</w:p>
          <w:p w:rsidR="00023C4D" w:rsidRDefault="00F677B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Very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Well</w:t>
            </w:r>
          </w:p>
        </w:tc>
      </w:tr>
      <w:tr w:rsidR="00023C4D">
        <w:trPr>
          <w:trHeight w:hRule="exact" w:val="516"/>
        </w:trPr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F677B7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4a.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so,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how </w:t>
            </w:r>
            <w:r>
              <w:rPr>
                <w:rFonts w:ascii="Arial"/>
                <w:b/>
                <w:spacing w:val="-1"/>
                <w:sz w:val="20"/>
              </w:rPr>
              <w:t>did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C4D" w:rsidRDefault="00023C4D"/>
        </w:tc>
      </w:tr>
    </w:tbl>
    <w:p w:rsidR="00023C4D" w:rsidRDefault="00023C4D">
      <w:pPr>
        <w:spacing w:before="5"/>
        <w:rPr>
          <w:rFonts w:ascii="Century Gothic" w:eastAsia="Century Gothic" w:hAnsi="Century Gothic" w:cs="Century Gothic"/>
          <w:sz w:val="23"/>
          <w:szCs w:val="23"/>
        </w:rPr>
      </w:pPr>
    </w:p>
    <w:p w:rsidR="00023C4D" w:rsidRDefault="00F677B7">
      <w:pPr>
        <w:spacing w:before="74"/>
        <w:ind w:left="2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-443230</wp:posOffset>
                </wp:positionV>
                <wp:extent cx="132715" cy="138430"/>
                <wp:effectExtent l="17780" t="13970" r="11430" b="1905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7573" y="-698"/>
                          <a:chExt cx="209" cy="218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7573" y="-698"/>
                            <a:ext cx="209" cy="218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209"/>
                              <a:gd name="T2" fmla="+- 0 -589 -698"/>
                              <a:gd name="T3" fmla="*/ -589 h 218"/>
                              <a:gd name="T4" fmla="+- 0 7593 7573"/>
                              <a:gd name="T5" fmla="*/ T4 w 209"/>
                              <a:gd name="T6" fmla="+- 0 -653 -698"/>
                              <a:gd name="T7" fmla="*/ -653 h 218"/>
                              <a:gd name="T8" fmla="+- 0 7643 7573"/>
                              <a:gd name="T9" fmla="*/ T8 w 209"/>
                              <a:gd name="T10" fmla="+- 0 -692 -698"/>
                              <a:gd name="T11" fmla="*/ -692 h 218"/>
                              <a:gd name="T12" fmla="+- 0 7665 7573"/>
                              <a:gd name="T13" fmla="*/ T12 w 209"/>
                              <a:gd name="T14" fmla="+- 0 -698 -698"/>
                              <a:gd name="T15" fmla="*/ -698 h 218"/>
                              <a:gd name="T16" fmla="+- 0 7690 7573"/>
                              <a:gd name="T17" fmla="*/ T16 w 209"/>
                              <a:gd name="T18" fmla="+- 0 -696 -698"/>
                              <a:gd name="T19" fmla="*/ -696 h 218"/>
                              <a:gd name="T20" fmla="+- 0 7749 7573"/>
                              <a:gd name="T21" fmla="*/ T20 w 209"/>
                              <a:gd name="T22" fmla="+- 0 -667 -698"/>
                              <a:gd name="T23" fmla="*/ -667 h 218"/>
                              <a:gd name="T24" fmla="+- 0 7780 7573"/>
                              <a:gd name="T25" fmla="*/ T24 w 209"/>
                              <a:gd name="T26" fmla="+- 0 -612 -698"/>
                              <a:gd name="T27" fmla="*/ -612 h 218"/>
                              <a:gd name="T28" fmla="+- 0 7782 7573"/>
                              <a:gd name="T29" fmla="*/ T28 w 209"/>
                              <a:gd name="T30" fmla="+- 0 -590 -698"/>
                              <a:gd name="T31" fmla="*/ -590 h 218"/>
                              <a:gd name="T32" fmla="+- 0 7780 7573"/>
                              <a:gd name="T33" fmla="*/ T32 w 209"/>
                              <a:gd name="T34" fmla="+- 0 -566 -698"/>
                              <a:gd name="T35" fmla="*/ -566 h 218"/>
                              <a:gd name="T36" fmla="+- 0 7748 7573"/>
                              <a:gd name="T37" fmla="*/ T36 w 209"/>
                              <a:gd name="T38" fmla="+- 0 -509 -698"/>
                              <a:gd name="T39" fmla="*/ -509 h 218"/>
                              <a:gd name="T40" fmla="+- 0 7691 7573"/>
                              <a:gd name="T41" fmla="*/ T40 w 209"/>
                              <a:gd name="T42" fmla="+- 0 -480 -698"/>
                              <a:gd name="T43" fmla="*/ -480 h 218"/>
                              <a:gd name="T44" fmla="+- 0 7666 7573"/>
                              <a:gd name="T45" fmla="*/ T44 w 209"/>
                              <a:gd name="T46" fmla="+- 0 -482 -698"/>
                              <a:gd name="T47" fmla="*/ -482 h 218"/>
                              <a:gd name="T48" fmla="+- 0 7606 7573"/>
                              <a:gd name="T49" fmla="*/ T48 w 209"/>
                              <a:gd name="T50" fmla="+- 0 -511 -698"/>
                              <a:gd name="T51" fmla="*/ -511 h 218"/>
                              <a:gd name="T52" fmla="+- 0 7575 7573"/>
                              <a:gd name="T53" fmla="*/ T52 w 209"/>
                              <a:gd name="T54" fmla="+- 0 -565 -698"/>
                              <a:gd name="T55" fmla="*/ -565 h 218"/>
                              <a:gd name="T56" fmla="+- 0 7573 7573"/>
                              <a:gd name="T57" fmla="*/ T56 w 209"/>
                              <a:gd name="T58" fmla="+- 0 -589 -698"/>
                              <a:gd name="T59" fmla="*/ -58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6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2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8.65pt;margin-top:-34.9pt;width:10.45pt;height:10.9pt;z-index:-24280;mso-position-horizontal-relative:page" coordorigin="7573,-698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">
                <v:shape id="Freeform 12" o:spid="_x0000_s1027" style="position:absolute;left:7573;top:-698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1UcMA&#10;AADbAAAADwAAAGRycy9kb3ducmV2LnhtbESP3WrCQBSE7wu+w3IE7+rGFEqJruIPBW+kmPYBjtlj&#10;Npo9G7JrEt/eFYReDjPzDbNYDbYWHbW+cqxgNk1AEBdOV1wq+Pv9fv8C4QOyxtoxKbiTh9Vy9LbA&#10;TLuej9TloRQRwj5DBSaEJpPSF4Ys+qlriKN3dq3FEGVbSt1iH+G2lmmSfEqLFccFgw1tDRXX/GYV&#10;nC7n/X13XJvDofxxdd4l/Sa9KjUZD+s5iEBD+A+/2nutIP2A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z1UcMAAADbAAAADwAAAAAAAAAAAAAAAACYAgAAZHJzL2Rv&#10;d25yZXYueG1sUEsFBgAAAAAEAAQA9QAAAIgDAAAAAA==&#10;" path="m,109l20,45,70,6,92,r25,2l176,31r31,55l209,108r-2,24l175,189r-57,29l93,216,33,187,2,133,,109xe" filled="f">
                  <v:path arrowok="t" o:connecttype="custom" o:connectlocs="0,-589;20,-653;70,-692;92,-698;117,-696;176,-667;207,-612;209,-590;207,-566;175,-509;118,-480;93,-482;33,-511;2,-565;0,-5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5336540</wp:posOffset>
                </wp:positionH>
                <wp:positionV relativeFrom="paragraph">
                  <wp:posOffset>-443230</wp:posOffset>
                </wp:positionV>
                <wp:extent cx="132715" cy="138430"/>
                <wp:effectExtent l="12065" t="13970" r="17145" b="1905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8404" y="-698"/>
                          <a:chExt cx="209" cy="218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8404" y="-698"/>
                            <a:ext cx="209" cy="218"/>
                          </a:xfrm>
                          <a:custGeom>
                            <a:avLst/>
                            <a:gdLst>
                              <a:gd name="T0" fmla="+- 0 8404 8404"/>
                              <a:gd name="T1" fmla="*/ T0 w 209"/>
                              <a:gd name="T2" fmla="+- 0 -589 -698"/>
                              <a:gd name="T3" fmla="*/ -589 h 218"/>
                              <a:gd name="T4" fmla="+- 0 8424 8404"/>
                              <a:gd name="T5" fmla="*/ T4 w 209"/>
                              <a:gd name="T6" fmla="+- 0 -653 -698"/>
                              <a:gd name="T7" fmla="*/ -653 h 218"/>
                              <a:gd name="T8" fmla="+- 0 8474 8404"/>
                              <a:gd name="T9" fmla="*/ T8 w 209"/>
                              <a:gd name="T10" fmla="+- 0 -692 -698"/>
                              <a:gd name="T11" fmla="*/ -692 h 218"/>
                              <a:gd name="T12" fmla="+- 0 8496 8404"/>
                              <a:gd name="T13" fmla="*/ T12 w 209"/>
                              <a:gd name="T14" fmla="+- 0 -698 -698"/>
                              <a:gd name="T15" fmla="*/ -698 h 218"/>
                              <a:gd name="T16" fmla="+- 0 8521 8404"/>
                              <a:gd name="T17" fmla="*/ T16 w 209"/>
                              <a:gd name="T18" fmla="+- 0 -696 -698"/>
                              <a:gd name="T19" fmla="*/ -696 h 218"/>
                              <a:gd name="T20" fmla="+- 0 8580 8404"/>
                              <a:gd name="T21" fmla="*/ T20 w 209"/>
                              <a:gd name="T22" fmla="+- 0 -667 -698"/>
                              <a:gd name="T23" fmla="*/ -667 h 218"/>
                              <a:gd name="T24" fmla="+- 0 8611 8404"/>
                              <a:gd name="T25" fmla="*/ T24 w 209"/>
                              <a:gd name="T26" fmla="+- 0 -612 -698"/>
                              <a:gd name="T27" fmla="*/ -612 h 218"/>
                              <a:gd name="T28" fmla="+- 0 8613 8404"/>
                              <a:gd name="T29" fmla="*/ T28 w 209"/>
                              <a:gd name="T30" fmla="+- 0 -590 -698"/>
                              <a:gd name="T31" fmla="*/ -590 h 218"/>
                              <a:gd name="T32" fmla="+- 0 8611 8404"/>
                              <a:gd name="T33" fmla="*/ T32 w 209"/>
                              <a:gd name="T34" fmla="+- 0 -566 -698"/>
                              <a:gd name="T35" fmla="*/ -566 h 218"/>
                              <a:gd name="T36" fmla="+- 0 8579 8404"/>
                              <a:gd name="T37" fmla="*/ T36 w 209"/>
                              <a:gd name="T38" fmla="+- 0 -509 -698"/>
                              <a:gd name="T39" fmla="*/ -509 h 218"/>
                              <a:gd name="T40" fmla="+- 0 8522 8404"/>
                              <a:gd name="T41" fmla="*/ T40 w 209"/>
                              <a:gd name="T42" fmla="+- 0 -480 -698"/>
                              <a:gd name="T43" fmla="*/ -480 h 218"/>
                              <a:gd name="T44" fmla="+- 0 8497 8404"/>
                              <a:gd name="T45" fmla="*/ T44 w 209"/>
                              <a:gd name="T46" fmla="+- 0 -482 -698"/>
                              <a:gd name="T47" fmla="*/ -482 h 218"/>
                              <a:gd name="T48" fmla="+- 0 8437 8404"/>
                              <a:gd name="T49" fmla="*/ T48 w 209"/>
                              <a:gd name="T50" fmla="+- 0 -511 -698"/>
                              <a:gd name="T51" fmla="*/ -511 h 218"/>
                              <a:gd name="T52" fmla="+- 0 8406 8404"/>
                              <a:gd name="T53" fmla="*/ T52 w 209"/>
                              <a:gd name="T54" fmla="+- 0 -565 -698"/>
                              <a:gd name="T55" fmla="*/ -565 h 218"/>
                              <a:gd name="T56" fmla="+- 0 8404 8404"/>
                              <a:gd name="T57" fmla="*/ T56 w 209"/>
                              <a:gd name="T58" fmla="+- 0 -589 -698"/>
                              <a:gd name="T59" fmla="*/ -58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6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2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0.2pt;margin-top:-34.9pt;width:10.45pt;height:10.9pt;z-index:-24256;mso-position-horizontal-relative:page" coordorigin="8404,-698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">
                <v:shape id="Freeform 10" o:spid="_x0000_s1027" style="position:absolute;left:8404;top:-698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OvcMA&#10;AADbAAAADwAAAGRycy9kb3ducmV2LnhtbESP3YrCMBSE7xd8h3AE79bUXsjSNYo/CN6I2N0HODbH&#10;ptqclCa29e2NsLCXw8x8wyxWg61FR62vHCuYTRMQxIXTFZcKfn/2n18gfEDWWDsmBU/ysFqOPhaY&#10;adfzmbo8lCJC2GeowITQZFL6wpBFP3UNcfSurrUYomxLqVvsI9zWMk2SubRYcVww2NDWUHHPH1bB&#10;5XY9PHfntTkey5Or8y7pN+ldqcl4WH+DCDSE//Bf+6AVpD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OvcMAAADbAAAADwAAAAAAAAAAAAAAAACYAgAAZHJzL2Rv&#10;d25yZXYueG1sUEsFBgAAAAAEAAQA9QAAAIgDAAAAAA==&#10;" path="m,109l20,45,70,6,92,r25,2l176,31r31,55l209,108r-2,24l175,189r-57,29l93,216,33,187,2,133,,109xe" filled="f">
                  <v:path arrowok="t" o:connecttype="custom" o:connectlocs="0,-589;20,-653;70,-692;92,-698;117,-696;176,-667;207,-612;209,-590;207,-566;175,-509;118,-480;93,-482;33,-511;2,-565;0,-5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ragraph">
                  <wp:posOffset>-452755</wp:posOffset>
                </wp:positionV>
                <wp:extent cx="132715" cy="138430"/>
                <wp:effectExtent l="16510" t="13970" r="12700" b="1905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9311" y="-713"/>
                          <a:chExt cx="209" cy="218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9311" y="-713"/>
                            <a:ext cx="209" cy="218"/>
                          </a:xfrm>
                          <a:custGeom>
                            <a:avLst/>
                            <a:gdLst>
                              <a:gd name="T0" fmla="+- 0 9311 9311"/>
                              <a:gd name="T1" fmla="*/ T0 w 209"/>
                              <a:gd name="T2" fmla="+- 0 -604 -713"/>
                              <a:gd name="T3" fmla="*/ -604 h 218"/>
                              <a:gd name="T4" fmla="+- 0 9331 9311"/>
                              <a:gd name="T5" fmla="*/ T4 w 209"/>
                              <a:gd name="T6" fmla="+- 0 -668 -713"/>
                              <a:gd name="T7" fmla="*/ -668 h 218"/>
                              <a:gd name="T8" fmla="+- 0 9381 9311"/>
                              <a:gd name="T9" fmla="*/ T8 w 209"/>
                              <a:gd name="T10" fmla="+- 0 -707 -713"/>
                              <a:gd name="T11" fmla="*/ -707 h 218"/>
                              <a:gd name="T12" fmla="+- 0 9403 9311"/>
                              <a:gd name="T13" fmla="*/ T12 w 209"/>
                              <a:gd name="T14" fmla="+- 0 -713 -713"/>
                              <a:gd name="T15" fmla="*/ -713 h 218"/>
                              <a:gd name="T16" fmla="+- 0 9428 9311"/>
                              <a:gd name="T17" fmla="*/ T16 w 209"/>
                              <a:gd name="T18" fmla="+- 0 -711 -713"/>
                              <a:gd name="T19" fmla="*/ -711 h 218"/>
                              <a:gd name="T20" fmla="+- 0 9487 9311"/>
                              <a:gd name="T21" fmla="*/ T20 w 209"/>
                              <a:gd name="T22" fmla="+- 0 -682 -713"/>
                              <a:gd name="T23" fmla="*/ -682 h 218"/>
                              <a:gd name="T24" fmla="+- 0 9518 9311"/>
                              <a:gd name="T25" fmla="*/ T24 w 209"/>
                              <a:gd name="T26" fmla="+- 0 -627 -713"/>
                              <a:gd name="T27" fmla="*/ -627 h 218"/>
                              <a:gd name="T28" fmla="+- 0 9520 9311"/>
                              <a:gd name="T29" fmla="*/ T28 w 209"/>
                              <a:gd name="T30" fmla="+- 0 -605 -713"/>
                              <a:gd name="T31" fmla="*/ -605 h 218"/>
                              <a:gd name="T32" fmla="+- 0 9518 9311"/>
                              <a:gd name="T33" fmla="*/ T32 w 209"/>
                              <a:gd name="T34" fmla="+- 0 -581 -713"/>
                              <a:gd name="T35" fmla="*/ -581 h 218"/>
                              <a:gd name="T36" fmla="+- 0 9486 9311"/>
                              <a:gd name="T37" fmla="*/ T36 w 209"/>
                              <a:gd name="T38" fmla="+- 0 -524 -713"/>
                              <a:gd name="T39" fmla="*/ -524 h 218"/>
                              <a:gd name="T40" fmla="+- 0 9429 9311"/>
                              <a:gd name="T41" fmla="*/ T40 w 209"/>
                              <a:gd name="T42" fmla="+- 0 -495 -713"/>
                              <a:gd name="T43" fmla="*/ -495 h 218"/>
                              <a:gd name="T44" fmla="+- 0 9404 9311"/>
                              <a:gd name="T45" fmla="*/ T44 w 209"/>
                              <a:gd name="T46" fmla="+- 0 -497 -713"/>
                              <a:gd name="T47" fmla="*/ -497 h 218"/>
                              <a:gd name="T48" fmla="+- 0 9344 9311"/>
                              <a:gd name="T49" fmla="*/ T48 w 209"/>
                              <a:gd name="T50" fmla="+- 0 -526 -713"/>
                              <a:gd name="T51" fmla="*/ -526 h 218"/>
                              <a:gd name="T52" fmla="+- 0 9313 9311"/>
                              <a:gd name="T53" fmla="*/ T52 w 209"/>
                              <a:gd name="T54" fmla="+- 0 -580 -713"/>
                              <a:gd name="T55" fmla="*/ -580 h 218"/>
                              <a:gd name="T56" fmla="+- 0 9311 9311"/>
                              <a:gd name="T57" fmla="*/ T56 w 209"/>
                              <a:gd name="T58" fmla="+- 0 -604 -713"/>
                              <a:gd name="T59" fmla="*/ -604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6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2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65.55pt;margin-top:-35.65pt;width:10.45pt;height:10.9pt;z-index:-24232;mso-position-horizontal-relative:page" coordorigin="9311,-713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">
                <v:shape id="Freeform 8" o:spid="_x0000_s1027" style="position:absolute;left:9311;top:-713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IBsAA&#10;AADbAAAADwAAAGRycy9kb3ducmV2LnhtbERPzYrCMBC+C/sOYRa8aboeFq1G0ZUFLyJWH2Bsxqba&#10;TEoT2/r2ZmHB23x8v7NY9bYSLTW+dKzga5yAIM6dLrlQcD79jqYgfEDWWDkmBU/ysFp+DBaYatfx&#10;kdosFCKGsE9RgQmhTqX0uSGLfuxq4shdXWMxRNgUUjfYxXBbyUmSfEuLJccGgzX9GMrv2cMquNyu&#10;u+f2uDb7fXFwVdYm3WZyV2r42a/nIAL14S3+d+90nD+Dv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gIBsAAAADbAAAADwAAAAAAAAAAAAAAAACYAgAAZHJzL2Rvd25y&#10;ZXYueG1sUEsFBgAAAAAEAAQA9QAAAIUDAAAAAA==&#10;" path="m,109l20,45,70,6,92,r25,2l176,31r31,55l209,108r-2,24l175,189r-57,29l93,216,33,187,2,133,,109xe" filled="f">
                  <v:path arrowok="t" o:connecttype="custom" o:connectlocs="0,-604;20,-668;70,-707;92,-713;117,-711;176,-682;207,-627;209,-605;207,-581;175,-524;118,-495;93,-497;33,-526;2,-580;0,-60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6479540</wp:posOffset>
                </wp:positionH>
                <wp:positionV relativeFrom="paragraph">
                  <wp:posOffset>-443230</wp:posOffset>
                </wp:positionV>
                <wp:extent cx="132715" cy="138430"/>
                <wp:effectExtent l="12065" t="13970" r="17145" b="1905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10204" y="-698"/>
                          <a:chExt cx="209" cy="218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0204" y="-698"/>
                            <a:ext cx="209" cy="218"/>
                          </a:xfrm>
                          <a:custGeom>
                            <a:avLst/>
                            <a:gdLst>
                              <a:gd name="T0" fmla="+- 0 10204 10204"/>
                              <a:gd name="T1" fmla="*/ T0 w 209"/>
                              <a:gd name="T2" fmla="+- 0 -589 -698"/>
                              <a:gd name="T3" fmla="*/ -589 h 218"/>
                              <a:gd name="T4" fmla="+- 0 10224 10204"/>
                              <a:gd name="T5" fmla="*/ T4 w 209"/>
                              <a:gd name="T6" fmla="+- 0 -653 -698"/>
                              <a:gd name="T7" fmla="*/ -653 h 218"/>
                              <a:gd name="T8" fmla="+- 0 10274 10204"/>
                              <a:gd name="T9" fmla="*/ T8 w 209"/>
                              <a:gd name="T10" fmla="+- 0 -692 -698"/>
                              <a:gd name="T11" fmla="*/ -692 h 218"/>
                              <a:gd name="T12" fmla="+- 0 10296 10204"/>
                              <a:gd name="T13" fmla="*/ T12 w 209"/>
                              <a:gd name="T14" fmla="+- 0 -698 -698"/>
                              <a:gd name="T15" fmla="*/ -698 h 218"/>
                              <a:gd name="T16" fmla="+- 0 10321 10204"/>
                              <a:gd name="T17" fmla="*/ T16 w 209"/>
                              <a:gd name="T18" fmla="+- 0 -696 -698"/>
                              <a:gd name="T19" fmla="*/ -696 h 218"/>
                              <a:gd name="T20" fmla="+- 0 10380 10204"/>
                              <a:gd name="T21" fmla="*/ T20 w 209"/>
                              <a:gd name="T22" fmla="+- 0 -667 -698"/>
                              <a:gd name="T23" fmla="*/ -667 h 218"/>
                              <a:gd name="T24" fmla="+- 0 10411 10204"/>
                              <a:gd name="T25" fmla="*/ T24 w 209"/>
                              <a:gd name="T26" fmla="+- 0 -612 -698"/>
                              <a:gd name="T27" fmla="*/ -612 h 218"/>
                              <a:gd name="T28" fmla="+- 0 10413 10204"/>
                              <a:gd name="T29" fmla="*/ T28 w 209"/>
                              <a:gd name="T30" fmla="+- 0 -590 -698"/>
                              <a:gd name="T31" fmla="*/ -590 h 218"/>
                              <a:gd name="T32" fmla="+- 0 10411 10204"/>
                              <a:gd name="T33" fmla="*/ T32 w 209"/>
                              <a:gd name="T34" fmla="+- 0 -566 -698"/>
                              <a:gd name="T35" fmla="*/ -566 h 218"/>
                              <a:gd name="T36" fmla="+- 0 10379 10204"/>
                              <a:gd name="T37" fmla="*/ T36 w 209"/>
                              <a:gd name="T38" fmla="+- 0 -509 -698"/>
                              <a:gd name="T39" fmla="*/ -509 h 218"/>
                              <a:gd name="T40" fmla="+- 0 10322 10204"/>
                              <a:gd name="T41" fmla="*/ T40 w 209"/>
                              <a:gd name="T42" fmla="+- 0 -480 -698"/>
                              <a:gd name="T43" fmla="*/ -480 h 218"/>
                              <a:gd name="T44" fmla="+- 0 10297 10204"/>
                              <a:gd name="T45" fmla="*/ T44 w 209"/>
                              <a:gd name="T46" fmla="+- 0 -482 -698"/>
                              <a:gd name="T47" fmla="*/ -482 h 218"/>
                              <a:gd name="T48" fmla="+- 0 10237 10204"/>
                              <a:gd name="T49" fmla="*/ T48 w 209"/>
                              <a:gd name="T50" fmla="+- 0 -511 -698"/>
                              <a:gd name="T51" fmla="*/ -511 h 218"/>
                              <a:gd name="T52" fmla="+- 0 10206 10204"/>
                              <a:gd name="T53" fmla="*/ T52 w 209"/>
                              <a:gd name="T54" fmla="+- 0 -565 -698"/>
                              <a:gd name="T55" fmla="*/ -565 h 218"/>
                              <a:gd name="T56" fmla="+- 0 10204 10204"/>
                              <a:gd name="T57" fmla="*/ T56 w 209"/>
                              <a:gd name="T58" fmla="+- 0 -589 -698"/>
                              <a:gd name="T59" fmla="*/ -58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0" y="109"/>
                                </a:moveTo>
                                <a:lnTo>
                                  <a:pt x="20" y="45"/>
                                </a:lnTo>
                                <a:lnTo>
                                  <a:pt x="70" y="6"/>
                                </a:lnTo>
                                <a:lnTo>
                                  <a:pt x="92" y="0"/>
                                </a:lnTo>
                                <a:lnTo>
                                  <a:pt x="117" y="2"/>
                                </a:lnTo>
                                <a:lnTo>
                                  <a:pt x="176" y="31"/>
                                </a:lnTo>
                                <a:lnTo>
                                  <a:pt x="207" y="86"/>
                                </a:lnTo>
                                <a:lnTo>
                                  <a:pt x="209" y="108"/>
                                </a:lnTo>
                                <a:lnTo>
                                  <a:pt x="207" y="132"/>
                                </a:lnTo>
                                <a:lnTo>
                                  <a:pt x="175" y="189"/>
                                </a:lnTo>
                                <a:lnTo>
                                  <a:pt x="118" y="218"/>
                                </a:lnTo>
                                <a:lnTo>
                                  <a:pt x="93" y="216"/>
                                </a:lnTo>
                                <a:lnTo>
                                  <a:pt x="33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10.2pt;margin-top:-34.9pt;width:10.45pt;height:10.9pt;z-index:-24208;mso-position-horizontal-relative:page" coordorigin="10204,-698" coordsize="20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">
                <v:shape id="Freeform 6" o:spid="_x0000_s1027" style="position:absolute;left:10204;top:-698;width:209;height:218;visibility:visible;mso-wrap-style:square;v-text-anchor:top" coordsize="20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578AA&#10;AADbAAAADwAAAGRycy9kb3ducmV2LnhtbERPzYrCMBC+C/sOYRa8aboeVqlG0ZUFLyJWH2Bsxqba&#10;TEoT2/r2ZmHB23x8v7NY9bYSLTW+dKzga5yAIM6dLrlQcD79jmYgfEDWWDkmBU/ysFp+DBaYatfx&#10;kdosFCKGsE9RgQmhTqX0uSGLfuxq4shdXWMxRNgUUjfYxXBbyUmSfEuLJccGgzX9GMrv2cMquNyu&#10;u+f2uDb7fXFwVdYm3WZyV2r42a/nIAL14S3+d+90nD+Fv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s578AAAADbAAAADwAAAAAAAAAAAAAAAACYAgAAZHJzL2Rvd25y&#10;ZXYueG1sUEsFBgAAAAAEAAQA9QAAAIUDAAAAAA==&#10;" path="m,109l20,45,70,6,92,r25,2l176,31r31,55l209,108r-2,24l175,189r-57,29l93,216,33,187,2,133,,109xe" filled="f">
                  <v:path arrowok="t" o:connecttype="custom" o:connectlocs="0,-589;20,-653;70,-692;92,-698;117,-696;176,-667;207,-612;209,-590;207,-566;175,-509;118,-480;93,-482;33,-511;2,-565;0,-58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0"/>
        </w:rPr>
        <w:t>4b.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describe:</w:t>
      </w:r>
    </w:p>
    <w:p w:rsidR="00023C4D" w:rsidRDefault="00023C4D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023C4D" w:rsidRDefault="00F677B7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0125" cy="850900"/>
                <wp:effectExtent l="0" t="0" r="6350" b="635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850900"/>
                          <a:chOff x="0" y="0"/>
                          <a:chExt cx="9575" cy="1340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55" cy="1320"/>
                            <a:chOff x="10" y="10"/>
                            <a:chExt cx="9555" cy="132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55" cy="13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55"/>
                                <a:gd name="T2" fmla="+- 0 10 10"/>
                                <a:gd name="T3" fmla="*/ 10 h 1320"/>
                                <a:gd name="T4" fmla="+- 0 9565 10"/>
                                <a:gd name="T5" fmla="*/ T4 w 9555"/>
                                <a:gd name="T6" fmla="+- 0 10 10"/>
                                <a:gd name="T7" fmla="*/ 10 h 1320"/>
                                <a:gd name="T8" fmla="+- 0 9565 10"/>
                                <a:gd name="T9" fmla="*/ T8 w 9555"/>
                                <a:gd name="T10" fmla="+- 0 1330 10"/>
                                <a:gd name="T11" fmla="*/ 1330 h 1320"/>
                                <a:gd name="T12" fmla="+- 0 10 10"/>
                                <a:gd name="T13" fmla="*/ T12 w 9555"/>
                                <a:gd name="T14" fmla="+- 0 1330 10"/>
                                <a:gd name="T15" fmla="*/ 1330 h 1320"/>
                                <a:gd name="T16" fmla="+- 0 10 10"/>
                                <a:gd name="T17" fmla="*/ T16 w 9555"/>
                                <a:gd name="T18" fmla="+- 0 10 10"/>
                                <a:gd name="T19" fmla="*/ 1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5" h="1320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  <a:lnTo>
                                    <a:pt x="9555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8.75pt;height:67pt;mso-position-horizontal-relative:char;mso-position-vertical-relative:line" coordsize="9575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">
                <v:group id="Group 3" o:spid="_x0000_s1027" style="position:absolute;left:10;top:10;width:9555;height:1320" coordorigin="10,10" coordsize="9555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10;top:10;width:9555;height:1320;visibility:visible;mso-wrap-style:square;v-text-anchor:top" coordsize="955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am78A&#10;AADbAAAADwAAAGRycy9kb3ducmV2LnhtbERPy6rCMBDdC/5DGMGdphYVqUYRwQe4uLb6AUMztsVm&#10;Upqo9e/NhQt3N4fznNWmM7V4Uesqywom4wgEcW51xYWC23U/WoBwHlljbZkUfMjBZt3vrTDR9s0p&#10;vTJfiBDCLkEFpfdNIqXLSzLoxrYhDtzdtgZ9gG0hdYvvEG5qGUfRXBqsODSU2NCupPyRPY2C1Mjp&#10;xf24uD7Ex89sn9qzPk6VGg667RKEp87/i//cJx3mz+D3l3CA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lqbvwAAANsAAAAPAAAAAAAAAAAAAAAAAJgCAABkcnMvZG93bnJl&#10;di54bWxQSwUGAAAAAAQABAD1AAAAhAMAAAAA&#10;" path="m,l9555,r,1320l,1320,,xe" filled="f" strokeweight="1pt">
                    <v:path arrowok="t" o:connecttype="custom" o:connectlocs="0,10;9555,10;9555,1330;0,1330;0,10" o:connectangles="0,0,0,0,0"/>
                  </v:shape>
                </v:group>
                <w10:anchorlock/>
              </v:group>
            </w:pict>
          </mc:Fallback>
        </mc:AlternateContent>
      </w:r>
    </w:p>
    <w:p w:rsidR="00023C4D" w:rsidRDefault="00023C4D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023C4D" w:rsidRDefault="00F677B7">
      <w:pPr>
        <w:numPr>
          <w:ilvl w:val="0"/>
          <w:numId w:val="2"/>
        </w:numPr>
        <w:tabs>
          <w:tab w:val="left" w:pos="481"/>
        </w:tabs>
        <w:ind w:firstLin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barriers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hiring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individual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disability?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(please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circle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apply)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spacing w:before="3"/>
        <w:ind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Concern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regarding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increased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costs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ind w:left="1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Concern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regarding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additional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supervision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spacing w:line="229" w:lineRule="exact"/>
        <w:ind w:left="1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Concern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regarding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loss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productivity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Concern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possess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skills/training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job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Concern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regarding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handle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situation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ind w:right="68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Concern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attitudes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employees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co-workers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towards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people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3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disabilities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Unfamiliarity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reasonable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accommodations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Concern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over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safety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Unsure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post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jobs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recruit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individuals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disabilities</w:t>
      </w:r>
    </w:p>
    <w:p w:rsidR="00023C4D" w:rsidRDefault="00F677B7">
      <w:pPr>
        <w:numPr>
          <w:ilvl w:val="1"/>
          <w:numId w:val="2"/>
        </w:numPr>
        <w:tabs>
          <w:tab w:val="left" w:pos="1700"/>
          <w:tab w:val="left" w:pos="408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Other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barriers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encountered</w:t>
      </w:r>
    </w:p>
    <w:p w:rsidR="00023C4D" w:rsidRDefault="00023C4D">
      <w:pPr>
        <w:spacing w:before="10"/>
        <w:rPr>
          <w:rFonts w:ascii="Arial" w:eastAsia="Arial" w:hAnsi="Arial" w:cs="Arial"/>
          <w:sz w:val="19"/>
          <w:szCs w:val="19"/>
        </w:rPr>
      </w:pPr>
    </w:p>
    <w:p w:rsidR="00023C4D" w:rsidRDefault="00F677B7">
      <w:pPr>
        <w:numPr>
          <w:ilvl w:val="0"/>
          <w:numId w:val="2"/>
        </w:numPr>
        <w:tabs>
          <w:tab w:val="left" w:pos="486"/>
        </w:tabs>
        <w:ind w:left="485" w:hanging="2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federal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contractor?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(please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circle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one)</w:t>
      </w:r>
    </w:p>
    <w:p w:rsidR="00023C4D" w:rsidRDefault="00023C4D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023C4D" w:rsidRDefault="00F677B7">
      <w:pPr>
        <w:tabs>
          <w:tab w:val="left" w:pos="2270"/>
          <w:tab w:val="left" w:pos="2781"/>
          <w:tab w:val="left" w:pos="3979"/>
        </w:tabs>
        <w:ind w:left="159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Yes</w:t>
      </w:r>
      <w:r>
        <w:rPr>
          <w:rFonts w:ascii="Arial"/>
          <w:spacing w:val="-1"/>
          <w:w w:val="95"/>
          <w:sz w:val="20"/>
        </w:rPr>
        <w:tab/>
        <w:t>or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No</w:t>
      </w:r>
      <w:r>
        <w:rPr>
          <w:rFonts w:ascii="Arial"/>
          <w:w w:val="95"/>
          <w:sz w:val="20"/>
        </w:rPr>
        <w:tab/>
      </w:r>
      <w:r>
        <w:rPr>
          <w:rFonts w:ascii="Arial"/>
          <w:i/>
          <w:sz w:val="20"/>
        </w:rPr>
        <w:t>(If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yes,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complete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#7,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no,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skip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#8)</w:t>
      </w:r>
    </w:p>
    <w:p w:rsidR="00023C4D" w:rsidRDefault="00023C4D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023C4D" w:rsidRDefault="00F677B7">
      <w:pPr>
        <w:numPr>
          <w:ilvl w:val="0"/>
          <w:numId w:val="2"/>
        </w:numPr>
        <w:tabs>
          <w:tab w:val="left" w:pos="481"/>
        </w:tabs>
        <w:ind w:right="87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7%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utilization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goal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put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forward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Section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503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new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regulation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63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Rehabilitation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Act?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circle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one)</w:t>
      </w:r>
    </w:p>
    <w:p w:rsidR="00023C4D" w:rsidRDefault="00023C4D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023C4D" w:rsidRDefault="00F677B7">
      <w:pPr>
        <w:numPr>
          <w:ilvl w:val="1"/>
          <w:numId w:val="2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Yes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</w:p>
    <w:p w:rsidR="00023C4D" w:rsidRDefault="00F677B7">
      <w:pPr>
        <w:numPr>
          <w:ilvl w:val="1"/>
          <w:numId w:val="2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Unsure</w:t>
      </w:r>
    </w:p>
    <w:p w:rsidR="00023C4D" w:rsidRDefault="00023C4D">
      <w:pPr>
        <w:spacing w:before="10"/>
        <w:rPr>
          <w:rFonts w:ascii="Arial" w:eastAsia="Arial" w:hAnsi="Arial" w:cs="Arial"/>
          <w:sz w:val="19"/>
          <w:szCs w:val="19"/>
        </w:rPr>
      </w:pPr>
    </w:p>
    <w:p w:rsidR="00023C4D" w:rsidRDefault="00F677B7">
      <w:pPr>
        <w:numPr>
          <w:ilvl w:val="0"/>
          <w:numId w:val="2"/>
        </w:numPr>
        <w:tabs>
          <w:tab w:val="left" w:pos="481"/>
        </w:tabs>
        <w:ind w:left="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How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employers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employability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individuals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disabilities?</w:t>
      </w:r>
    </w:p>
    <w:p w:rsidR="00023C4D" w:rsidRDefault="00F677B7">
      <w:pPr>
        <w:ind w:left="1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circle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one)</w:t>
      </w:r>
    </w:p>
    <w:p w:rsidR="00023C4D" w:rsidRDefault="00023C4D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023C4D" w:rsidRDefault="00F677B7">
      <w:pPr>
        <w:numPr>
          <w:ilvl w:val="0"/>
          <w:numId w:val="1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individuals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employed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regardless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disability</w:t>
      </w:r>
    </w:p>
    <w:p w:rsidR="00023C4D" w:rsidRDefault="00F677B7">
      <w:pPr>
        <w:numPr>
          <w:ilvl w:val="0"/>
          <w:numId w:val="1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Most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employed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regardless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disability</w:t>
      </w:r>
    </w:p>
    <w:p w:rsidR="00023C4D" w:rsidRDefault="00F677B7">
      <w:pPr>
        <w:numPr>
          <w:ilvl w:val="0"/>
          <w:numId w:val="1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Some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employed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regardless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disability</w:t>
      </w:r>
    </w:p>
    <w:p w:rsidR="00023C4D" w:rsidRDefault="00F677B7">
      <w:pPr>
        <w:numPr>
          <w:ilvl w:val="0"/>
          <w:numId w:val="1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Very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few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disabilities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employed</w:t>
      </w:r>
    </w:p>
    <w:p w:rsidR="00023C4D" w:rsidRDefault="00F677B7">
      <w:pPr>
        <w:numPr>
          <w:ilvl w:val="0"/>
          <w:numId w:val="1"/>
        </w:numPr>
        <w:tabs>
          <w:tab w:val="left" w:pos="1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disabilities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employed</w:t>
      </w:r>
    </w:p>
    <w:sectPr w:rsidR="00023C4D">
      <w:footerReference w:type="default" r:id="rId25"/>
      <w:pgSz w:w="12240" w:h="15840"/>
      <w:pgMar w:top="680" w:right="1220" w:bottom="740" w:left="1180" w:header="0" w:footer="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77B7">
      <w:r>
        <w:separator/>
      </w:r>
    </w:p>
  </w:endnote>
  <w:endnote w:type="continuationSeparator" w:id="0">
    <w:p w:rsidR="00000000" w:rsidRDefault="00F6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4D" w:rsidRDefault="00F677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384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9234805</wp:posOffset>
              </wp:positionV>
              <wp:extent cx="121920" cy="165735"/>
              <wp:effectExtent l="0" t="0" r="4445" b="6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68" type="#_x0000_t202" style="position:absolute;margin-left:524.8pt;margin-top:727.15pt;width:9.6pt;height:13.05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irqwIAAKo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" filled="f" stroked="f">
              <v:textbox inset="0,0,0,0">
                <w:txbxContent>
                  <w:p w:rsidR="00023C4D" w:rsidRDefault="00F677B7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9244965</wp:posOffset>
              </wp:positionV>
              <wp:extent cx="3542665" cy="152400"/>
              <wp:effectExtent l="0" t="0" r="3810" b="381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Alaskan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Perspectives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Hiring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20"/>
                            </w:rPr>
                            <w:t>Individuals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Disabilities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69" type="#_x0000_t202" style="position:absolute;margin-left:71pt;margin-top:727.95pt;width:278.95pt;height:12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4oswIAALI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" filled="f" stroked="f">
              <v:textbox inset="0,0,0,0">
                <w:txbxContent>
                  <w:p w:rsidR="00023C4D" w:rsidRDefault="00F677B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808080"/>
                        <w:sz w:val="20"/>
                      </w:rPr>
                      <w:t>Alaskan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Employer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Perspectives</w:t>
                    </w:r>
                    <w:r>
                      <w:rPr>
                        <w:rFonts w:ascii="Calibri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on</w:t>
                    </w:r>
                    <w:r>
                      <w:rPr>
                        <w:rFonts w:ascii="Calibri"/>
                        <w:color w:val="80808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Hiring</w:t>
                    </w:r>
                    <w:r>
                      <w:rPr>
                        <w:rFonts w:ascii="Calibri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20"/>
                      </w:rPr>
                      <w:t>Individuals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with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Disabilities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432" behindDoc="1" locked="0" layoutInCell="1" allowOverlap="1">
              <wp:simplePos x="0" y="0"/>
              <wp:positionH relativeFrom="page">
                <wp:posOffset>5474335</wp:posOffset>
              </wp:positionH>
              <wp:positionV relativeFrom="page">
                <wp:posOffset>9244965</wp:posOffset>
              </wp:positionV>
              <wp:extent cx="370840" cy="152400"/>
              <wp:effectExtent l="0" t="0" r="3175" b="381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365F91"/>
                              <w:spacing w:val="-1"/>
                              <w:sz w:val="20"/>
                            </w:rPr>
                            <w:t>GCDSE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70" type="#_x0000_t202" style="position:absolute;margin-left:431.05pt;margin-top:727.95pt;width:29.2pt;height:12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bhsQIAALA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" filled="f" stroked="f">
              <v:textbox inset="0,0,0,0">
                <w:txbxContent>
                  <w:p w:rsidR="00023C4D" w:rsidRDefault="00F677B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365F91"/>
                        <w:spacing w:val="-1"/>
                        <w:sz w:val="20"/>
                      </w:rPr>
                      <w:t>GCDSE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4D" w:rsidRDefault="00F677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456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9234805</wp:posOffset>
              </wp:positionV>
              <wp:extent cx="165735" cy="165735"/>
              <wp:effectExtent l="635" t="0" r="0" b="63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71" type="#_x0000_t202" style="position:absolute;margin-left:525.8pt;margin-top:727.15pt;width:13.05pt;height:13.05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3drQIAAK8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" filled="f" stroked="f">
              <v:textbox inset="0,0,0,0">
                <w:txbxContent>
                  <w:p w:rsidR="00023C4D" w:rsidRDefault="00F677B7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4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9244965</wp:posOffset>
              </wp:positionV>
              <wp:extent cx="3542665" cy="152400"/>
              <wp:effectExtent l="0" t="0" r="3810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Alaskan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Perspectives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Hiring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20"/>
                            </w:rPr>
                            <w:t>Individuals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Disabilities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72" type="#_x0000_t202" style="position:absolute;margin-left:71pt;margin-top:727.95pt;width:278.95pt;height:12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" filled="f" stroked="f">
              <v:textbox inset="0,0,0,0">
                <w:txbxContent>
                  <w:p w:rsidR="00023C4D" w:rsidRDefault="00F677B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808080"/>
                        <w:sz w:val="20"/>
                      </w:rPr>
                      <w:t>Alaskan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Employer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Perspectives</w:t>
                    </w:r>
                    <w:r>
                      <w:rPr>
                        <w:rFonts w:ascii="Calibri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on</w:t>
                    </w:r>
                    <w:r>
                      <w:rPr>
                        <w:rFonts w:ascii="Calibri"/>
                        <w:color w:val="80808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Hiring</w:t>
                    </w:r>
                    <w:r>
                      <w:rPr>
                        <w:rFonts w:ascii="Calibri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20"/>
                      </w:rPr>
                      <w:t>Individuals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with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Disabilities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04" behindDoc="1" locked="0" layoutInCell="1" allowOverlap="1">
              <wp:simplePos x="0" y="0"/>
              <wp:positionH relativeFrom="page">
                <wp:posOffset>5474335</wp:posOffset>
              </wp:positionH>
              <wp:positionV relativeFrom="page">
                <wp:posOffset>9244965</wp:posOffset>
              </wp:positionV>
              <wp:extent cx="370840" cy="152400"/>
              <wp:effectExtent l="0" t="0" r="317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365F91"/>
                              <w:spacing w:val="-1"/>
                              <w:sz w:val="20"/>
                            </w:rPr>
                            <w:t>GCDSE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73" type="#_x0000_t202" style="position:absolute;margin-left:431.05pt;margin-top:727.95pt;width:29.2pt;height:12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2+sAIAAK8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" filled="f" stroked="f">
              <v:textbox inset="0,0,0,0">
                <w:txbxContent>
                  <w:p w:rsidR="00023C4D" w:rsidRDefault="00F677B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365F91"/>
                        <w:spacing w:val="-1"/>
                        <w:sz w:val="20"/>
                      </w:rPr>
                      <w:t>GCDSE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4D" w:rsidRDefault="00F677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9234805</wp:posOffset>
              </wp:positionV>
              <wp:extent cx="191135" cy="165735"/>
              <wp:effectExtent l="0" t="0" r="1905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74" type="#_x0000_t202" style="position:absolute;margin-left:524.8pt;margin-top:727.15pt;width:15.05pt;height:13.05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3LrQ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" filled="f" stroked="f">
              <v:textbox inset="0,0,0,0">
                <w:txbxContent>
                  <w:p w:rsidR="00023C4D" w:rsidRDefault="00F677B7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9244965</wp:posOffset>
              </wp:positionV>
              <wp:extent cx="3542665" cy="152400"/>
              <wp:effectExtent l="0" t="0" r="381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Alaskan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Perspectives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Hiring</w:t>
                          </w:r>
                          <w:r>
                            <w:rPr>
                              <w:rFonts w:ascii="Calibri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20"/>
                            </w:rPr>
                            <w:t>Individuals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Disabilities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75" type="#_x0000_t202" style="position:absolute;margin-left:71pt;margin-top:727.95pt;width:278.95pt;height:12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zqsgIAALA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" filled="f" stroked="f">
              <v:textbox inset="0,0,0,0">
                <w:txbxContent>
                  <w:p w:rsidR="00023C4D" w:rsidRDefault="00F677B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808080"/>
                        <w:sz w:val="20"/>
                      </w:rPr>
                      <w:t>Alaskan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Employer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Perspectives</w:t>
                    </w:r>
                    <w:r>
                      <w:rPr>
                        <w:rFonts w:ascii="Calibri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on</w:t>
                    </w:r>
                    <w:r>
                      <w:rPr>
                        <w:rFonts w:ascii="Calibri"/>
                        <w:color w:val="80808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Hiring</w:t>
                    </w:r>
                    <w:r>
                      <w:rPr>
                        <w:rFonts w:ascii="Calibri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20"/>
                      </w:rPr>
                      <w:t>Individuals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with</w:t>
                    </w:r>
                    <w:r>
                      <w:rPr>
                        <w:rFonts w:ascii="Calibri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Disabilities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76" behindDoc="1" locked="0" layoutInCell="1" allowOverlap="1">
              <wp:simplePos x="0" y="0"/>
              <wp:positionH relativeFrom="page">
                <wp:posOffset>5474335</wp:posOffset>
              </wp:positionH>
              <wp:positionV relativeFrom="page">
                <wp:posOffset>9244965</wp:posOffset>
              </wp:positionV>
              <wp:extent cx="370840" cy="152400"/>
              <wp:effectExtent l="0" t="0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365F91"/>
                              <w:spacing w:val="-1"/>
                              <w:sz w:val="20"/>
                            </w:rPr>
                            <w:t>GCDSE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76" type="#_x0000_t202" style="position:absolute;margin-left:431.05pt;margin-top:727.95pt;width:29.2pt;height:12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BqsAIAAK8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" filled="f" stroked="f">
              <v:textbox inset="0,0,0,0">
                <w:txbxContent>
                  <w:p w:rsidR="00023C4D" w:rsidRDefault="00F677B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365F91"/>
                        <w:spacing w:val="-1"/>
                        <w:sz w:val="20"/>
                      </w:rPr>
                      <w:t>GCDSE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4D" w:rsidRDefault="00F677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00" behindDoc="1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9563735</wp:posOffset>
              </wp:positionV>
              <wp:extent cx="166370" cy="152400"/>
              <wp:effectExtent l="3175" t="63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77" type="#_x0000_t202" style="position:absolute;margin-left:520pt;margin-top:753.05pt;width:13.1pt;height:12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Uc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" filled="f" stroked="f">
              <v:textbox inset="0,0,0,0">
                <w:txbxContent>
                  <w:p w:rsidR="00023C4D" w:rsidRDefault="00F677B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4D" w:rsidRDefault="00F677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24" behindDoc="1" locked="0" layoutInCell="1" allowOverlap="1">
              <wp:simplePos x="0" y="0"/>
              <wp:positionH relativeFrom="page">
                <wp:posOffset>6611620</wp:posOffset>
              </wp:positionH>
              <wp:positionV relativeFrom="page">
                <wp:posOffset>9821545</wp:posOffset>
              </wp:positionV>
              <wp:extent cx="165735" cy="152400"/>
              <wp:effectExtent l="1270" t="127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4D" w:rsidRDefault="00F677B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78" type="#_x0000_t202" style="position:absolute;margin-left:520.6pt;margin-top:773.35pt;width:13.05pt;height:12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" filled="f" stroked="f">
              <v:textbox inset="0,0,0,0">
                <w:txbxContent>
                  <w:p w:rsidR="00023C4D" w:rsidRDefault="00F677B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77B7">
      <w:r>
        <w:separator/>
      </w:r>
    </w:p>
  </w:footnote>
  <w:footnote w:type="continuationSeparator" w:id="0">
    <w:p w:rsidR="00000000" w:rsidRDefault="00F6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BA0"/>
    <w:multiLevelType w:val="hybridMultilevel"/>
    <w:tmpl w:val="523C4E5C"/>
    <w:lvl w:ilvl="0" w:tplc="96F260C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5A32B8E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987EB5B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68FE5CA6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C098410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E77C3BF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04383C3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4050ABDC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A88020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>
    <w:nsid w:val="075F7278"/>
    <w:multiLevelType w:val="hybridMultilevel"/>
    <w:tmpl w:val="6B8C6D84"/>
    <w:lvl w:ilvl="0" w:tplc="ED0A5F50">
      <w:start w:val="4"/>
      <w:numFmt w:val="lowerLetter"/>
      <w:lvlText w:val="%1."/>
      <w:lvlJc w:val="left"/>
      <w:pPr>
        <w:ind w:left="169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A68145A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2" w:tplc="20C0EDA6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9C4A9A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4" w:tplc="65A61F28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5" w:tplc="9724EB22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2D66F1D4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110E9BC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6CF8011C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2">
    <w:nsid w:val="41D5475E"/>
    <w:multiLevelType w:val="hybridMultilevel"/>
    <w:tmpl w:val="42C85B34"/>
    <w:lvl w:ilvl="0" w:tplc="71EC0344">
      <w:start w:val="1"/>
      <w:numFmt w:val="decimal"/>
      <w:lvlText w:val="%1."/>
      <w:lvlJc w:val="left"/>
      <w:pPr>
        <w:ind w:left="460" w:hanging="22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AF82F54">
      <w:start w:val="1"/>
      <w:numFmt w:val="lowerLetter"/>
      <w:lvlText w:val="%2."/>
      <w:lvlJc w:val="left"/>
      <w:pPr>
        <w:ind w:left="16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6387E0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6A0CED70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7366ADF2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96ACC6C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DBE2EB4C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8158A728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3A1E1B7E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abstractNum w:abstractNumId="3">
    <w:nsid w:val="7146564D"/>
    <w:multiLevelType w:val="hybridMultilevel"/>
    <w:tmpl w:val="FE92DB74"/>
    <w:lvl w:ilvl="0" w:tplc="961C3AC6">
      <w:start w:val="5"/>
      <w:numFmt w:val="decimal"/>
      <w:lvlText w:val="%1."/>
      <w:lvlJc w:val="left"/>
      <w:pPr>
        <w:ind w:left="259" w:hanging="22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964F6E4">
      <w:start w:val="1"/>
      <w:numFmt w:val="lowerLetter"/>
      <w:lvlText w:val="%2."/>
      <w:lvlJc w:val="left"/>
      <w:pPr>
        <w:ind w:left="169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2327640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D71A8E7A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490CDBFE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547A1DFC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BE1E2B4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9A52BC3C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FE0CA4CA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4">
    <w:nsid w:val="77A13B00"/>
    <w:multiLevelType w:val="hybridMultilevel"/>
    <w:tmpl w:val="6D745C24"/>
    <w:lvl w:ilvl="0" w:tplc="3C10A9B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BD6A0AA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488A664E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23829C68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F0489392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CFD4A4D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9D4B6B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45B0024E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39E359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3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4D"/>
    <w:rsid w:val="00023C4D"/>
    <w:rsid w:val="00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 w:firstLine="1545"/>
      <w:outlineLvl w:val="0"/>
    </w:pPr>
    <w:rPr>
      <w:rFonts w:ascii="Cambria Math" w:eastAsia="Cambria Math" w:hAnsi="Cambria Math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24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74"/>
      <w:ind w:left="2024"/>
      <w:outlineLvl w:val="4"/>
    </w:pPr>
    <w:rPr>
      <w:rFonts w:ascii="Microsoft Sans Serif" w:eastAsia="Microsoft Sans Serif" w:hAnsi="Microsoft Sans Serif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196"/>
      <w:ind w:left="100"/>
      <w:outlineLvl w:val="5"/>
    </w:pPr>
    <w:rPr>
      <w:rFonts w:ascii="Cambria" w:eastAsia="Cambria" w:hAnsi="Cambria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uiPriority w:val="1"/>
    <w:qFormat/>
    <w:pPr>
      <w:ind w:left="820"/>
      <w:outlineLvl w:val="7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7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 w:firstLine="1545"/>
      <w:outlineLvl w:val="0"/>
    </w:pPr>
    <w:rPr>
      <w:rFonts w:ascii="Cambria Math" w:eastAsia="Cambria Math" w:hAnsi="Cambria Math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24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74"/>
      <w:ind w:left="2024"/>
      <w:outlineLvl w:val="4"/>
    </w:pPr>
    <w:rPr>
      <w:rFonts w:ascii="Microsoft Sans Serif" w:eastAsia="Microsoft Sans Serif" w:hAnsi="Microsoft Sans Serif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196"/>
      <w:ind w:left="100"/>
      <w:outlineLvl w:val="5"/>
    </w:pPr>
    <w:rPr>
      <w:rFonts w:ascii="Cambria" w:eastAsia="Cambria" w:hAnsi="Cambria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uiPriority w:val="1"/>
    <w:qFormat/>
    <w:pPr>
      <w:ind w:left="820"/>
      <w:outlineLvl w:val="7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7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oks.google.com/books?hl=en&amp;amp;lr&amp;amp;id=s-Q9jm63oA0C&amp;amp;oi=fnd&amp;amp;pg=PR9&amp;amp;dq=discrimination%2Bsubstance%2Babuse%2Bmoral&amp;amp;ots=ohZg_paSXk&amp;amp;sig=aoD7TGWlKLjQxoae9eH_XCD0D3Q%23v%3Donepage&amp;amp;q&amp;amp;f=false" TargetMode="External"/><Relationship Id="rId18" Type="http://schemas.openxmlformats.org/officeDocument/2006/relationships/hyperlink" Target="http://escholarshare.drake.edu/bitstream/handle/2092/417/stensrudjor2000.pdf?sequence=1&amp;amp;isAllowed=y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prf.org/studies/why-employers-dont-hire-people-with-disabilities-a-survey-of-the-literatu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ooks.google.com/books?hl=en&amp;amp;lr&amp;amp;id=s-Q9jm63oA0C&amp;amp;oi=fnd&amp;amp;pg=PR9&amp;amp;dq=discrimination%2Bsubstance%2Babuse%2Bmoral&amp;amp;ots=ohZg_paSXk&amp;amp;sig=aoD7TGWlKLjQxoae9eH_XCD0D3Q%23v%3Donepage&amp;amp;q&amp;amp;f=false" TargetMode="External"/><Relationship Id="rId17" Type="http://schemas.openxmlformats.org/officeDocument/2006/relationships/hyperlink" Target="http://www.jstor.org/stable/2489277?seq=1&amp;amp;page_scan_tab_contents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www.gpo.gov/fdsys/pkg/FR-2016-02-24/pdf/2016-03530.pdf" TargetMode="External"/><Relationship Id="rId20" Type="http://schemas.openxmlformats.org/officeDocument/2006/relationships/hyperlink" Target="http://scholarlycommons.law.cwsl.edu/cgi/viewcontent.cgi?article=1320&amp;amp;context=cwlr&amp;amp;sei-redir=1&amp;amp;referer=http%3A%2F%2Fscholar.google.com%2Fscholar%3Fq%3Demployer%2Bperception%2Bsubstance%2Babuse%2Bmoral%2Bdisability%26btnG%3D%26hl%3Den%26as_sdt%3D0%252C2&amp;amp;search=%22employer%20perception%20substance%20abuse%20moral%20disability%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statedata.info/sites/statedata.info/files/files/statedatabook_2015_F.pdf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ncbi.nlm.nih.gov/pmc/articles/PMC321714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exus.som.yale.edu/ph-tanzania/sites/nexus.som.yale.edu.ph-tanzania/files/imce_imagepool/Bradley_Methods.pdf" TargetMode="External"/><Relationship Id="rId22" Type="http://schemas.openxmlformats.org/officeDocument/2006/relationships/hyperlink" Target="http://www.acrwebsite.org/volumes/v31/acr_vol31_13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3963</Words>
  <Characters>22595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Britteny M</dc:creator>
  <cp:lastModifiedBy>Baker, Susan M (DOL)</cp:lastModifiedBy>
  <cp:revision>2</cp:revision>
  <dcterms:created xsi:type="dcterms:W3CDTF">2016-06-07T23:00:00Z</dcterms:created>
  <dcterms:modified xsi:type="dcterms:W3CDTF">2016-06-07T23:00:00Z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2016-06-07T00:00:00Z</vt:filetime>
  </property>
</Properties>
</file>